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03FB7E7" w14:textId="06AB4D69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0EA3B833" w14:textId="77777777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</w:p>
    <w:p w14:paraId="3420653E" w14:textId="63D21CB2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10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10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41719926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  <w:r w:rsidR="00C36B15">
        <w:rPr>
          <w:rFonts w:ascii="Courier New" w:hAnsi="Courier New" w:cs="Courier New"/>
        </w:rPr>
        <w:tab/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1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1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2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2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3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3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4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4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C55A0" w14:textId="77777777" w:rsidR="000708FE" w:rsidRDefault="000708FE" w:rsidP="001B4A18">
      <w:pPr>
        <w:spacing w:after="0" w:line="240" w:lineRule="auto"/>
      </w:pPr>
      <w:r>
        <w:separator/>
      </w:r>
    </w:p>
  </w:endnote>
  <w:endnote w:type="continuationSeparator" w:id="0">
    <w:p w14:paraId="3E8862FA" w14:textId="77777777" w:rsidR="000708FE" w:rsidRDefault="000708FE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723CB" w14:textId="77777777" w:rsidR="000708FE" w:rsidRDefault="000708FE" w:rsidP="001B4A18">
      <w:pPr>
        <w:spacing w:after="0" w:line="240" w:lineRule="auto"/>
      </w:pPr>
      <w:r>
        <w:separator/>
      </w:r>
    </w:p>
  </w:footnote>
  <w:footnote w:type="continuationSeparator" w:id="0">
    <w:p w14:paraId="071FAFB5" w14:textId="77777777" w:rsidR="000708FE" w:rsidRDefault="000708FE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116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1430"/>
    <w:rsid w:val="00272DB8"/>
    <w:rsid w:val="0027381F"/>
    <w:rsid w:val="00273AAB"/>
    <w:rsid w:val="002742A2"/>
    <w:rsid w:val="00274545"/>
    <w:rsid w:val="00275B3A"/>
    <w:rsid w:val="00275F9F"/>
    <w:rsid w:val="00276BB8"/>
    <w:rsid w:val="00277246"/>
    <w:rsid w:val="00277D06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1C49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5847</TotalTime>
  <Pages>26</Pages>
  <Words>6179</Words>
  <Characters>35224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3774</cp:revision>
  <dcterms:created xsi:type="dcterms:W3CDTF">2025-03-25T16:12:00Z</dcterms:created>
  <dcterms:modified xsi:type="dcterms:W3CDTF">2026-02-18T18:41:00Z</dcterms:modified>
</cp:coreProperties>
</file>