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pPr w:leftFromText="180" w:rightFromText="180" w:vertAnchor="page" w:horzAnchor="margin" w:tblpXSpec="center" w:tblpY="1441"/>
        <w:tblW w:w="10790" w:type="dxa"/>
        <w:tblLook w:val="04A0" w:firstRow="1" w:lastRow="0" w:firstColumn="1" w:lastColumn="0" w:noHBand="0" w:noVBand="1"/>
      </w:tblPr>
      <w:tblGrid>
        <w:gridCol w:w="1975"/>
        <w:gridCol w:w="1800"/>
        <w:gridCol w:w="5130"/>
        <w:gridCol w:w="1885"/>
      </w:tblGrid>
      <w:tr w:rsidR="00FA0288" w:rsidRPr="00FA0288" w14:paraId="050585DC" w14:textId="7A8A701A" w:rsidTr="000E2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6B843792" w14:textId="77777777" w:rsidR="00FA0288" w:rsidRPr="009F1603" w:rsidRDefault="00FA0288" w:rsidP="00FA0288">
            <w:pPr>
              <w:rPr>
                <w:rFonts w:ascii="Courier New" w:hAnsi="Courier New" w:cs="Courier New"/>
              </w:rPr>
            </w:pPr>
            <w:r w:rsidRPr="009F1603">
              <w:rPr>
                <w:rFonts w:ascii="Courier New" w:hAnsi="Courier New" w:cs="Courier New"/>
              </w:rPr>
              <w:t>CHARACTER</w:t>
            </w:r>
          </w:p>
        </w:tc>
        <w:tc>
          <w:tcPr>
            <w:tcW w:w="1800" w:type="dxa"/>
            <w:vAlign w:val="center"/>
          </w:tcPr>
          <w:p w14:paraId="4A54D25A" w14:textId="77777777" w:rsidR="00FA0288" w:rsidRPr="009F1603" w:rsidRDefault="00FA0288" w:rsidP="009F16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F1603">
              <w:rPr>
                <w:rFonts w:ascii="Courier New" w:hAnsi="Courier New" w:cs="Courier New"/>
              </w:rPr>
              <w:t>SPECS</w:t>
            </w:r>
          </w:p>
        </w:tc>
        <w:tc>
          <w:tcPr>
            <w:tcW w:w="5130" w:type="dxa"/>
            <w:vAlign w:val="center"/>
          </w:tcPr>
          <w:p w14:paraId="33169958" w14:textId="2FF41FAF" w:rsidR="00FA0288" w:rsidRPr="009F1603" w:rsidRDefault="00FA0288" w:rsidP="009F16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F1603">
              <w:rPr>
                <w:rFonts w:ascii="Courier New" w:hAnsi="Courier New" w:cs="Courier New"/>
              </w:rPr>
              <w:t>COSTUMES</w:t>
            </w:r>
          </w:p>
        </w:tc>
        <w:tc>
          <w:tcPr>
            <w:tcW w:w="1885" w:type="dxa"/>
            <w:vAlign w:val="center"/>
          </w:tcPr>
          <w:p w14:paraId="2BFB8102" w14:textId="437C6481" w:rsidR="00FA0288" w:rsidRPr="009F1603" w:rsidRDefault="00FA0288" w:rsidP="00FA0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F1603">
              <w:rPr>
                <w:rFonts w:ascii="Courier New" w:hAnsi="Courier New" w:cs="Courier New"/>
              </w:rPr>
              <w:t>TALENT</w:t>
            </w:r>
          </w:p>
        </w:tc>
      </w:tr>
      <w:tr w:rsidR="00FA0288" w:rsidRPr="00FA0288" w14:paraId="06F818D2" w14:textId="6A90E6A4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3FED07F0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Ved</w:t>
            </w:r>
          </w:p>
        </w:tc>
        <w:tc>
          <w:tcPr>
            <w:tcW w:w="1800" w:type="dxa"/>
            <w:vAlign w:val="center"/>
          </w:tcPr>
          <w:p w14:paraId="035652D0" w14:textId="7575E701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10-13</w:t>
            </w:r>
          </w:p>
        </w:tc>
        <w:tc>
          <w:tcPr>
            <w:tcW w:w="5130" w:type="dxa"/>
            <w:vAlign w:val="center"/>
          </w:tcPr>
          <w:p w14:paraId="21B3BA20" w14:textId="3DF4513F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Brown T&amp;S</w:t>
            </w:r>
            <w:r w:rsidR="0040682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24106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Light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T&amp;S</w:t>
            </w:r>
            <w:r w:rsidR="0040682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Red T&amp;S</w:t>
            </w:r>
            <w:r w:rsidR="0040682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1E0D6D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Grey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T&amp;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r w:rsidR="0040682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40682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Shirt. 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 Shorts</w:t>
            </w:r>
            <w:r w:rsidR="00C765C3">
              <w:rPr>
                <w:rFonts w:ascii="Courier New" w:hAnsi="Courier New" w:cs="Courier New"/>
                <w:b/>
                <w:bCs/>
                <w:sz w:val="20"/>
                <w:szCs w:val="20"/>
              </w:rPr>
              <w:t>, light and dark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85" w:type="dxa"/>
            <w:vAlign w:val="center"/>
          </w:tcPr>
          <w:p w14:paraId="53ED1544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6AB261EE" w14:textId="4955BCED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76DCF6CB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Adi</w:t>
            </w:r>
          </w:p>
        </w:tc>
        <w:tc>
          <w:tcPr>
            <w:tcW w:w="1800" w:type="dxa"/>
            <w:vAlign w:val="center"/>
          </w:tcPr>
          <w:p w14:paraId="15F4C707" w14:textId="46C52EBB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30s</w:t>
            </w:r>
            <w:r w:rsidR="00F30A56">
              <w:rPr>
                <w:rFonts w:ascii="Courier New" w:hAnsi="Courier New" w:cs="Courier New"/>
                <w:b/>
                <w:bCs/>
                <w:sz w:val="20"/>
                <w:szCs w:val="20"/>
              </w:rPr>
              <w:t>, Studs</w:t>
            </w:r>
          </w:p>
        </w:tc>
        <w:tc>
          <w:tcPr>
            <w:tcW w:w="5130" w:type="dxa"/>
            <w:vAlign w:val="center"/>
          </w:tcPr>
          <w:p w14:paraId="6A8425FE" w14:textId="6377D1AB" w:rsidR="00FA0288" w:rsidRPr="00FA0288" w:rsidRDefault="00AD7A40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  <w:r w:rsidR="00B32420">
              <w:rPr>
                <w:rFonts w:ascii="Courier New" w:hAnsi="Courier New" w:cs="Courier New"/>
                <w:b/>
                <w:bCs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– Blue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7A31D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Purple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80F13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8066B9"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Brown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687FDA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B47FEB">
              <w:rPr>
                <w:rFonts w:ascii="Courier New" w:hAnsi="Courier New" w:cs="Courier New"/>
                <w:b/>
                <w:bCs/>
                <w:sz w:val="20"/>
                <w:szCs w:val="20"/>
              </w:rPr>
              <w:t>Black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005F5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DD2768">
              <w:rPr>
                <w:rFonts w:ascii="Courier New" w:hAnsi="Courier New" w:cs="Courier New"/>
                <w:b/>
                <w:bCs/>
                <w:sz w:val="20"/>
                <w:szCs w:val="20"/>
              </w:rPr>
              <w:t>Yellow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DD276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482864">
              <w:rPr>
                <w:rFonts w:ascii="Courier New" w:hAnsi="Courier New" w:cs="Courier New"/>
                <w:b/>
                <w:bCs/>
                <w:sz w:val="20"/>
                <w:szCs w:val="20"/>
              </w:rPr>
              <w:t>Synth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154047">
              <w:rPr>
                <w:rFonts w:ascii="Courier New" w:hAnsi="Courier New" w:cs="Courier New"/>
                <w:b/>
                <w:bCs/>
                <w:sz w:val="20"/>
                <w:szCs w:val="20"/>
              </w:rPr>
              <w:t>F</w:t>
            </w:r>
            <w:r w:rsidR="00923E95">
              <w:rPr>
                <w:rFonts w:ascii="Courier New" w:hAnsi="Courier New" w:cs="Courier New"/>
                <w:b/>
                <w:bCs/>
                <w:sz w:val="20"/>
                <w:szCs w:val="20"/>
              </w:rPr>
              <w:t>lannel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03067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Jacket </w:t>
            </w:r>
            <w:r w:rsidR="0018295A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&amp; 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>Jeans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104851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>hirt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E632E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D5477A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Maroon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BC321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094BC0"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Brown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054CCA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7D0F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Tux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7D0FA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CB2A79">
              <w:rPr>
                <w:rFonts w:ascii="Courier New" w:hAnsi="Courier New" w:cs="Courier New"/>
                <w:b/>
                <w:bCs/>
                <w:sz w:val="20"/>
                <w:szCs w:val="20"/>
              </w:rPr>
              <w:t>Black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CB2A79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7D0FA9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Grey</w:t>
            </w:r>
            <w:r w:rsidR="0062011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85" w:type="dxa"/>
            <w:vAlign w:val="center"/>
          </w:tcPr>
          <w:p w14:paraId="793DA729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03E5EAF5" w14:textId="4D42D2A5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5863CD70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Kriti</w:t>
            </w:r>
          </w:p>
        </w:tc>
        <w:tc>
          <w:tcPr>
            <w:tcW w:w="1800" w:type="dxa"/>
            <w:vAlign w:val="center"/>
          </w:tcPr>
          <w:p w14:paraId="07CD23B3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30s</w:t>
            </w:r>
          </w:p>
        </w:tc>
        <w:tc>
          <w:tcPr>
            <w:tcW w:w="5130" w:type="dxa"/>
            <w:vAlign w:val="center"/>
          </w:tcPr>
          <w:p w14:paraId="63DF2D9E" w14:textId="66CC8019" w:rsidR="00FA0288" w:rsidRPr="00FA0288" w:rsidRDefault="00B62CEA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Brown</w:t>
            </w:r>
            <w:r w:rsidR="00184E1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9537BD">
              <w:rPr>
                <w:rFonts w:ascii="Courier New" w:hAnsi="Courier New" w:cs="Courier New"/>
                <w:b/>
                <w:bCs/>
                <w:sz w:val="20"/>
                <w:szCs w:val="20"/>
              </w:rPr>
              <w:t>K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urta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Green </w:t>
            </w:r>
            <w:r w:rsidR="009537BD">
              <w:rPr>
                <w:rFonts w:ascii="Courier New" w:hAnsi="Courier New" w:cs="Courier New"/>
                <w:b/>
                <w:bCs/>
                <w:sz w:val="20"/>
                <w:szCs w:val="20"/>
              </w:rPr>
              <w:t>K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urta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9537B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24106D">
              <w:rPr>
                <w:rFonts w:ascii="Courier New" w:hAnsi="Courier New" w:cs="Courier New"/>
                <w:b/>
                <w:bCs/>
                <w:sz w:val="20"/>
                <w:szCs w:val="20"/>
              </w:rPr>
              <w:t>Light</w:t>
            </w:r>
            <w:r w:rsidR="00184E1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24106D">
              <w:rPr>
                <w:rFonts w:ascii="Courier New" w:hAnsi="Courier New" w:cs="Courier New"/>
                <w:b/>
                <w:bCs/>
                <w:sz w:val="20"/>
                <w:szCs w:val="20"/>
              </w:rPr>
              <w:t>Kurta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24106D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Dark </w:t>
            </w:r>
            <w:r w:rsidR="00184E18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aree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T</w:t>
            </w:r>
            <w:r w:rsidR="005E1075">
              <w:rPr>
                <w:rFonts w:ascii="Courier New" w:hAnsi="Courier New" w:cs="Courier New"/>
                <w:b/>
                <w:bCs/>
                <w:sz w:val="20"/>
                <w:szCs w:val="20"/>
              </w:rPr>
              <w:t>ee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85572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1E0D6D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Grey</w:t>
            </w:r>
            <w:r w:rsidR="00184E1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r w:rsidR="0085572C">
              <w:rPr>
                <w:rFonts w:ascii="Courier New" w:hAnsi="Courier New" w:cs="Courier New"/>
                <w:b/>
                <w:bCs/>
                <w:sz w:val="20"/>
                <w:szCs w:val="20"/>
              </w:rPr>
              <w:t>Kurta</w:t>
            </w:r>
            <w:r w:rsidR="001D1AAC">
              <w:rPr>
                <w:rFonts w:ascii="Courier New" w:hAnsi="Courier New" w:cs="Courier New"/>
                <w:b/>
                <w:bCs/>
                <w:sz w:val="20"/>
                <w:szCs w:val="20"/>
              </w:rPr>
              <w:t>. White</w:t>
            </w:r>
            <w:r w:rsidR="00927251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r w:rsidR="00DA1282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85" w:type="dxa"/>
            <w:vAlign w:val="center"/>
          </w:tcPr>
          <w:p w14:paraId="1797DC6F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5E313943" w14:textId="37F055A8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26736357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Giri</w:t>
            </w:r>
          </w:p>
        </w:tc>
        <w:tc>
          <w:tcPr>
            <w:tcW w:w="1800" w:type="dxa"/>
            <w:vAlign w:val="center"/>
          </w:tcPr>
          <w:p w14:paraId="33B6CC22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30s</w:t>
            </w:r>
          </w:p>
        </w:tc>
        <w:tc>
          <w:tcPr>
            <w:tcW w:w="5130" w:type="dxa"/>
            <w:vAlign w:val="center"/>
          </w:tcPr>
          <w:p w14:paraId="06C211CA" w14:textId="0E844340" w:rsidR="00FA0288" w:rsidRPr="00FA0288" w:rsidRDefault="003D696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Brown T</w:t>
            </w:r>
            <w:r w:rsidR="00E327C8">
              <w:rPr>
                <w:rFonts w:ascii="Courier New" w:hAnsi="Courier New" w:cs="Courier New"/>
                <w:b/>
                <w:bCs/>
                <w:sz w:val="20"/>
                <w:szCs w:val="20"/>
              </w:rPr>
              <w:t>&amp;J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6A2DC5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Green </w:t>
            </w:r>
            <w:r w:rsidR="00E327C8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T&amp;J. </w:t>
            </w:r>
            <w:r w:rsidR="00A822FB">
              <w:rPr>
                <w:rFonts w:ascii="Courier New" w:hAnsi="Courier New" w:cs="Courier New"/>
                <w:b/>
                <w:bCs/>
                <w:sz w:val="20"/>
                <w:szCs w:val="20"/>
              </w:rPr>
              <w:t>Grey</w:t>
            </w:r>
            <w:r w:rsidR="006E1C8F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T&amp;J</w:t>
            </w:r>
            <w:r w:rsidR="008305BE">
              <w:rPr>
                <w:rFonts w:ascii="Courier New" w:hAnsi="Courier New" w:cs="Courier New"/>
                <w:b/>
                <w:bCs/>
                <w:sz w:val="20"/>
                <w:szCs w:val="20"/>
              </w:rPr>
              <w:t>. White</w:t>
            </w:r>
            <w:r w:rsidR="00927251">
              <w:rPr>
                <w:rFonts w:ascii="Courier New" w:hAnsi="Courier New" w:cs="Courier New"/>
                <w:b/>
                <w:bCs/>
                <w:sz w:val="20"/>
                <w:szCs w:val="20"/>
              </w:rPr>
              <w:t>s.</w:t>
            </w:r>
          </w:p>
        </w:tc>
        <w:tc>
          <w:tcPr>
            <w:tcW w:w="1885" w:type="dxa"/>
            <w:vAlign w:val="center"/>
          </w:tcPr>
          <w:p w14:paraId="1A12E4E0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4AE99FE0" w14:textId="61E32CDB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216EB91A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School Kids</w:t>
            </w:r>
          </w:p>
        </w:tc>
        <w:tc>
          <w:tcPr>
            <w:tcW w:w="1800" w:type="dxa"/>
            <w:vAlign w:val="center"/>
          </w:tcPr>
          <w:p w14:paraId="2FBFD44B" w14:textId="7444ADDB" w:rsidR="00FA0288" w:rsidRPr="00FA0288" w:rsidRDefault="006F7C1C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 </w:t>
            </w:r>
            <w:r w:rsidR="00FA0288"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Kids</w:t>
            </w:r>
          </w:p>
        </w:tc>
        <w:tc>
          <w:tcPr>
            <w:tcW w:w="5130" w:type="dxa"/>
            <w:vAlign w:val="center"/>
          </w:tcPr>
          <w:p w14:paraId="6D3FFD69" w14:textId="37D1EFC9" w:rsidR="00FA0288" w:rsidRPr="00FA0288" w:rsidRDefault="006F7C1C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Uniforms</w:t>
            </w:r>
          </w:p>
        </w:tc>
        <w:tc>
          <w:tcPr>
            <w:tcW w:w="1885" w:type="dxa"/>
            <w:vAlign w:val="center"/>
          </w:tcPr>
          <w:p w14:paraId="633CB256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1CFC1192" w14:textId="2A9272D9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7FA74297" w14:textId="6F37058F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 xml:space="preserve">People on </w:t>
            </w:r>
            <w:r w:rsidR="000E28F0">
              <w:rPr>
                <w:rFonts w:ascii="Courier New" w:hAnsi="Courier New" w:cs="Courier New"/>
                <w:sz w:val="20"/>
                <w:szCs w:val="20"/>
              </w:rPr>
              <w:t>B</w:t>
            </w:r>
            <w:r w:rsidRPr="00FA0288">
              <w:rPr>
                <w:rFonts w:ascii="Courier New" w:hAnsi="Courier New" w:cs="Courier New"/>
                <w:sz w:val="20"/>
                <w:szCs w:val="20"/>
              </w:rPr>
              <w:t>irthday</w:t>
            </w:r>
          </w:p>
        </w:tc>
        <w:tc>
          <w:tcPr>
            <w:tcW w:w="1800" w:type="dxa"/>
            <w:vAlign w:val="center"/>
          </w:tcPr>
          <w:p w14:paraId="4EB2A27A" w14:textId="099198D1" w:rsidR="00FA0288" w:rsidRPr="00FA0288" w:rsidRDefault="005824DD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10 Kids + adults</w:t>
            </w:r>
          </w:p>
        </w:tc>
        <w:tc>
          <w:tcPr>
            <w:tcW w:w="5130" w:type="dxa"/>
            <w:vAlign w:val="center"/>
          </w:tcPr>
          <w:p w14:paraId="360FF378" w14:textId="7286609A" w:rsidR="00FA0288" w:rsidRPr="00FA0288" w:rsidRDefault="00CF5ECA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Random</w:t>
            </w:r>
          </w:p>
        </w:tc>
        <w:tc>
          <w:tcPr>
            <w:tcW w:w="1885" w:type="dxa"/>
            <w:vAlign w:val="center"/>
          </w:tcPr>
          <w:p w14:paraId="4F4CADFF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25DE31D1" w14:textId="4BBBEE32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0D3AD2C0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Teacher</w:t>
            </w:r>
          </w:p>
        </w:tc>
        <w:tc>
          <w:tcPr>
            <w:tcW w:w="1800" w:type="dxa"/>
            <w:vAlign w:val="center"/>
          </w:tcPr>
          <w:p w14:paraId="24B3D8E2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O.S.</w:t>
            </w:r>
          </w:p>
        </w:tc>
        <w:tc>
          <w:tcPr>
            <w:tcW w:w="5130" w:type="dxa"/>
            <w:vAlign w:val="center"/>
          </w:tcPr>
          <w:p w14:paraId="2294145E" w14:textId="22B5CD69" w:rsidR="00FA0288" w:rsidRPr="00FA0288" w:rsidRDefault="00B9109F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NEED A TECHER VOICE</w:t>
            </w:r>
          </w:p>
        </w:tc>
        <w:tc>
          <w:tcPr>
            <w:tcW w:w="1885" w:type="dxa"/>
            <w:vAlign w:val="center"/>
          </w:tcPr>
          <w:p w14:paraId="03ADD6D9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678F258C" w14:textId="3F17FEC6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5829E655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Friend</w:t>
            </w:r>
          </w:p>
        </w:tc>
        <w:tc>
          <w:tcPr>
            <w:tcW w:w="1800" w:type="dxa"/>
            <w:vAlign w:val="center"/>
          </w:tcPr>
          <w:p w14:paraId="5A7628B0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20s</w:t>
            </w:r>
          </w:p>
        </w:tc>
        <w:tc>
          <w:tcPr>
            <w:tcW w:w="5130" w:type="dxa"/>
            <w:vAlign w:val="center"/>
          </w:tcPr>
          <w:p w14:paraId="0203D1AA" w14:textId="65248D2E" w:rsidR="00FA0288" w:rsidRPr="00FA0288" w:rsidRDefault="00551C03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2 pairs of Random dress</w:t>
            </w:r>
          </w:p>
        </w:tc>
        <w:tc>
          <w:tcPr>
            <w:tcW w:w="1885" w:type="dxa"/>
            <w:vAlign w:val="center"/>
          </w:tcPr>
          <w:p w14:paraId="1695D7C3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6C89C2B4" w14:textId="0D83018D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79A04DF1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Doctor</w:t>
            </w:r>
          </w:p>
        </w:tc>
        <w:tc>
          <w:tcPr>
            <w:tcW w:w="1800" w:type="dxa"/>
            <w:vAlign w:val="center"/>
          </w:tcPr>
          <w:p w14:paraId="15DAFE7B" w14:textId="79A50840" w:rsidR="00FA0288" w:rsidRPr="00FA0288" w:rsidRDefault="00F616C1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30 - 40</w:t>
            </w:r>
          </w:p>
        </w:tc>
        <w:tc>
          <w:tcPr>
            <w:tcW w:w="5130" w:type="dxa"/>
            <w:vAlign w:val="center"/>
          </w:tcPr>
          <w:p w14:paraId="0D6165C4" w14:textId="1D1B3CD4" w:rsidR="00FA0288" w:rsidRPr="00FA0288" w:rsidRDefault="00FB418F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Lab Coat over Shirt</w:t>
            </w:r>
          </w:p>
        </w:tc>
        <w:tc>
          <w:tcPr>
            <w:tcW w:w="1885" w:type="dxa"/>
            <w:vAlign w:val="center"/>
          </w:tcPr>
          <w:p w14:paraId="75DF2A0E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5F666BB7" w14:textId="0D5D3EE5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7BFF5D90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Mother</w:t>
            </w:r>
          </w:p>
        </w:tc>
        <w:tc>
          <w:tcPr>
            <w:tcW w:w="1800" w:type="dxa"/>
            <w:vAlign w:val="center"/>
          </w:tcPr>
          <w:p w14:paraId="0EB545FE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&gt;50, Gray Hairs</w:t>
            </w:r>
          </w:p>
        </w:tc>
        <w:tc>
          <w:tcPr>
            <w:tcW w:w="5130" w:type="dxa"/>
            <w:vAlign w:val="center"/>
          </w:tcPr>
          <w:p w14:paraId="5B4ACB4F" w14:textId="173E864C" w:rsidR="00FA0288" w:rsidRPr="00FA0288" w:rsidRDefault="00F446A1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Red Cotton </w:t>
            </w:r>
            <w:r w:rsidR="008C655B">
              <w:rPr>
                <w:rFonts w:ascii="Courier New" w:hAnsi="Courier New" w:cs="Courier New"/>
                <w:b/>
                <w:bCs/>
                <w:sz w:val="20"/>
                <w:szCs w:val="20"/>
              </w:rPr>
              <w:t>Kurti</w:t>
            </w:r>
            <w:r w:rsidR="00DA2D94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with Shawl</w:t>
            </w:r>
            <w:r w:rsidR="008C655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85" w:type="dxa"/>
            <w:vAlign w:val="center"/>
          </w:tcPr>
          <w:p w14:paraId="4D428892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0E10BC4A" w14:textId="0C7E176B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773F3966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Father</w:t>
            </w:r>
          </w:p>
        </w:tc>
        <w:tc>
          <w:tcPr>
            <w:tcW w:w="1800" w:type="dxa"/>
            <w:vAlign w:val="center"/>
          </w:tcPr>
          <w:p w14:paraId="4F89E9CD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&gt;50, Semi-Bald</w:t>
            </w:r>
          </w:p>
        </w:tc>
        <w:tc>
          <w:tcPr>
            <w:tcW w:w="5130" w:type="dxa"/>
            <w:vAlign w:val="center"/>
          </w:tcPr>
          <w:p w14:paraId="78DB3F1A" w14:textId="339FAF31" w:rsidR="00FA0288" w:rsidRPr="00FA0288" w:rsidRDefault="00DA2D94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Bare top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with White Shalya and Dhoti</w:t>
            </w:r>
          </w:p>
        </w:tc>
        <w:tc>
          <w:tcPr>
            <w:tcW w:w="1885" w:type="dxa"/>
            <w:vAlign w:val="center"/>
          </w:tcPr>
          <w:p w14:paraId="5C551732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1570B8BF" w14:textId="4767C343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33140F77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Priest</w:t>
            </w:r>
          </w:p>
        </w:tc>
        <w:tc>
          <w:tcPr>
            <w:tcW w:w="1800" w:type="dxa"/>
            <w:vAlign w:val="center"/>
          </w:tcPr>
          <w:p w14:paraId="23A224FE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Dark Muscular Strong beard</w:t>
            </w:r>
          </w:p>
        </w:tc>
        <w:tc>
          <w:tcPr>
            <w:tcW w:w="5130" w:type="dxa"/>
            <w:vAlign w:val="center"/>
          </w:tcPr>
          <w:p w14:paraId="1E71F92B" w14:textId="5029E513" w:rsidR="00FA0288" w:rsidRPr="00FA0288" w:rsidRDefault="00121B10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Black Panche</w:t>
            </w:r>
          </w:p>
        </w:tc>
        <w:tc>
          <w:tcPr>
            <w:tcW w:w="1885" w:type="dxa"/>
            <w:vAlign w:val="center"/>
          </w:tcPr>
          <w:p w14:paraId="72BAC2F8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2DDA421B" w14:textId="01D697F0" w:rsidTr="000E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206C2DDD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Yamadootha</w:t>
            </w:r>
          </w:p>
        </w:tc>
        <w:tc>
          <w:tcPr>
            <w:tcW w:w="1800" w:type="dxa"/>
            <w:vAlign w:val="center"/>
          </w:tcPr>
          <w:p w14:paraId="71282CC8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Dark Muscular Strong beard</w:t>
            </w:r>
          </w:p>
        </w:tc>
        <w:tc>
          <w:tcPr>
            <w:tcW w:w="5130" w:type="dxa"/>
            <w:vAlign w:val="center"/>
          </w:tcPr>
          <w:p w14:paraId="2D4AE905" w14:textId="731E7CDA" w:rsidR="00FA0288" w:rsidRPr="00FA0288" w:rsidRDefault="00121B10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Black Panche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. Silver Earrings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Silver Nose 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R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ing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. 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Silver Armbands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. 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Long 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C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urly 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H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>airs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Red Eyes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="001C6F06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Bhasma with red </w:t>
            </w:r>
            <w:r w:rsidR="002A64DB">
              <w:rPr>
                <w:rFonts w:ascii="Courier New" w:hAnsi="Courier New" w:cs="Courier New"/>
                <w:b/>
                <w:bCs/>
                <w:sz w:val="20"/>
                <w:szCs w:val="20"/>
              </w:rPr>
              <w:t>tilak on forehead.</w:t>
            </w:r>
          </w:p>
        </w:tc>
        <w:tc>
          <w:tcPr>
            <w:tcW w:w="1885" w:type="dxa"/>
            <w:vAlign w:val="center"/>
          </w:tcPr>
          <w:p w14:paraId="208F7EC6" w14:textId="77777777" w:rsidR="00FA0288" w:rsidRPr="00FA0288" w:rsidRDefault="00FA0288" w:rsidP="00FA0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FA0288" w:rsidRPr="00FA0288" w14:paraId="789DC0D3" w14:textId="3BFF2855" w:rsidTr="000E28F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2926BEC1" w14:textId="77777777" w:rsidR="00FA0288" w:rsidRPr="00FA0288" w:rsidRDefault="00FA0288" w:rsidP="00FA028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sz w:val="20"/>
                <w:szCs w:val="20"/>
              </w:rPr>
              <w:t>Boss</w:t>
            </w:r>
          </w:p>
        </w:tc>
        <w:tc>
          <w:tcPr>
            <w:tcW w:w="1800" w:type="dxa"/>
            <w:vAlign w:val="center"/>
          </w:tcPr>
          <w:p w14:paraId="4E70CDC0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A0288">
              <w:rPr>
                <w:rFonts w:ascii="Courier New" w:hAnsi="Courier New" w:cs="Courier New"/>
                <w:b/>
                <w:bCs/>
                <w:sz w:val="20"/>
                <w:szCs w:val="20"/>
              </w:rPr>
              <w:t>30s</w:t>
            </w:r>
          </w:p>
        </w:tc>
        <w:tc>
          <w:tcPr>
            <w:tcW w:w="5130" w:type="dxa"/>
            <w:vAlign w:val="center"/>
          </w:tcPr>
          <w:p w14:paraId="58921E35" w14:textId="39C02D33" w:rsidR="00FA0288" w:rsidRPr="00FA0288" w:rsidRDefault="00EE6BB3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Formal Shirt</w:t>
            </w:r>
          </w:p>
        </w:tc>
        <w:tc>
          <w:tcPr>
            <w:tcW w:w="1885" w:type="dxa"/>
            <w:vAlign w:val="center"/>
          </w:tcPr>
          <w:p w14:paraId="46BB0A6A" w14:textId="77777777" w:rsidR="00FA0288" w:rsidRPr="00FA0288" w:rsidRDefault="00FA0288" w:rsidP="00FA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</w:tbl>
    <w:p w14:paraId="72BC6EC8" w14:textId="5192F93E" w:rsidR="00AB7C3C" w:rsidRPr="00FA0288" w:rsidRDefault="00AA66DD" w:rsidP="004116C9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>
        <w:rPr>
          <w:rFonts w:ascii="Courier New" w:hAnsi="Courier New" w:cs="Courier New"/>
          <w:b/>
          <w:bCs/>
          <w:sz w:val="40"/>
          <w:szCs w:val="40"/>
          <w:u w:val="single"/>
        </w:rPr>
        <w:t xml:space="preserve">THE </w:t>
      </w:r>
      <w:r w:rsidR="00AB7C3C" w:rsidRPr="00AB7C3C">
        <w:rPr>
          <w:rFonts w:ascii="Courier New" w:hAnsi="Courier New" w:cs="Courier New"/>
          <w:b/>
          <w:bCs/>
          <w:sz w:val="40"/>
          <w:szCs w:val="40"/>
          <w:u w:val="single"/>
        </w:rPr>
        <w:t>CHARACTER LIST:</w:t>
      </w:r>
    </w:p>
    <w:sectPr w:rsidR="00AB7C3C" w:rsidRPr="00FA0288" w:rsidSect="00AB7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18DE" w14:textId="77777777" w:rsidR="00A77C93" w:rsidRDefault="00A77C93" w:rsidP="00AB7C3C">
      <w:pPr>
        <w:spacing w:after="0" w:line="240" w:lineRule="auto"/>
      </w:pPr>
      <w:r>
        <w:separator/>
      </w:r>
    </w:p>
  </w:endnote>
  <w:endnote w:type="continuationSeparator" w:id="0">
    <w:p w14:paraId="5A90FA1A" w14:textId="77777777" w:rsidR="00A77C93" w:rsidRDefault="00A77C93" w:rsidP="00AB7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99BD" w14:textId="77777777" w:rsidR="00A77C93" w:rsidRDefault="00A77C93" w:rsidP="00AB7C3C">
      <w:pPr>
        <w:spacing w:after="0" w:line="240" w:lineRule="auto"/>
      </w:pPr>
      <w:r>
        <w:separator/>
      </w:r>
    </w:p>
  </w:footnote>
  <w:footnote w:type="continuationSeparator" w:id="0">
    <w:p w14:paraId="5D095872" w14:textId="77777777" w:rsidR="00A77C93" w:rsidRDefault="00A77C93" w:rsidP="00AB7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05F55"/>
    <w:rsid w:val="0003067E"/>
    <w:rsid w:val="00050635"/>
    <w:rsid w:val="00054CCA"/>
    <w:rsid w:val="00094BC0"/>
    <w:rsid w:val="00096014"/>
    <w:rsid w:val="000A185A"/>
    <w:rsid w:val="000B3122"/>
    <w:rsid w:val="000C56AA"/>
    <w:rsid w:val="000E28F0"/>
    <w:rsid w:val="001005B3"/>
    <w:rsid w:val="00104851"/>
    <w:rsid w:val="00115DE1"/>
    <w:rsid w:val="00121B10"/>
    <w:rsid w:val="00145E09"/>
    <w:rsid w:val="00154047"/>
    <w:rsid w:val="001769C1"/>
    <w:rsid w:val="0018295A"/>
    <w:rsid w:val="00184E18"/>
    <w:rsid w:val="001C6F06"/>
    <w:rsid w:val="001D1AAC"/>
    <w:rsid w:val="001E0D6D"/>
    <w:rsid w:val="0020797B"/>
    <w:rsid w:val="0024106D"/>
    <w:rsid w:val="002478CE"/>
    <w:rsid w:val="00296C8A"/>
    <w:rsid w:val="002A64DB"/>
    <w:rsid w:val="002A6866"/>
    <w:rsid w:val="002D61AA"/>
    <w:rsid w:val="002F1398"/>
    <w:rsid w:val="00357404"/>
    <w:rsid w:val="003B6CB0"/>
    <w:rsid w:val="003D6968"/>
    <w:rsid w:val="003F58FA"/>
    <w:rsid w:val="00406064"/>
    <w:rsid w:val="0040682B"/>
    <w:rsid w:val="004116C9"/>
    <w:rsid w:val="00436382"/>
    <w:rsid w:val="004524AC"/>
    <w:rsid w:val="00457210"/>
    <w:rsid w:val="00482864"/>
    <w:rsid w:val="0049556B"/>
    <w:rsid w:val="004F178A"/>
    <w:rsid w:val="005046D5"/>
    <w:rsid w:val="00527B93"/>
    <w:rsid w:val="00530CD4"/>
    <w:rsid w:val="005414F9"/>
    <w:rsid w:val="00551C03"/>
    <w:rsid w:val="00561E42"/>
    <w:rsid w:val="005824DD"/>
    <w:rsid w:val="005C6B10"/>
    <w:rsid w:val="005D6C0E"/>
    <w:rsid w:val="005E1075"/>
    <w:rsid w:val="00620116"/>
    <w:rsid w:val="00647952"/>
    <w:rsid w:val="006720B6"/>
    <w:rsid w:val="00682073"/>
    <w:rsid w:val="00687FDA"/>
    <w:rsid w:val="006911CB"/>
    <w:rsid w:val="006A2DC5"/>
    <w:rsid w:val="006C4757"/>
    <w:rsid w:val="006D544A"/>
    <w:rsid w:val="006E1C8F"/>
    <w:rsid w:val="006F7C1C"/>
    <w:rsid w:val="007A31DC"/>
    <w:rsid w:val="007D0FA9"/>
    <w:rsid w:val="007F523A"/>
    <w:rsid w:val="0080228E"/>
    <w:rsid w:val="00802921"/>
    <w:rsid w:val="008066B9"/>
    <w:rsid w:val="008305BE"/>
    <w:rsid w:val="0085572C"/>
    <w:rsid w:val="008B0A90"/>
    <w:rsid w:val="008C18D1"/>
    <w:rsid w:val="008C5375"/>
    <w:rsid w:val="008C655B"/>
    <w:rsid w:val="008F6BDC"/>
    <w:rsid w:val="00923E95"/>
    <w:rsid w:val="00927251"/>
    <w:rsid w:val="009515C7"/>
    <w:rsid w:val="00952660"/>
    <w:rsid w:val="009537BD"/>
    <w:rsid w:val="009E4BAB"/>
    <w:rsid w:val="009F1603"/>
    <w:rsid w:val="00A2418F"/>
    <w:rsid w:val="00A30758"/>
    <w:rsid w:val="00A53A84"/>
    <w:rsid w:val="00A713EB"/>
    <w:rsid w:val="00A77C93"/>
    <w:rsid w:val="00A822FB"/>
    <w:rsid w:val="00A867F4"/>
    <w:rsid w:val="00AA66DD"/>
    <w:rsid w:val="00AB7C3C"/>
    <w:rsid w:val="00AD7A40"/>
    <w:rsid w:val="00AE24AD"/>
    <w:rsid w:val="00B32420"/>
    <w:rsid w:val="00B4390A"/>
    <w:rsid w:val="00B43B4C"/>
    <w:rsid w:val="00B47FEB"/>
    <w:rsid w:val="00B51A29"/>
    <w:rsid w:val="00B62CEA"/>
    <w:rsid w:val="00B729C8"/>
    <w:rsid w:val="00B9109F"/>
    <w:rsid w:val="00BC3218"/>
    <w:rsid w:val="00C04542"/>
    <w:rsid w:val="00C213CD"/>
    <w:rsid w:val="00C275E6"/>
    <w:rsid w:val="00C5038C"/>
    <w:rsid w:val="00C67B92"/>
    <w:rsid w:val="00C70F5B"/>
    <w:rsid w:val="00C765C3"/>
    <w:rsid w:val="00C77A96"/>
    <w:rsid w:val="00C80F13"/>
    <w:rsid w:val="00C917A1"/>
    <w:rsid w:val="00CA2866"/>
    <w:rsid w:val="00CB2A79"/>
    <w:rsid w:val="00CE632E"/>
    <w:rsid w:val="00CF5ECA"/>
    <w:rsid w:val="00D5477A"/>
    <w:rsid w:val="00DA1282"/>
    <w:rsid w:val="00DA2D94"/>
    <w:rsid w:val="00DB3B48"/>
    <w:rsid w:val="00DD2768"/>
    <w:rsid w:val="00E15AB7"/>
    <w:rsid w:val="00E327C8"/>
    <w:rsid w:val="00E461C9"/>
    <w:rsid w:val="00E90D9B"/>
    <w:rsid w:val="00E962C3"/>
    <w:rsid w:val="00E96702"/>
    <w:rsid w:val="00ED5A4E"/>
    <w:rsid w:val="00EE6BB3"/>
    <w:rsid w:val="00F30A56"/>
    <w:rsid w:val="00F30B63"/>
    <w:rsid w:val="00F30F20"/>
    <w:rsid w:val="00F446A1"/>
    <w:rsid w:val="00F52A9A"/>
    <w:rsid w:val="00F616C1"/>
    <w:rsid w:val="00F81CAC"/>
    <w:rsid w:val="00F912EF"/>
    <w:rsid w:val="00FA0288"/>
    <w:rsid w:val="00FB418F"/>
    <w:rsid w:val="00FB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503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C3C"/>
  </w:style>
  <w:style w:type="paragraph" w:styleId="Footer">
    <w:name w:val="footer"/>
    <w:basedOn w:val="Normal"/>
    <w:link w:val="Foot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209</Words>
  <Characters>741</Characters>
  <Application>Microsoft Office Word</Application>
  <DocSecurity>0</DocSecurity>
  <Lines>185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126</cp:revision>
  <dcterms:created xsi:type="dcterms:W3CDTF">2025-08-24T16:01:00Z</dcterms:created>
  <dcterms:modified xsi:type="dcterms:W3CDTF">2025-11-29T09:30:00Z</dcterms:modified>
</cp:coreProperties>
</file>