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AB91" w14:textId="531AD970" w:rsidR="00AA7DAF" w:rsidRDefault="00AA7DAF" w:rsidP="00AA7DAF">
      <w:pPr>
        <w:pStyle w:val="ListParagraph"/>
        <w:numPr>
          <w:ilvl w:val="0"/>
          <w:numId w:val="1"/>
        </w:numPr>
      </w:pPr>
      <w:r>
        <w:t>Idea banthu</w:t>
      </w:r>
    </w:p>
    <w:p w14:paraId="301EFDA6" w14:textId="77777777" w:rsidR="00AA7DAF" w:rsidRDefault="00AA7DAF" w:rsidP="00AA7DAF">
      <w:pPr>
        <w:pStyle w:val="ListParagraph"/>
      </w:pPr>
      <w:r>
        <w:t xml:space="preserve">Key iradu </w:t>
      </w:r>
    </w:p>
    <w:p w14:paraId="48147A86" w14:textId="64A99513" w:rsidR="00AA7DAF" w:rsidRDefault="00AA7DAF" w:rsidP="00AA7DAF">
      <w:pPr>
        <w:pStyle w:val="ListParagraph"/>
      </w:pPr>
      <w:r>
        <w:t>(Rao) station olage</w:t>
      </w:r>
    </w:p>
    <w:p w14:paraId="07472C29" w14:textId="577A241C" w:rsidR="00AA7DAF" w:rsidRDefault="00AA7DAF" w:rsidP="00AA7DAF">
      <w:pPr>
        <w:pStyle w:val="ListParagraph"/>
      </w:pPr>
      <w:r>
        <w:t>So nam al obba olag irbeku</w:t>
      </w:r>
    </w:p>
    <w:p w14:paraId="654ACD2B" w14:textId="77777777" w:rsidR="00AA7DAF" w:rsidRDefault="00AA7DAF" w:rsidP="00AA7DAF">
      <w:pPr>
        <w:pStyle w:val="ListParagraph"/>
        <w:numPr>
          <w:ilvl w:val="0"/>
          <w:numId w:val="1"/>
        </w:numPr>
      </w:pPr>
      <w:r>
        <w:t>Rao anna kudu full tight agiro tara station munde kirchu</w:t>
      </w:r>
    </w:p>
    <w:p w14:paraId="01ADD420" w14:textId="156A3492" w:rsidR="00AA7DAF" w:rsidRDefault="00AA7DAF" w:rsidP="00AA7DAF">
      <w:pPr>
        <w:pStyle w:val="ListParagraph"/>
      </w:pPr>
      <w:r>
        <w:t>Aga police avr ache band ninna olikke elkond hogad fixu</w:t>
      </w:r>
    </w:p>
    <w:p w14:paraId="54468E92" w14:textId="22E04CDC" w:rsidR="00E47BA6" w:rsidRDefault="00AA7DAF" w:rsidP="00AA7DAF">
      <w:pPr>
        <w:pStyle w:val="ListParagraph"/>
        <w:numPr>
          <w:ilvl w:val="0"/>
          <w:numId w:val="1"/>
        </w:numPr>
      </w:pPr>
      <w:r>
        <w:t xml:space="preserve">(Ali) Avr sumne baid </w:t>
      </w:r>
      <w:r>
        <w:t xml:space="preserve">maneg </w:t>
      </w:r>
      <w:r>
        <w:t>kalsudre</w:t>
      </w:r>
    </w:p>
    <w:p w14:paraId="11F15B2F" w14:textId="2EE74B0D" w:rsidR="00AA7DAF" w:rsidRDefault="00AA7DAF" w:rsidP="00AA7DAF">
      <w:pPr>
        <w:pStyle w:val="ListParagraph"/>
        <w:numPr>
          <w:ilvl w:val="0"/>
          <w:numId w:val="1"/>
        </w:numPr>
      </w:pPr>
      <w:r>
        <w:t>-- Rao fists CUT TO Rao hitting police</w:t>
      </w:r>
    </w:p>
    <w:p w14:paraId="7A370BDC" w14:textId="7B9EA08E" w:rsidR="00AA7DAF" w:rsidRDefault="00E10FFC" w:rsidP="00AA7DAF">
      <w:pPr>
        <w:pStyle w:val="ListParagraph"/>
        <w:numPr>
          <w:ilvl w:val="0"/>
          <w:numId w:val="1"/>
        </w:numPr>
      </w:pPr>
      <w:r>
        <w:t xml:space="preserve">Madya ratri ge al obba tea </w:t>
      </w:r>
      <w:r w:rsidR="0031675B">
        <w:t>tartane</w:t>
      </w:r>
    </w:p>
    <w:p w14:paraId="5100453C" w14:textId="77777777" w:rsidR="0031675B" w:rsidRDefault="00E10FFC" w:rsidP="0031675B">
      <w:pPr>
        <w:pStyle w:val="ListParagraph"/>
        <w:numPr>
          <w:ilvl w:val="0"/>
          <w:numId w:val="1"/>
        </w:numPr>
      </w:pPr>
      <w:r>
        <w:t>Naan avnig adda haki</w:t>
      </w:r>
      <w:r w:rsidR="0031675B">
        <w:t xml:space="preserve"> hi andu</w:t>
      </w:r>
    </w:p>
    <w:p w14:paraId="5155CB9A" w14:textId="6DBBA447" w:rsidR="0031675B" w:rsidRDefault="0031675B" w:rsidP="0031675B">
      <w:pPr>
        <w:pStyle w:val="ListParagraph"/>
      </w:pPr>
      <w:r>
        <w:t>Makuk kodtin nod ondu</w:t>
      </w:r>
    </w:p>
    <w:p w14:paraId="529A1920" w14:textId="69D2CDCA" w:rsidR="0031675B" w:rsidRDefault="0031675B" w:rsidP="0031675B">
      <w:pPr>
        <w:pStyle w:val="ListParagraph"/>
        <w:numPr>
          <w:ilvl w:val="0"/>
          <w:numId w:val="1"/>
        </w:numPr>
      </w:pPr>
      <w:r>
        <w:t>Sisya alle faltu</w:t>
      </w:r>
    </w:p>
    <w:p w14:paraId="572D9CA4" w14:textId="4A994658" w:rsidR="0031675B" w:rsidRDefault="0031675B" w:rsidP="0031675B">
      <w:pPr>
        <w:pStyle w:val="ListParagraph"/>
        <w:numPr>
          <w:ilvl w:val="0"/>
          <w:numId w:val="1"/>
        </w:numPr>
      </w:pPr>
      <w:r>
        <w:t>(Ali) Amele</w:t>
      </w:r>
    </w:p>
    <w:p w14:paraId="752C7329" w14:textId="1C0D0D0A" w:rsidR="0031675B" w:rsidRDefault="0031675B" w:rsidP="0031675B">
      <w:pPr>
        <w:pStyle w:val="ListParagraph"/>
        <w:numPr>
          <w:ilvl w:val="0"/>
          <w:numId w:val="1"/>
        </w:numPr>
      </w:pPr>
      <w:r>
        <w:t>Tea ge nidhe mathre</w:t>
      </w:r>
    </w:p>
    <w:p w14:paraId="3BB9F6E6" w14:textId="77AC99A7" w:rsidR="0031675B" w:rsidRDefault="0031675B" w:rsidP="0031675B">
      <w:pPr>
        <w:pStyle w:val="ListParagraph"/>
        <w:numPr>
          <w:ilvl w:val="0"/>
          <w:numId w:val="1"/>
        </w:numPr>
      </w:pPr>
      <w:r>
        <w:t>(Rama) Presciption ilde medical al ad</w:t>
      </w:r>
      <w:r w:rsidR="00C51B34">
        <w:t>unna</w:t>
      </w:r>
      <w:r>
        <w:t xml:space="preserve"> kodala aadre</w:t>
      </w:r>
    </w:p>
    <w:p w14:paraId="338F931B" w14:textId="43EAC30B" w:rsidR="00C51B34" w:rsidRDefault="00C51B34" w:rsidP="0031675B">
      <w:pPr>
        <w:pStyle w:val="ListParagraph"/>
        <w:numPr>
          <w:ilvl w:val="0"/>
          <w:numId w:val="1"/>
        </w:numPr>
      </w:pPr>
      <w:r>
        <w:t>-- A guy  is sitting behind them</w:t>
      </w:r>
      <w:r w:rsidR="00590164">
        <w:t xml:space="preserve"> (Hello Dr. Vittal Rao Speaking)</w:t>
      </w:r>
    </w:p>
    <w:p w14:paraId="452F46B6" w14:textId="77777777" w:rsidR="0031675B" w:rsidRDefault="0031675B" w:rsidP="0031675B">
      <w:pPr>
        <w:pStyle w:val="ListParagraph"/>
      </w:pPr>
    </w:p>
    <w:sectPr w:rsidR="0031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2D18F" w14:textId="77777777" w:rsidR="00590164" w:rsidRDefault="00590164" w:rsidP="00590164">
      <w:pPr>
        <w:spacing w:after="0" w:line="240" w:lineRule="auto"/>
      </w:pPr>
      <w:r>
        <w:separator/>
      </w:r>
    </w:p>
  </w:endnote>
  <w:endnote w:type="continuationSeparator" w:id="0">
    <w:p w14:paraId="07A73B3C" w14:textId="77777777" w:rsidR="00590164" w:rsidRDefault="00590164" w:rsidP="0059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554A5" w14:textId="77777777" w:rsidR="00590164" w:rsidRDefault="00590164" w:rsidP="00590164">
      <w:pPr>
        <w:spacing w:after="0" w:line="240" w:lineRule="auto"/>
      </w:pPr>
      <w:r>
        <w:separator/>
      </w:r>
    </w:p>
  </w:footnote>
  <w:footnote w:type="continuationSeparator" w:id="0">
    <w:p w14:paraId="0BBB96F2" w14:textId="77777777" w:rsidR="00590164" w:rsidRDefault="00590164" w:rsidP="00590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3CBD"/>
    <w:multiLevelType w:val="hybridMultilevel"/>
    <w:tmpl w:val="AA36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74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AF"/>
    <w:rsid w:val="0031675B"/>
    <w:rsid w:val="00590164"/>
    <w:rsid w:val="00AA7DAF"/>
    <w:rsid w:val="00C51B34"/>
    <w:rsid w:val="00E10FFC"/>
    <w:rsid w:val="00E4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06285"/>
  <w15:chartTrackingRefBased/>
  <w15:docId w15:val="{F93BE758-CBEA-445E-82EE-C3B05BBF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</cp:revision>
  <dcterms:created xsi:type="dcterms:W3CDTF">2023-07-01T14:48:00Z</dcterms:created>
  <dcterms:modified xsi:type="dcterms:W3CDTF">2023-07-01T15:36:00Z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2023-07-01T14:48:04Z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390997c6-475d-4590-87f0-8a4a35f47084</vt:lpwstr>
  </property>
  <property fmtid="{D5CDD505-2E9C-101B-9397-08002B2CF9AE}" pid="8" name="MSIP_Label_ea60d57e-af5b-4752-ac57-3e4f28ca11dc_ContentBits">
    <vt:lpwstr>0</vt:lpwstr>
  </property>
</Properties>
</file>