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25B5" w14:textId="20E097AD" w:rsidR="00D34F92" w:rsidRPr="00774F1F" w:rsidRDefault="00F265DD" w:rsidP="00D34F92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>
        <w:rPr>
          <w:rFonts w:ascii="Courier New" w:hAnsi="Courier New" w:cs="Courier New"/>
          <w:b/>
          <w:bCs/>
          <w:sz w:val="26"/>
          <w:szCs w:val="26"/>
          <w:u w:val="single"/>
        </w:rPr>
        <w:t>EPISODE – 3 Pointers:</w:t>
      </w:r>
    </w:p>
    <w:p w14:paraId="20A6FDBC" w14:textId="77777777" w:rsidR="007D4641" w:rsidRDefault="007D4641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talk about how the girl gave up on Rama.</w:t>
      </w:r>
    </w:p>
    <w:p w14:paraId="39DA649F" w14:textId="77777777" w:rsidR="007D4641" w:rsidRDefault="007D4641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Ali won’t drink.</w:t>
      </w:r>
    </w:p>
    <w:p w14:paraId="50A26546" w14:textId="149F2EFD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plan and execute a police station heist.</w:t>
      </w:r>
    </w:p>
    <w:p w14:paraId="01140F94" w14:textId="77777777" w:rsidR="00D34F92" w:rsidRPr="00934B81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934B81">
        <w:rPr>
          <w:rFonts w:ascii="Courier New" w:hAnsi="Courier New" w:cs="Courier New"/>
        </w:rPr>
        <w:t>Periyavaran likes what they did and asks them what they want.</w:t>
      </w:r>
    </w:p>
    <w:p w14:paraId="79A6542A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says he wants to work for Periyavaran.</w:t>
      </w:r>
    </w:p>
    <w:p w14:paraId="7CF7C053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Jagannatha says he too wants to work with Rao anna.</w:t>
      </w:r>
    </w:p>
    <w:p w14:paraId="479A1947" w14:textId="4C187AA1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Periyavaran names him </w:t>
      </w:r>
      <w:r w:rsidR="007D0F70">
        <w:rPr>
          <w:rFonts w:ascii="Courier New" w:hAnsi="Courier New" w:cs="Courier New"/>
        </w:rPr>
        <w:t>Ravana</w:t>
      </w:r>
      <w:r>
        <w:rPr>
          <w:rFonts w:ascii="Courier New" w:hAnsi="Courier New" w:cs="Courier New"/>
        </w:rPr>
        <w:t>.</w:t>
      </w:r>
    </w:p>
    <w:p w14:paraId="7DC88CA2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says he wants to work with bikes etc.</w:t>
      </w:r>
    </w:p>
    <w:p w14:paraId="11C82CDF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Rao says Rama wants to study.</w:t>
      </w:r>
    </w:p>
    <w:p w14:paraId="476E30F7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 promises to give everything.</w:t>
      </w:r>
    </w:p>
    <w:p w14:paraId="69595848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Ganga explains the workflow to Ravana and Jack the next day.</w:t>
      </w:r>
    </w:p>
    <w:p w14:paraId="6E1D5AE0" w14:textId="3C9E5278" w:rsidR="00EA2899" w:rsidRDefault="00EA2899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D28BE">
        <w:rPr>
          <w:rFonts w:ascii="Courier New" w:hAnsi="Courier New" w:cs="Courier New"/>
        </w:rPr>
        <w:t xml:space="preserve">Boys to the Men fight </w:t>
      </w:r>
      <w:r>
        <w:rPr>
          <w:rFonts w:ascii="Courier New" w:hAnsi="Courier New" w:cs="Courier New"/>
        </w:rPr>
        <w:t>transition.</w:t>
      </w:r>
    </w:p>
    <w:p w14:paraId="239CB938" w14:textId="6FA6D3EF" w:rsidR="00D34F92" w:rsidRPr="00D44E1E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44E1E">
        <w:rPr>
          <w:rFonts w:ascii="Courier New" w:hAnsi="Courier New" w:cs="Courier New"/>
        </w:rPr>
        <w:t>Ravana and Ram are taking at night. Ravana asks Ram how college is.</w:t>
      </w:r>
    </w:p>
    <w:p w14:paraId="4E7A64DF" w14:textId="2BF423C0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Ravana tells him that he is the in charge of distribution and has made all connections from past 1 </w:t>
      </w:r>
      <w:r w:rsidR="001940B6">
        <w:rPr>
          <w:rFonts w:ascii="Courier New" w:hAnsi="Courier New" w:cs="Courier New"/>
        </w:rPr>
        <w:t>year</w:t>
      </w:r>
      <w:r>
        <w:rPr>
          <w:rFonts w:ascii="Courier New" w:hAnsi="Courier New" w:cs="Courier New"/>
        </w:rPr>
        <w:t>.</w:t>
      </w:r>
    </w:p>
    <w:p w14:paraId="487C9C72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tells Ram that he must sell in college.</w:t>
      </w:r>
    </w:p>
    <w:p w14:paraId="6F8AAEA8" w14:textId="552D24D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F30BFB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year. Rama sees Rachel in lab.</w:t>
      </w:r>
      <w:r w:rsidR="00897907">
        <w:rPr>
          <w:rFonts w:ascii="Courier New" w:hAnsi="Courier New" w:cs="Courier New"/>
        </w:rPr>
        <w:tab/>
      </w:r>
    </w:p>
    <w:p w14:paraId="365B5CCA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Selling and networking.</w:t>
      </w:r>
    </w:p>
    <w:p w14:paraId="6A0391AA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makes good money and gives it to Ravana.</w:t>
      </w:r>
    </w:p>
    <w:p w14:paraId="25F81042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says he has made good money in just one semester.</w:t>
      </w:r>
    </w:p>
    <w:p w14:paraId="3894843A" w14:textId="77777777" w:rsidR="00D34F92" w:rsidRDefault="00D34F92" w:rsidP="00D34F9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tells Rama that a transportation must be done and Periyavaran is out, and Rama is the only one who knows how to drive a car.</w:t>
      </w:r>
    </w:p>
    <w:p w14:paraId="3215E785" w14:textId="77777777" w:rsidR="00F06A2F" w:rsidRDefault="00F06A2F" w:rsidP="00F06A2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go into the forest.</w:t>
      </w:r>
    </w:p>
    <w:p w14:paraId="670E88CB" w14:textId="2AC7124D" w:rsidR="00C26EB2" w:rsidRPr="00F06A2F" w:rsidRDefault="00C26EB2" w:rsidP="00F06A2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06A2F">
        <w:rPr>
          <w:rFonts w:ascii="Courier New" w:hAnsi="Courier New" w:cs="Courier New"/>
        </w:rPr>
        <w:t>Rama is sitting in his class</w:t>
      </w:r>
      <w:r w:rsidR="0099636D" w:rsidRPr="00F06A2F">
        <w:rPr>
          <w:rFonts w:ascii="Courier New" w:hAnsi="Courier New" w:cs="Courier New"/>
        </w:rPr>
        <w:t>.</w:t>
      </w:r>
    </w:p>
    <w:p w14:paraId="008BA25C" w14:textId="2F501293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second year now.</w:t>
      </w:r>
    </w:p>
    <w:p w14:paraId="2DE56B3E" w14:textId="1E8E9E9C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guy sitting next to Rama introduces himself as Lambodhara.</w:t>
      </w:r>
    </w:p>
    <w:p w14:paraId="6067933F" w14:textId="73181322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 asks Rama why he took civil.</w:t>
      </w:r>
    </w:p>
    <w:p w14:paraId="0A6F5B99" w14:textId="4FA5C345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it’s because his father was in construction, and he wanted me to become a civil engineer.</w:t>
      </w:r>
    </w:p>
    <w:p w14:paraId="7DA30120" w14:textId="5D9E7E21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Lambodhara says how important it is to study hard and get good marks and be placed in a good company.</w:t>
      </w:r>
    </w:p>
    <w:p w14:paraId="5AB9D9CD" w14:textId="17D44FFB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says how few people come to college for show, mall, and love.</w:t>
      </w:r>
    </w:p>
    <w:p w14:paraId="79DF8092" w14:textId="15503F26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enters his class at the same time.</w:t>
      </w:r>
    </w:p>
    <w:p w14:paraId="42935AF0" w14:textId="4244B7F1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shushes Lambo.</w:t>
      </w:r>
    </w:p>
    <w:p w14:paraId="61516A72" w14:textId="2854EC95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talks to Rachel.</w:t>
      </w:r>
    </w:p>
    <w:p w14:paraId="5D04C5A0" w14:textId="30988472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 asks Rama for lunch. He declines.</w:t>
      </w:r>
    </w:p>
    <w:p w14:paraId="661DDF94" w14:textId="34F226B8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Rachel for lunch. She accepts.</w:t>
      </w:r>
    </w:p>
    <w:p w14:paraId="48C43FC7" w14:textId="3EE62E57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does sales.</w:t>
      </w:r>
    </w:p>
    <w:p w14:paraId="1751B94F" w14:textId="5EF5817B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 for lunch again. Sells again.</w:t>
      </w:r>
    </w:p>
    <w:p w14:paraId="0B752E38" w14:textId="2B97C242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Rachel’s friend comes to class.</w:t>
      </w:r>
    </w:p>
    <w:p w14:paraId="0B983E39" w14:textId="78041DAA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 for lunch and takes Lambo this time.</w:t>
      </w:r>
    </w:p>
    <w:p w14:paraId="50F2EBBB" w14:textId="4D2C180F" w:rsidR="00C26EB2" w:rsidRDefault="00C26EB2" w:rsidP="00C26EB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They play eye connection.</w:t>
      </w:r>
    </w:p>
    <w:p w14:paraId="148DD997" w14:textId="77777777" w:rsidR="0099636D" w:rsidRDefault="0099636D" w:rsidP="0099636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police officers stop the car at night.</w:t>
      </w:r>
    </w:p>
    <w:p w14:paraId="20E14236" w14:textId="77777777" w:rsidR="0099636D" w:rsidRDefault="0099636D" w:rsidP="0099636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test for drink and drive, trunk, engine, and seats. </w:t>
      </w:r>
    </w:p>
    <w:p w14:paraId="7CB5C89C" w14:textId="77777777" w:rsidR="0099636D" w:rsidRPr="00D04263" w:rsidRDefault="0099636D" w:rsidP="0099636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kills both the police officers.</w:t>
      </w:r>
    </w:p>
    <w:sectPr w:rsidR="0099636D" w:rsidRPr="00D0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BC6E" w14:textId="77777777" w:rsidR="00A6297B" w:rsidRDefault="00A6297B" w:rsidP="008E5AC1">
      <w:pPr>
        <w:spacing w:after="0" w:line="240" w:lineRule="auto"/>
      </w:pPr>
      <w:r>
        <w:separator/>
      </w:r>
    </w:p>
  </w:endnote>
  <w:endnote w:type="continuationSeparator" w:id="0">
    <w:p w14:paraId="0B099E6D" w14:textId="77777777" w:rsidR="00A6297B" w:rsidRDefault="00A6297B" w:rsidP="008E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B417" w14:textId="77777777" w:rsidR="00A6297B" w:rsidRDefault="00A6297B" w:rsidP="008E5AC1">
      <w:pPr>
        <w:spacing w:after="0" w:line="240" w:lineRule="auto"/>
      </w:pPr>
      <w:r>
        <w:separator/>
      </w:r>
    </w:p>
  </w:footnote>
  <w:footnote w:type="continuationSeparator" w:id="0">
    <w:p w14:paraId="374A9192" w14:textId="77777777" w:rsidR="00A6297B" w:rsidRDefault="00A6297B" w:rsidP="008E5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47B7"/>
    <w:multiLevelType w:val="hybridMultilevel"/>
    <w:tmpl w:val="97D0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D74CAC"/>
    <w:multiLevelType w:val="hybridMultilevel"/>
    <w:tmpl w:val="551A4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DD"/>
    <w:rsid w:val="000A327B"/>
    <w:rsid w:val="001940B6"/>
    <w:rsid w:val="001956C9"/>
    <w:rsid w:val="00203E02"/>
    <w:rsid w:val="00307C02"/>
    <w:rsid w:val="00330DFD"/>
    <w:rsid w:val="003356D3"/>
    <w:rsid w:val="004B6F61"/>
    <w:rsid w:val="005D70BD"/>
    <w:rsid w:val="005E2EE4"/>
    <w:rsid w:val="0065315F"/>
    <w:rsid w:val="006778CE"/>
    <w:rsid w:val="00774F1F"/>
    <w:rsid w:val="00783D62"/>
    <w:rsid w:val="007D0F70"/>
    <w:rsid w:val="007D4641"/>
    <w:rsid w:val="0087097E"/>
    <w:rsid w:val="008879AA"/>
    <w:rsid w:val="00897907"/>
    <w:rsid w:val="008D28BE"/>
    <w:rsid w:val="008E5AC1"/>
    <w:rsid w:val="00930216"/>
    <w:rsid w:val="00963A25"/>
    <w:rsid w:val="0099636D"/>
    <w:rsid w:val="009B2044"/>
    <w:rsid w:val="009C26D9"/>
    <w:rsid w:val="00A6297B"/>
    <w:rsid w:val="00AC00DF"/>
    <w:rsid w:val="00C26EB2"/>
    <w:rsid w:val="00C43431"/>
    <w:rsid w:val="00D04E32"/>
    <w:rsid w:val="00D34F92"/>
    <w:rsid w:val="00D81ED6"/>
    <w:rsid w:val="00DD5F18"/>
    <w:rsid w:val="00E02AD7"/>
    <w:rsid w:val="00E0754B"/>
    <w:rsid w:val="00E100F9"/>
    <w:rsid w:val="00E1134F"/>
    <w:rsid w:val="00E3476C"/>
    <w:rsid w:val="00E6477F"/>
    <w:rsid w:val="00EA2899"/>
    <w:rsid w:val="00EA54D7"/>
    <w:rsid w:val="00F06A2F"/>
    <w:rsid w:val="00F2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463C6"/>
  <w15:chartTrackingRefBased/>
  <w15:docId w15:val="{744588B8-5E14-4687-A344-3B207C1D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26</cp:revision>
  <dcterms:created xsi:type="dcterms:W3CDTF">2022-09-27T14:47:00Z</dcterms:created>
  <dcterms:modified xsi:type="dcterms:W3CDTF">2022-11-13T06:09:00Z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2022-09-27T14:47:11Z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d86f776a-3225-49e6-b3b8-b0219d7fcd82</vt:lpwstr>
  </property>
  <property fmtid="{D5CDD505-2E9C-101B-9397-08002B2CF9AE}" pid="8" name="MSIP_Label_ea60d57e-af5b-4752-ac57-3e4f28ca11dc_ContentBits">
    <vt:lpwstr>0</vt:lpwstr>
  </property>
</Properties>
</file>