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981A7" w14:textId="1B73D3CB" w:rsidR="009F1BF0" w:rsidRPr="009F1BF0" w:rsidRDefault="009F1BF0" w:rsidP="009F1BF0">
      <w:pPr>
        <w:rPr>
          <w:rFonts w:ascii="Courier New" w:hAnsi="Courier New" w:cs="Courier New"/>
          <w:b/>
          <w:bCs/>
          <w:sz w:val="26"/>
          <w:szCs w:val="26"/>
          <w:u w:val="single"/>
        </w:rPr>
      </w:pPr>
      <w:r w:rsidRPr="009F1BF0">
        <w:rPr>
          <w:rFonts w:ascii="Courier New" w:hAnsi="Courier New" w:cs="Courier New"/>
          <w:b/>
          <w:bCs/>
          <w:sz w:val="26"/>
          <w:szCs w:val="26"/>
          <w:u w:val="single"/>
        </w:rPr>
        <w:t>EPISODE – 4 Pointers:</w:t>
      </w:r>
    </w:p>
    <w:p w14:paraId="3BE5A696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calls Ali and asks him to open the garage.</w:t>
      </w:r>
    </w:p>
    <w:p w14:paraId="743496F0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is drinking tea and eating biscuit.</w:t>
      </w:r>
    </w:p>
    <w:p w14:paraId="208F7C36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takes out the mall from the petrol tank side.</w:t>
      </w:r>
    </w:p>
    <w:p w14:paraId="3B9CE362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looks at the blood.</w:t>
      </w:r>
    </w:p>
    <w:p w14:paraId="0CCBF02F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asks Ravana why he did it if nothing was there in the seat.</w:t>
      </w:r>
    </w:p>
    <w:p w14:paraId="06C9FCCA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says they were wasting time.</w:t>
      </w:r>
    </w:p>
    <w:p w14:paraId="0DF39053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says he cannot clean it because it is a lot of blood.</w:t>
      </w:r>
    </w:p>
    <w:p w14:paraId="53F489CE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takes the biscuit packet and crushes it.</w:t>
      </w:r>
    </w:p>
    <w:p w14:paraId="675792E1" w14:textId="4AAC8BC6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taps on the car and says this was the first mod I did and it’s a good car.</w:t>
      </w:r>
    </w:p>
    <w:p w14:paraId="587AFFE6" w14:textId="2668B6FF" w:rsidR="002612FE" w:rsidRDefault="002612FE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 is unhealthy he is in city</w:t>
      </w:r>
    </w:p>
    <w:p w14:paraId="25AAA2EC" w14:textId="630DB6D9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Montage of love (&lt;1 Min).</w:t>
      </w:r>
    </w:p>
    <w:p w14:paraId="202C8524" w14:textId="1E225119" w:rsidR="00370ABF" w:rsidRDefault="00370ABF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They go to </w:t>
      </w:r>
      <w:r w:rsidR="0042114B">
        <w:rPr>
          <w:rFonts w:ascii="Courier New" w:hAnsi="Courier New" w:cs="Courier New"/>
        </w:rPr>
        <w:t>restaurant.</w:t>
      </w:r>
    </w:p>
    <w:p w14:paraId="1E3901C4" w14:textId="71AA2C1B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Rama </w:t>
      </w:r>
      <w:r w:rsidR="00C94866">
        <w:rPr>
          <w:rFonts w:ascii="Courier New" w:hAnsi="Courier New" w:cs="Courier New"/>
        </w:rPr>
        <w:t xml:space="preserve">tells Ali about </w:t>
      </w:r>
      <w:r>
        <w:rPr>
          <w:rFonts w:ascii="Courier New" w:hAnsi="Courier New" w:cs="Courier New"/>
        </w:rPr>
        <w:t>her karate class.</w:t>
      </w:r>
    </w:p>
    <w:p w14:paraId="0C05815E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meets Rama.</w:t>
      </w:r>
    </w:p>
    <w:p w14:paraId="4A40995D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gives him money.</w:t>
      </w:r>
    </w:p>
    <w:p w14:paraId="2B4850B0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goes without talking.</w:t>
      </w:r>
    </w:p>
    <w:p w14:paraId="104C49DB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comes there. Ali asks how’s everything.</w:t>
      </w:r>
    </w:p>
    <w:p w14:paraId="59BA08D6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says 3</w:t>
      </w:r>
      <w:r w:rsidRPr="00E02AD7">
        <w:rPr>
          <w:rFonts w:ascii="Courier New" w:hAnsi="Courier New" w:cs="Courier New"/>
          <w:vertAlign w:val="superscript"/>
        </w:rPr>
        <w:t>rd</w:t>
      </w:r>
      <w:r>
        <w:rPr>
          <w:rFonts w:ascii="Courier New" w:hAnsi="Courier New" w:cs="Courier New"/>
        </w:rPr>
        <w:t xml:space="preserve"> Year will start from tomorrow.</w:t>
      </w:r>
    </w:p>
    <w:p w14:paraId="50F1CF03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says because of your sales he is getting name. He even got his own house and a bullet.</w:t>
      </w:r>
    </w:p>
    <w:p w14:paraId="679F74B0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says he does not care and all he wants is to go to Bangalore with Rachel.</w:t>
      </w:r>
    </w:p>
    <w:p w14:paraId="6B4C7288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 says even he is planning to open modifications garage in Bangalore.</w:t>
      </w:r>
    </w:p>
    <w:p w14:paraId="6ED2A924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says one day, and they fist bump.</w:t>
      </w:r>
    </w:p>
    <w:p w14:paraId="22AFACE9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Fist bump transition to hitting Lambo for fun.</w:t>
      </w:r>
    </w:p>
    <w:p w14:paraId="48893099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Pr="00203E02">
        <w:rPr>
          <w:rFonts w:ascii="Courier New" w:hAnsi="Courier New" w:cs="Courier New"/>
          <w:vertAlign w:val="superscript"/>
        </w:rPr>
        <w:t>rd</w:t>
      </w:r>
      <w:r>
        <w:rPr>
          <w:rFonts w:ascii="Courier New" w:hAnsi="Courier New" w:cs="Courier New"/>
        </w:rPr>
        <w:t xml:space="preserve"> year half done.</w:t>
      </w:r>
    </w:p>
    <w:p w14:paraId="521A4223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asks if he is doing project or internship.</w:t>
      </w:r>
    </w:p>
    <w:p w14:paraId="54680969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asks him to do project.</w:t>
      </w:r>
    </w:p>
    <w:p w14:paraId="363DF309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Lambo says he is the only best friend he ever had and that he will do anything for him.</w:t>
      </w:r>
    </w:p>
    <w:p w14:paraId="01A17DB6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goes out to sell.</w:t>
      </w:r>
    </w:p>
    <w:p w14:paraId="28DBF39D" w14:textId="4564FB19" w:rsidR="00315672" w:rsidRDefault="00315672" w:rsidP="00C4313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Nobody buys because someone is </w:t>
      </w:r>
      <w:r w:rsidR="00C43132">
        <w:rPr>
          <w:rFonts w:ascii="Courier New" w:hAnsi="Courier New" w:cs="Courier New"/>
        </w:rPr>
        <w:t>selling powder.</w:t>
      </w:r>
    </w:p>
    <w:p w14:paraId="191D9362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meets Periyavaran, Ravana and Jack and tells them that someone is selling their mall for cheap.</w:t>
      </w:r>
    </w:p>
    <w:p w14:paraId="1EABE16B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Periyavaran asks Rama to talk to them and if anything goes wrong Ravana will take care.</w:t>
      </w:r>
    </w:p>
    <w:p w14:paraId="42F39AA7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goes to talk to them.</w:t>
      </w:r>
    </w:p>
    <w:p w14:paraId="1680D385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are 3 of them.</w:t>
      </w:r>
    </w:p>
    <w:p w14:paraId="673F6530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end up attacking.</w:t>
      </w:r>
    </w:p>
    <w:p w14:paraId="0619D468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Rama runs.</w:t>
      </w:r>
    </w:p>
    <w:p w14:paraId="27F657D3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end up killing themselves.</w:t>
      </w:r>
    </w:p>
    <w:p w14:paraId="3093FC6A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calls Ravana and tells what happened.</w:t>
      </w:r>
    </w:p>
    <w:p w14:paraId="38474247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and Jack come and pick up Rama and asks him not to worry.</w:t>
      </w:r>
    </w:p>
    <w:p w14:paraId="20C67A7B" w14:textId="331234EB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asks Jack to take care of the bodies.</w:t>
      </w:r>
    </w:p>
    <w:p w14:paraId="5C84F595" w14:textId="7279BB1A" w:rsidR="00C43132" w:rsidRDefault="00C4313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and Ali go to Bangalore.</w:t>
      </w:r>
    </w:p>
    <w:p w14:paraId="07E707CF" w14:textId="49D7AFA2" w:rsidR="00C43132" w:rsidRDefault="00C4313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are attacked by someone.</w:t>
      </w:r>
    </w:p>
    <w:p w14:paraId="624CCCEA" w14:textId="4E01B88F" w:rsidR="00315672" w:rsidRDefault="00315672" w:rsidP="00C4313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One night Rama is with Rachel somewhere. </w:t>
      </w:r>
    </w:p>
    <w:p w14:paraId="2DA0FFD9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asks Rachel if her parents are okay with her coming out at late.</w:t>
      </w:r>
    </w:p>
    <w:p w14:paraId="14840652" w14:textId="35715281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Rachel says her mother is dead and her dad </w:t>
      </w:r>
      <w:r w:rsidR="00C43132">
        <w:rPr>
          <w:rFonts w:ascii="Courier New" w:hAnsi="Courier New" w:cs="Courier New"/>
        </w:rPr>
        <w:t>does</w:t>
      </w:r>
      <w:r>
        <w:rPr>
          <w:rFonts w:ascii="Courier New" w:hAnsi="Courier New" w:cs="Courier New"/>
        </w:rPr>
        <w:t xml:space="preserve"> not care about her.</w:t>
      </w:r>
    </w:p>
    <w:p w14:paraId="37177E25" w14:textId="71B827CA" w:rsidR="00315672" w:rsidRDefault="00315672" w:rsidP="00035A6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says they will soon get out of there once he gets placed.</w:t>
      </w:r>
    </w:p>
    <w:p w14:paraId="1B4F1089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asks her if she will drink cane juice.</w:t>
      </w:r>
    </w:p>
    <w:p w14:paraId="433A08FF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turns a cane machine on.</w:t>
      </w:r>
    </w:p>
    <w:p w14:paraId="24780571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 comes there, drunk, and talks to Rama and attacks him.</w:t>
      </w:r>
    </w:p>
    <w:p w14:paraId="2B757B9F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 attacks Jack.</w:t>
      </w:r>
    </w:p>
    <w:p w14:paraId="551445BF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Jack takes out a dagger and puts it on her throat.</w:t>
      </w:r>
    </w:p>
    <w:p w14:paraId="05C49911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says his boys were somehow doing his bidding. But because of you they got killed.</w:t>
      </w:r>
    </w:p>
    <w:p w14:paraId="6230CB22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 pulls Jacks hand and pushes it into the cane machine.</w:t>
      </w:r>
    </w:p>
    <w:p w14:paraId="04EDCCC5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takes out a billhook and cuts Jacks hand.</w:t>
      </w:r>
    </w:p>
    <w:p w14:paraId="31D546E2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and Rachel start to run.</w:t>
      </w:r>
    </w:p>
    <w:p w14:paraId="5E0D111C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then takes out phone from Jacks pocket and dials 104.</w:t>
      </w:r>
    </w:p>
    <w:p w14:paraId="3656442D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then go out with the RX.</w:t>
      </w:r>
    </w:p>
    <w:p w14:paraId="2682467E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and Rachel talk about what happened.</w:t>
      </w:r>
    </w:p>
    <w:p w14:paraId="6ED728F0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 says that she knows Jack because he put acid on a girl’s face, and she should have shoved his face instead of hand.</w:t>
      </w:r>
    </w:p>
    <w:p w14:paraId="4F4A5EDF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tells how he is a seller and promises to give up when he gets out of college.</w:t>
      </w:r>
    </w:p>
    <w:p w14:paraId="73266933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Next day Ravana and Ali are in the hospital.</w:t>
      </w:r>
    </w:p>
    <w:p w14:paraId="239EC1B7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Doctors say they had to amputate.</w:t>
      </w:r>
    </w:p>
    <w:p w14:paraId="1C7A4A72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is selling again out of college.</w:t>
      </w:r>
    </w:p>
    <w:p w14:paraId="1A86BD66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Some students after getting high cause an accident which results in the death of 5 people.</w:t>
      </w:r>
    </w:p>
    <w:p w14:paraId="3E1CBE8F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calls Ravana to say what happened.</w:t>
      </w:r>
    </w:p>
    <w:p w14:paraId="6FC738E1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takes out the mall before going to sleep.</w:t>
      </w:r>
    </w:p>
    <w:p w14:paraId="48DE1423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comes to orphanage and talks to Rama.</w:t>
      </w:r>
    </w:p>
    <w:p w14:paraId="0AB75B0F" w14:textId="77777777" w:rsidR="00315672" w:rsidRPr="008E5AC1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8E5AC1">
        <w:rPr>
          <w:rFonts w:ascii="Courier New" w:hAnsi="Courier New" w:cs="Courier New"/>
        </w:rPr>
        <w:t>Ravana tells him whatever may happen selling must continue.</w:t>
      </w:r>
    </w:p>
    <w:p w14:paraId="372D07D8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asks Ali to take Rama out for breakfast.</w:t>
      </w:r>
    </w:p>
    <w:p w14:paraId="5592C88D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Ravana then puts the mall back to Rama’s bag.</w:t>
      </w:r>
    </w:p>
    <w:p w14:paraId="7B24B651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 does not come to class because she gets sick.</w:t>
      </w:r>
    </w:p>
    <w:p w14:paraId="4A732D3F" w14:textId="71C4FF03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class </w:t>
      </w:r>
      <w:r w:rsidR="00F35C0F">
        <w:rPr>
          <w:rFonts w:ascii="Courier New" w:hAnsi="Courier New" w:cs="Courier New"/>
        </w:rPr>
        <w:t>NCB</w:t>
      </w:r>
      <w:r>
        <w:rPr>
          <w:rFonts w:ascii="Courier New" w:hAnsi="Courier New" w:cs="Courier New"/>
        </w:rPr>
        <w:t xml:space="preserve"> raids.</w:t>
      </w:r>
    </w:p>
    <w:p w14:paraId="3F9BB269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Rama takes out the package and puts it into Lambo’s bag.</w:t>
      </w:r>
    </w:p>
    <w:p w14:paraId="53184EE5" w14:textId="33376325" w:rsidR="00315672" w:rsidRDefault="00F35C0F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NCB</w:t>
      </w:r>
      <w:r w:rsidR="00315672">
        <w:rPr>
          <w:rFonts w:ascii="Courier New" w:hAnsi="Courier New" w:cs="Courier New"/>
        </w:rPr>
        <w:t xml:space="preserve"> arrests Lambo.</w:t>
      </w:r>
    </w:p>
    <w:p w14:paraId="66977E7B" w14:textId="77777777" w:rsidR="00315672" w:rsidRDefault="00315672" w:rsidP="0031567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Rama tells what happened to Periyavaran.</w:t>
      </w:r>
    </w:p>
    <w:p w14:paraId="3727430B" w14:textId="069819E6" w:rsidR="0031735C" w:rsidRPr="0031735C" w:rsidRDefault="00315672" w:rsidP="00C50EE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Periyavaran names Rama as Judas for what he did.</w:t>
      </w:r>
    </w:p>
    <w:sectPr w:rsidR="0031735C" w:rsidRPr="00317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59605" w14:textId="77777777" w:rsidR="004322D6" w:rsidRDefault="004322D6" w:rsidP="002640D5">
      <w:pPr>
        <w:spacing w:after="0" w:line="240" w:lineRule="auto"/>
      </w:pPr>
      <w:r>
        <w:separator/>
      </w:r>
    </w:p>
  </w:endnote>
  <w:endnote w:type="continuationSeparator" w:id="0">
    <w:p w14:paraId="1784BA18" w14:textId="77777777" w:rsidR="004322D6" w:rsidRDefault="004322D6" w:rsidP="00264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1C68F" w14:textId="77777777" w:rsidR="004322D6" w:rsidRDefault="004322D6" w:rsidP="002640D5">
      <w:pPr>
        <w:spacing w:after="0" w:line="240" w:lineRule="auto"/>
      </w:pPr>
      <w:r>
        <w:separator/>
      </w:r>
    </w:p>
  </w:footnote>
  <w:footnote w:type="continuationSeparator" w:id="0">
    <w:p w14:paraId="15196CB1" w14:textId="77777777" w:rsidR="004322D6" w:rsidRDefault="004322D6" w:rsidP="00264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50E9D"/>
    <w:multiLevelType w:val="hybridMultilevel"/>
    <w:tmpl w:val="A1E6A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D047B7"/>
    <w:multiLevelType w:val="hybridMultilevel"/>
    <w:tmpl w:val="97D09F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F0"/>
    <w:rsid w:val="000055D7"/>
    <w:rsid w:val="00014ADC"/>
    <w:rsid w:val="00035A69"/>
    <w:rsid w:val="00067922"/>
    <w:rsid w:val="002612FE"/>
    <w:rsid w:val="002640D5"/>
    <w:rsid w:val="00270BDA"/>
    <w:rsid w:val="002A239D"/>
    <w:rsid w:val="00307810"/>
    <w:rsid w:val="00315672"/>
    <w:rsid w:val="0031735C"/>
    <w:rsid w:val="003324FE"/>
    <w:rsid w:val="00370ABF"/>
    <w:rsid w:val="0042114B"/>
    <w:rsid w:val="004322D6"/>
    <w:rsid w:val="004D11DD"/>
    <w:rsid w:val="004D30A0"/>
    <w:rsid w:val="00522A58"/>
    <w:rsid w:val="005C3B1F"/>
    <w:rsid w:val="00832086"/>
    <w:rsid w:val="008E6220"/>
    <w:rsid w:val="00936113"/>
    <w:rsid w:val="00970257"/>
    <w:rsid w:val="009A54E4"/>
    <w:rsid w:val="009F1BF0"/>
    <w:rsid w:val="00A72EC4"/>
    <w:rsid w:val="00B231F6"/>
    <w:rsid w:val="00B415A6"/>
    <w:rsid w:val="00BC5DFA"/>
    <w:rsid w:val="00BE7965"/>
    <w:rsid w:val="00C179C2"/>
    <w:rsid w:val="00C43132"/>
    <w:rsid w:val="00C50EEE"/>
    <w:rsid w:val="00C94866"/>
    <w:rsid w:val="00D42907"/>
    <w:rsid w:val="00DD19D9"/>
    <w:rsid w:val="00DF1AEC"/>
    <w:rsid w:val="00F35C0F"/>
    <w:rsid w:val="00F6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E0DE6"/>
  <w15:chartTrackingRefBased/>
  <w15:docId w15:val="{3608987F-ECC2-49EA-891F-9FAF084D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5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23</cp:revision>
  <dcterms:created xsi:type="dcterms:W3CDTF">2022-09-28T09:09:00Z</dcterms:created>
  <dcterms:modified xsi:type="dcterms:W3CDTF">2022-11-30T17:23:00Z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2022-09-28T09:09:32Z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6553f708-3d75-482c-8505-b9c7e6696deb</vt:lpwstr>
  </property>
  <property fmtid="{D5CDD505-2E9C-101B-9397-08002B2CF9AE}" pid="8" name="MSIP_Label_ea60d57e-af5b-4752-ac57-3e4f28ca11dc_ContentBits">
    <vt:lpwstr>0</vt:lpwstr>
  </property>
</Properties>
</file>