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332A2449"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from the east coast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62F64152"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east coast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77D9142" w14:textId="12F2136F" w:rsidR="0055107D" w:rsidRPr="0055107D"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2F7758">
        <w:rPr>
          <w:sz w:val="20"/>
          <w:szCs w:val="20"/>
        </w:rPr>
        <w:br/>
      </w:r>
      <w:r w:rsidR="006364FF">
        <w:rPr>
          <w:sz w:val="20"/>
          <w:szCs w:val="20"/>
        </w:rPr>
        <w:t>(shows another photo) This is your new shipper, right?</w:t>
      </w:r>
      <w:r w:rsidR="006364FF">
        <w:rPr>
          <w:sz w:val="20"/>
          <w:szCs w:val="20"/>
        </w:rPr>
        <w:br/>
        <w:t>(slides to show a video of him getting shot)</w:t>
      </w:r>
      <w:r w:rsidR="006364FF">
        <w:rPr>
          <w:sz w:val="20"/>
          <w:szCs w:val="20"/>
        </w:rPr>
        <w:br/>
        <w:t>I am sorry, was your future shipper</w:t>
      </w:r>
      <w:r w:rsidR="008B7644">
        <w:rPr>
          <w:sz w:val="20"/>
          <w:szCs w:val="20"/>
        </w:rPr>
        <w:t>, your cousin Ranga</w:t>
      </w:r>
      <w:r w:rsidR="00494755">
        <w:rPr>
          <w:sz w:val="20"/>
          <w:szCs w:val="20"/>
        </w:rPr>
        <w:t>,</w:t>
      </w:r>
      <w:r w:rsidR="00634F58">
        <w:rPr>
          <w:sz w:val="20"/>
          <w:szCs w:val="20"/>
        </w:rPr>
        <w:br/>
        <w:t xml:space="preserve">We </w:t>
      </w:r>
      <w:r w:rsidR="00B04561">
        <w:rPr>
          <w:sz w:val="20"/>
          <w:szCs w:val="20"/>
        </w:rPr>
        <w:t>captured him and he himself showed us</w:t>
      </w:r>
      <w:r w:rsidR="00634F58">
        <w:rPr>
          <w:sz w:val="20"/>
          <w:szCs w:val="20"/>
        </w:rPr>
        <w:t xml:space="preserve"> this video</w:t>
      </w:r>
      <w:r w:rsidR="00421D7C">
        <w:rPr>
          <w:sz w:val="20"/>
          <w:szCs w:val="20"/>
        </w:rPr>
        <w:br/>
        <w:t>He said he wanted to be ready in case he was caught by u</w:t>
      </w:r>
      <w:r w:rsidR="00C05646">
        <w:rPr>
          <w:sz w:val="20"/>
          <w:szCs w:val="20"/>
        </w:rPr>
        <w:t>s</w:t>
      </w:r>
      <w:r w:rsidR="00C05646">
        <w:rPr>
          <w:sz w:val="20"/>
          <w:szCs w:val="20"/>
        </w:rPr>
        <w:br/>
        <w:t xml:space="preserve">He was ready to trade you for his life. </w:t>
      </w:r>
      <w:r w:rsidR="004B6936">
        <w:rPr>
          <w:sz w:val="20"/>
          <w:szCs w:val="20"/>
        </w:rPr>
        <w:t>Family?</w:t>
      </w:r>
      <w:r w:rsidR="00F0760B">
        <w:rPr>
          <w:sz w:val="20"/>
          <w:szCs w:val="20"/>
        </w:rPr>
        <w:br/>
        <w:t>(laughs) That snake-rani Soma could have just been happy with his East-Coast</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487C9D70"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01770960" w:rsidR="00587CF5" w:rsidRDefault="00587CF5" w:rsidP="00441EDB">
      <w:pPr>
        <w:spacing w:line="240" w:lineRule="auto"/>
        <w:jc w:val="center"/>
        <w:rPr>
          <w:sz w:val="20"/>
          <w:szCs w:val="20"/>
        </w:rPr>
      </w:pPr>
      <w:r>
        <w:rPr>
          <w:sz w:val="20"/>
          <w:szCs w:val="20"/>
        </w:rPr>
        <w:t>ANTHONY</w:t>
      </w:r>
      <w:r>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lastRenderedPageBreak/>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3A48805C"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2297DB39"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body</w:t>
      </w:r>
    </w:p>
    <w:p w14:paraId="5A12EFC3" w14:textId="0E20FD08" w:rsidR="00E614A8" w:rsidRDefault="00E614A8" w:rsidP="00E614A8">
      <w:pPr>
        <w:spacing w:line="240" w:lineRule="auto"/>
        <w:rPr>
          <w:sz w:val="20"/>
          <w:szCs w:val="20"/>
        </w:rPr>
      </w:pPr>
      <w:r>
        <w:rPr>
          <w:sz w:val="20"/>
          <w:szCs w:val="20"/>
        </w:rPr>
        <w:t xml:space="preserve">Vicky 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EACC2DA" w:rsidR="00CB4908" w:rsidRDefault="00355B7B" w:rsidP="0060106D">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760066">
        <w:rPr>
          <w:sz w:val="20"/>
          <w:szCs w:val="20"/>
        </w:rPr>
        <w:b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77777777" w:rsidR="00091C38" w:rsidRDefault="00355B7B" w:rsidP="00367CBD">
      <w:pPr>
        <w:spacing w:line="240" w:lineRule="auto"/>
        <w:jc w:val="center"/>
        <w:rPr>
          <w:sz w:val="20"/>
          <w:szCs w:val="20"/>
        </w:rPr>
      </w:pPr>
      <w:r>
        <w:rPr>
          <w:sz w:val="20"/>
          <w:szCs w:val="20"/>
        </w:rPr>
        <w:lastRenderedPageBreak/>
        <w:t>ASHWA</w:t>
      </w:r>
      <w:r w:rsidR="00D80C85">
        <w:rPr>
          <w:sz w:val="20"/>
          <w:szCs w:val="20"/>
        </w:rPr>
        <w:br/>
        <w:t>I will send the location to Vicky</w:t>
      </w:r>
      <w:r w:rsidR="00091C38">
        <w:rPr>
          <w:sz w:val="20"/>
          <w:szCs w:val="20"/>
        </w:rPr>
        <w:br/>
        <w:t>He will take care of it</w:t>
      </w:r>
    </w:p>
    <w:p w14:paraId="3283D27F" w14:textId="77777777" w:rsidR="00091C38" w:rsidRDefault="00091C38" w:rsidP="00367CBD">
      <w:pPr>
        <w:spacing w:line="240" w:lineRule="auto"/>
        <w:jc w:val="center"/>
        <w:rPr>
          <w:sz w:val="20"/>
          <w:szCs w:val="20"/>
        </w:rPr>
      </w:pPr>
      <w:r>
        <w:rPr>
          <w:sz w:val="20"/>
          <w:szCs w:val="20"/>
        </w:rPr>
        <w:t>ANTHONY</w:t>
      </w:r>
      <w:r>
        <w:rPr>
          <w:sz w:val="20"/>
          <w:szCs w:val="20"/>
        </w:rPr>
        <w:br/>
        <w:t>What happened to the scene of Suraj</w:t>
      </w:r>
    </w:p>
    <w:p w14:paraId="7FD9CF12" w14:textId="78BF6366" w:rsidR="00615A0F" w:rsidRDefault="00091C38" w:rsidP="00615A0F">
      <w:pPr>
        <w:spacing w:line="240" w:lineRule="auto"/>
        <w:jc w:val="center"/>
        <w:rPr>
          <w:sz w:val="20"/>
          <w:szCs w:val="20"/>
        </w:rPr>
      </w:pPr>
      <w:r>
        <w:rPr>
          <w:sz w:val="20"/>
          <w:szCs w:val="20"/>
        </w:rPr>
        <w:t>ASHWA</w:t>
      </w:r>
      <w:r>
        <w:rPr>
          <w:sz w:val="20"/>
          <w:szCs w:val="20"/>
        </w:rPr>
        <w:br/>
        <w:t>(puts gear and starts the car)</w:t>
      </w:r>
      <w:r>
        <w:rPr>
          <w:sz w:val="20"/>
          <w:szCs w:val="20"/>
        </w:rPr>
        <w:br/>
        <w:t>The restaurant had a gas blast</w:t>
      </w:r>
      <w:r w:rsidR="002A2A0A">
        <w:rPr>
          <w:sz w:val="20"/>
          <w:szCs w:val="20"/>
        </w:rPr>
        <w:t xml:space="preserve">! </w:t>
      </w:r>
      <w:r>
        <w:rPr>
          <w:sz w:val="20"/>
          <w:szCs w:val="20"/>
        </w:rPr>
        <w:t>Papa! Many were found dead</w:t>
      </w:r>
    </w:p>
    <w:p w14:paraId="21610769" w14:textId="7D4EA033"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’s phone rings and it is a call from Chandru in prison.</w:t>
      </w:r>
      <w:r w:rsidR="00615A0F">
        <w:rPr>
          <w:sz w:val="20"/>
          <w:szCs w:val="20"/>
        </w:rPr>
        <w:t xml:space="preserve"> </w:t>
      </w:r>
    </w:p>
    <w:p w14:paraId="55DFA59F" w14:textId="1042437D"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77777777" w:rsidR="00AF4016"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716C75BF" w:rsidR="00355B7B" w:rsidRDefault="00E17335" w:rsidP="00E17335">
      <w:pPr>
        <w:spacing w:line="240" w:lineRule="auto"/>
        <w:jc w:val="center"/>
        <w:rPr>
          <w:sz w:val="20"/>
          <w:szCs w:val="20"/>
        </w:rPr>
      </w:pPr>
      <w:r>
        <w:rPr>
          <w:sz w:val="20"/>
          <w:szCs w:val="20"/>
        </w:rPr>
        <w:t>CHANDRU</w:t>
      </w:r>
      <w:r w:rsidR="00E6469E">
        <w:rPr>
          <w:sz w:val="20"/>
          <w:szCs w:val="20"/>
        </w:rPr>
        <w:br/>
        <w:t>That brainwashed dog is not my son</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 xml:space="preserve">make sure you protect </w:t>
      </w:r>
      <w:r w:rsidR="00E6469E">
        <w:rPr>
          <w:sz w:val="20"/>
          <w:szCs w:val="20"/>
        </w:rPr>
        <w:t>the product</w:t>
      </w:r>
    </w:p>
    <w:p w14:paraId="314A488C" w14:textId="718365B2"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t>CHANDRU</w:t>
      </w:r>
      <w:r>
        <w:rPr>
          <w:sz w:val="20"/>
          <w:szCs w:val="20"/>
        </w:rPr>
        <w:br/>
        <w:t>I agree. You will find my lawyer there his name is Mitra</w:t>
      </w:r>
      <w:r>
        <w:rPr>
          <w:sz w:val="20"/>
          <w:szCs w:val="20"/>
        </w:rPr>
        <w:br/>
        <w:t>He will handle the transportation and pay you</w:t>
      </w:r>
    </w:p>
    <w:p w14:paraId="4FA79E47" w14:textId="308D99CE" w:rsidR="00831ACA"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6F5AF6B8" w14:textId="06C4EAF8" w:rsidR="00035BDE" w:rsidRDefault="008A7AAE" w:rsidP="00783A0B">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76B430C8" w:rsidR="00F6796E" w:rsidRPr="001713D4" w:rsidRDefault="00F6796E" w:rsidP="00F6796E">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3149DC">
        <w:rPr>
          <w:sz w:val="20"/>
          <w:szCs w:val="20"/>
        </w:rPr>
        <w:br/>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122E83E9"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Chandru, </w:t>
      </w:r>
      <w:r w:rsidR="005E6612">
        <w:rPr>
          <w:sz w:val="20"/>
          <w:szCs w:val="20"/>
        </w:rPr>
        <w:t>comes there in a car with a truck.</w:t>
      </w:r>
    </w:p>
    <w:p w14:paraId="77EA0E99" w14:textId="22BA6E7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4B54080F"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CE2C11">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157BC95E"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lastRenderedPageBreak/>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lastRenderedPageBreak/>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1ED68485" w:rsidR="00572A02" w:rsidRDefault="00572A02" w:rsidP="00572A02">
      <w:pPr>
        <w:spacing w:line="240" w:lineRule="auto"/>
        <w:jc w:val="center"/>
        <w:rPr>
          <w:sz w:val="20"/>
          <w:szCs w:val="20"/>
        </w:rPr>
      </w:pPr>
      <w:r>
        <w:rPr>
          <w:sz w:val="20"/>
          <w:szCs w:val="20"/>
        </w:rPr>
        <w:t>ARJUN</w:t>
      </w:r>
      <w:r>
        <w:rPr>
          <w:sz w:val="20"/>
          <w:szCs w:val="20"/>
        </w:rPr>
        <w:br/>
        <w:t>illa!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lastRenderedPageBreak/>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53D52E8"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lastRenderedPageBreak/>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lastRenderedPageBreak/>
        <w:t>Matke takes the plate and starts eating.</w:t>
      </w:r>
    </w:p>
    <w:p w14:paraId="397BE2BD" w14:textId="61F2F44D" w:rsidR="003D0A40" w:rsidRDefault="003D0A40" w:rsidP="003D0A40">
      <w:pPr>
        <w:spacing w:line="240" w:lineRule="auto"/>
        <w:jc w:val="center"/>
        <w:rPr>
          <w:sz w:val="20"/>
          <w:szCs w:val="20"/>
        </w:rPr>
      </w:pPr>
      <w:r>
        <w:rPr>
          <w:sz w:val="20"/>
          <w:szCs w:val="20"/>
        </w:rPr>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6BF570E1" w14:textId="77777777" w:rsidR="00CB4541" w:rsidRDefault="00CB4541" w:rsidP="00CB4541">
      <w:pPr>
        <w:spacing w:line="240" w:lineRule="auto"/>
        <w:jc w:val="center"/>
        <w:rPr>
          <w:sz w:val="20"/>
          <w:szCs w:val="20"/>
        </w:rPr>
      </w:pPr>
      <w:r>
        <w:rPr>
          <w:sz w:val="20"/>
          <w:szCs w:val="20"/>
        </w:rPr>
        <w:t>MAYAVI</w:t>
      </w:r>
      <w:r>
        <w:rPr>
          <w:sz w:val="20"/>
          <w:szCs w:val="20"/>
        </w:rPr>
        <w:br/>
        <w:t>We were born in circus</w:t>
      </w:r>
      <w:r>
        <w:rPr>
          <w:sz w:val="20"/>
          <w:szCs w:val="20"/>
        </w:rPr>
        <w:br/>
        <w:t>I was a magician hence the name Mayavi</w:t>
      </w:r>
      <w:r>
        <w:rPr>
          <w:sz w:val="20"/>
          <w:szCs w:val="20"/>
        </w:rPr>
        <w:br/>
        <w:t>and he was a powerhouse</w:t>
      </w:r>
      <w:r>
        <w:rPr>
          <w:sz w:val="20"/>
          <w:szCs w:val="20"/>
        </w:rPr>
        <w:br/>
        <w:t>He could lift 5 people at a time</w:t>
      </w:r>
      <w:r>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2BDE763" w:rsidR="00811043" w:rsidRDefault="00811043" w:rsidP="00811043">
      <w:pPr>
        <w:spacing w:line="240" w:lineRule="auto"/>
        <w:jc w:val="center"/>
        <w:rPr>
          <w:sz w:val="20"/>
          <w:szCs w:val="20"/>
        </w:rPr>
      </w:pPr>
      <w:r>
        <w:rPr>
          <w:sz w:val="20"/>
          <w:szCs w:val="20"/>
        </w:rPr>
        <w:t>ARJUN</w:t>
      </w:r>
      <w:r>
        <w:rPr>
          <w:sz w:val="20"/>
          <w:szCs w:val="20"/>
        </w:rPr>
        <w:br/>
        <w:t>But, why did you guys end up here?</w:t>
      </w:r>
    </w:p>
    <w:p w14:paraId="23EAE1BC" w14:textId="5EDDCF96" w:rsidR="00811043" w:rsidRDefault="00811043" w:rsidP="00811043">
      <w:pPr>
        <w:spacing w:line="240" w:lineRule="auto"/>
        <w:jc w:val="center"/>
        <w:rPr>
          <w:sz w:val="20"/>
          <w:szCs w:val="20"/>
        </w:rPr>
      </w:pPr>
      <w:r>
        <w:rPr>
          <w:sz w:val="20"/>
          <w:szCs w:val="20"/>
        </w:rPr>
        <w:t>MAYAVI</w:t>
      </w:r>
      <w:r>
        <w:rPr>
          <w:sz w:val="20"/>
          <w:szCs w:val="20"/>
        </w:rPr>
        <w:br/>
        <w:t>Because I killed my wife!</w:t>
      </w:r>
    </w:p>
    <w:p w14:paraId="651C7125" w14:textId="020E5558" w:rsidR="00811043" w:rsidRDefault="00811043" w:rsidP="00811043">
      <w:pPr>
        <w:spacing w:line="240" w:lineRule="auto"/>
        <w:rPr>
          <w:sz w:val="20"/>
          <w:szCs w:val="20"/>
        </w:rPr>
      </w:pPr>
      <w:r>
        <w:rPr>
          <w:sz w:val="20"/>
          <w:szCs w:val="20"/>
        </w:rPr>
        <w:lastRenderedPageBreak/>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793BF7AC" w:rsidR="00811043" w:rsidRDefault="00811043" w:rsidP="00811043">
      <w:pPr>
        <w:spacing w:line="240" w:lineRule="auto"/>
        <w:jc w:val="center"/>
        <w:rPr>
          <w:sz w:val="20"/>
          <w:szCs w:val="20"/>
        </w:rPr>
      </w:pPr>
      <w:r>
        <w:rPr>
          <w:sz w:val="20"/>
          <w:szCs w:val="20"/>
        </w:rPr>
        <w:t>MAYAVI</w:t>
      </w:r>
      <w:r>
        <w:rPr>
          <w:sz w:val="20"/>
          <w:szCs w:val="20"/>
        </w:rPr>
        <w:br/>
        <w:t>For my next trick</w:t>
      </w:r>
      <w:r>
        <w:rPr>
          <w:sz w:val="20"/>
          <w:szCs w:val="20"/>
        </w:rPr>
        <w:br/>
        <w:t>I will have my lovely assistant, Sundari</w:t>
      </w:r>
    </w:p>
    <w:p w14:paraId="75AFAA19" w14:textId="06740009"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Pr>
          <w:sz w:val="20"/>
          <w:szCs w:val="20"/>
        </w:rPr>
        <w:br/>
        <w:t>also my wife</w:t>
      </w:r>
    </w:p>
    <w:p w14:paraId="155A0478" w14:textId="52762BE4" w:rsidR="00386CCD"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r>
        <w:rPr>
          <w:sz w:val="20"/>
          <w:szCs w:val="20"/>
        </w:rPr>
        <w:br/>
        <w:t>She will now go inside this Maya chamber</w:t>
      </w:r>
      <w:r>
        <w:rPr>
          <w:sz w:val="20"/>
          <w:szCs w:val="20"/>
        </w:rPr>
        <w:br/>
      </w:r>
      <w:r>
        <w:rPr>
          <w:sz w:val="20"/>
          <w:szCs w:val="20"/>
        </w:rPr>
        <w:t xml:space="preserve">(She is lowered </w:t>
      </w:r>
      <w:r>
        <w:rPr>
          <w:sz w:val="20"/>
          <w:szCs w:val="20"/>
        </w:rPr>
        <w:t>into</w:t>
      </w:r>
      <w:r>
        <w:rPr>
          <w:sz w:val="20"/>
          <w:szCs w:val="20"/>
        </w:rPr>
        <w:t xml:space="preserve"> a tank</w:t>
      </w:r>
      <w:r w:rsidR="002D5174">
        <w:rPr>
          <w:sz w:val="20"/>
          <w:szCs w:val="20"/>
        </w:rPr>
        <w:t xml:space="preserve"> upside down</w:t>
      </w:r>
      <w:r>
        <w:rPr>
          <w:sz w:val="20"/>
          <w:szCs w:val="20"/>
        </w:rPr>
        <w:t>)</w:t>
      </w:r>
      <w:r>
        <w:rPr>
          <w:sz w:val="20"/>
          <w:szCs w:val="20"/>
        </w:rPr>
        <w:t xml:space="preserve"> </w:t>
      </w:r>
      <w:r>
        <w:rPr>
          <w:sz w:val="20"/>
          <w:szCs w:val="20"/>
        </w:rPr>
        <w:br/>
        <w:t>I shall now lock the chamber</w:t>
      </w:r>
      <w:r>
        <w:rPr>
          <w:sz w:val="20"/>
          <w:szCs w:val="20"/>
        </w:rPr>
        <w:br/>
        <w:t>(</w:t>
      </w:r>
      <w:r w:rsidR="006D5863">
        <w:rPr>
          <w:sz w:val="20"/>
          <w:szCs w:val="20"/>
        </w:rPr>
        <w:t>H</w:t>
      </w:r>
      <w:r>
        <w:rPr>
          <w:sz w:val="20"/>
          <w:szCs w:val="20"/>
        </w:rPr>
        <w:t>e locks the main chamber with a big padlock)</w:t>
      </w:r>
      <w:r>
        <w:rPr>
          <w:sz w:val="20"/>
          <w:szCs w:val="20"/>
        </w:rPr>
        <w:br/>
        <w:t>Abracadabra! Let the water flow</w:t>
      </w:r>
      <w:r>
        <w:rPr>
          <w:sz w:val="20"/>
          <w:szCs w:val="20"/>
        </w:rPr>
        <w:br/>
        <w:t>(</w:t>
      </w:r>
      <w:r w:rsidR="00F353D1">
        <w:rPr>
          <w:sz w:val="20"/>
          <w:szCs w:val="20"/>
        </w:rPr>
        <w:t>T</w:t>
      </w:r>
      <w:r>
        <w:rPr>
          <w:sz w:val="20"/>
          <w:szCs w:val="20"/>
        </w:rPr>
        <w:t>he chamber is filled with water and the crowd grasps)</w:t>
      </w:r>
      <w:r>
        <w:rPr>
          <w:sz w:val="20"/>
          <w:szCs w:val="20"/>
        </w:rPr>
        <w:br/>
        <w:t>The water will eat her off completely</w:t>
      </w:r>
      <w:r>
        <w:rPr>
          <w:sz w:val="20"/>
          <w:szCs w:val="20"/>
        </w:rPr>
        <w:br/>
        <w:t>(</w:t>
      </w:r>
      <w:r w:rsidR="00F353D1">
        <w:rPr>
          <w:sz w:val="20"/>
          <w:szCs w:val="20"/>
        </w:rPr>
        <w:t>T</w:t>
      </w:r>
      <w:r>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t>MAYAVI (V.O)</w:t>
      </w:r>
      <w:r>
        <w:rPr>
          <w:sz w:val="20"/>
          <w:szCs w:val="20"/>
        </w:rPr>
        <w:br/>
        <w:t>Everything was going as per the plan and rehearsals</w:t>
      </w:r>
    </w:p>
    <w:p w14:paraId="38C12855" w14:textId="66677C40" w:rsidR="00811043" w:rsidRDefault="00622BFA" w:rsidP="00622BFA">
      <w:pPr>
        <w:spacing w:line="240" w:lineRule="auto"/>
        <w:rPr>
          <w:sz w:val="20"/>
          <w:szCs w:val="20"/>
        </w:rPr>
      </w:pPr>
      <w:r>
        <w:rPr>
          <w:sz w:val="20"/>
          <w:szCs w:val="20"/>
        </w:rPr>
        <w:t>Mayavi signs and the curtain again covers the chamber. Inside the chamber Sundari takes out a pin and unlocks her legs and stands upright. He signs and the curtains come down to reveal Sundari is now standing upright. The crowd cheers like mad.</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746A8A90" w:rsidR="00601C5F" w:rsidRDefault="00601C5F" w:rsidP="00601C5F">
      <w:pPr>
        <w:spacing w:line="240" w:lineRule="auto"/>
        <w:jc w:val="center"/>
        <w:rPr>
          <w:sz w:val="20"/>
          <w:szCs w:val="20"/>
        </w:rPr>
      </w:pPr>
      <w:r>
        <w:rPr>
          <w:sz w:val="20"/>
          <w:szCs w:val="20"/>
        </w:rPr>
        <w:t>MAYAVI (O.S)</w:t>
      </w:r>
      <w:r>
        <w:rPr>
          <w:sz w:val="20"/>
          <w:szCs w:val="20"/>
        </w:rPr>
        <w:br/>
        <w:t>It was the 30</w:t>
      </w:r>
      <w:r w:rsidRPr="00640988">
        <w:rPr>
          <w:sz w:val="20"/>
          <w:szCs w:val="20"/>
          <w:vertAlign w:val="superscript"/>
        </w:rPr>
        <w:t>th</w:t>
      </w:r>
      <w:r>
        <w:rPr>
          <w:sz w:val="20"/>
          <w:szCs w:val="20"/>
        </w:rPr>
        <w:t xml:space="preserve"> time we did that trick</w:t>
      </w:r>
      <w:r w:rsidR="004D6EE4">
        <w:rPr>
          <w:sz w:val="20"/>
          <w:szCs w:val="20"/>
        </w:rPr>
        <w:br/>
        <w:t xml:space="preserve">And it was the first time something like that </w:t>
      </w:r>
      <w:r w:rsidR="00084BE8">
        <w:rPr>
          <w:sz w:val="20"/>
          <w:szCs w:val="20"/>
        </w:rPr>
        <w:t>happened</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lastRenderedPageBreak/>
        <w:t>MAYAVI (O.S)</w:t>
      </w:r>
      <w:r>
        <w:rPr>
          <w:sz w:val="20"/>
          <w:szCs w:val="20"/>
        </w:rPr>
        <w:br/>
        <w:t>That day karma was bad</w:t>
      </w:r>
      <w:r>
        <w:rPr>
          <w:sz w:val="20"/>
          <w:szCs w:val="20"/>
        </w:rPr>
        <w:br/>
        <w:t>The padlock got jammed</w:t>
      </w:r>
    </w:p>
    <w:p w14:paraId="7D48CAE3" w14:textId="77777777" w:rsidR="00374227" w:rsidRDefault="00374227" w:rsidP="00374227">
      <w:pPr>
        <w:spacing w:line="240" w:lineRule="auto"/>
        <w:rPr>
          <w:sz w:val="20"/>
          <w:szCs w:val="20"/>
        </w:rPr>
      </w:pPr>
      <w:r>
        <w:rPr>
          <w:sz w:val="20"/>
          <w:szCs w:val="20"/>
        </w:rPr>
        <w:t>Sundari drowns and dies. Mayavi stands there looking at her cold stare as tears dropdown from his eyes.</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74B52C31" w:rsidR="00374227" w:rsidRDefault="00374227" w:rsidP="00374227">
      <w:pPr>
        <w:spacing w:line="240" w:lineRule="auto"/>
        <w:jc w:val="center"/>
        <w:rPr>
          <w:sz w:val="20"/>
          <w:szCs w:val="20"/>
        </w:rPr>
      </w:pPr>
      <w:r>
        <w:rPr>
          <w:sz w:val="20"/>
          <w:szCs w:val="20"/>
        </w:rPr>
        <w:t>MAYAVI</w:t>
      </w:r>
      <w:r>
        <w:rPr>
          <w:sz w:val="20"/>
          <w:szCs w:val="20"/>
        </w:rPr>
        <w:br/>
        <w:t>I was booked with 30</w:t>
      </w:r>
      <w:r w:rsidR="009351A9">
        <w:rPr>
          <w:sz w:val="20"/>
          <w:szCs w:val="20"/>
        </w:rPr>
        <w:t>4(a)</w:t>
      </w:r>
      <w:r>
        <w:rPr>
          <w:sz w:val="20"/>
          <w:szCs w:val="20"/>
        </w:rPr>
        <w:br/>
        <w:t>imprisonment 10 years!</w:t>
      </w:r>
    </w:p>
    <w:p w14:paraId="423831D1" w14:textId="5AE9ECCE"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p>
    <w:p w14:paraId="472A6067" w14:textId="3E8343FD" w:rsidR="00B6201B" w:rsidRDefault="00B6201B" w:rsidP="00374227">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3E6491">
        <w:rPr>
          <w:sz w:val="20"/>
          <w:szCs w:val="20"/>
        </w:rPr>
        <w:br/>
        <w:t>They just wanted to escape from the public</w:t>
      </w:r>
      <w:r w:rsidR="003E6491">
        <w:rPr>
          <w:sz w:val="20"/>
          <w:szCs w:val="20"/>
        </w:rPr>
        <w:br/>
        <w:t>and not spend any money</w:t>
      </w:r>
    </w:p>
    <w:p w14:paraId="001E88E9" w14:textId="1EAFB34D" w:rsidR="003E6491" w:rsidRDefault="003E6491" w:rsidP="003E6491">
      <w:pPr>
        <w:spacing w:line="240" w:lineRule="auto"/>
        <w:rPr>
          <w:sz w:val="20"/>
          <w:szCs w:val="20"/>
        </w:rPr>
      </w:pPr>
      <w:r w:rsidRPr="003E6491">
        <w:rPr>
          <w:i/>
          <w:iCs/>
          <w:sz w:val="20"/>
          <w:szCs w:val="20"/>
        </w:rPr>
        <w:t>[</w:t>
      </w:r>
      <w:r>
        <w:rPr>
          <w:i/>
          <w:iCs/>
          <w:sz w:val="20"/>
          <w:szCs w:val="20"/>
        </w:rPr>
        <w:t>Flashback</w:t>
      </w:r>
      <w:r w:rsidRPr="003E6491">
        <w:rPr>
          <w:i/>
          <w:iCs/>
          <w:sz w:val="20"/>
          <w:szCs w:val="20"/>
        </w:rPr>
        <w:t>]</w:t>
      </w:r>
      <w:r>
        <w:rPr>
          <w:i/>
          <w:iCs/>
          <w:sz w:val="20"/>
          <w:szCs w:val="20"/>
        </w:rPr>
        <w:t xml:space="preserve"> </w:t>
      </w:r>
      <w:r>
        <w:rPr>
          <w:sz w:val="20"/>
          <w:szCs w:val="20"/>
        </w:rPr>
        <w:t>Few circus managers are sitting in a table and discussing the course of action.</w:t>
      </w:r>
    </w:p>
    <w:p w14:paraId="1E575829" w14:textId="77777777" w:rsidR="003E6491" w:rsidRDefault="003E6491" w:rsidP="003E6491">
      <w:pPr>
        <w:spacing w:line="240" w:lineRule="auto"/>
        <w:jc w:val="center"/>
        <w:rPr>
          <w:sz w:val="20"/>
          <w:szCs w:val="20"/>
        </w:rPr>
      </w:pPr>
      <w:r>
        <w:rPr>
          <w:sz w:val="20"/>
          <w:szCs w:val="20"/>
        </w:rPr>
        <w:t>MANAGER-1</w:t>
      </w:r>
      <w:r>
        <w:rPr>
          <w:sz w:val="20"/>
          <w:szCs w:val="20"/>
        </w:rPr>
        <w:br/>
        <w:t>What shall we do about Mayavi?</w:t>
      </w:r>
    </w:p>
    <w:p w14:paraId="4DA39293" w14:textId="0378CC14" w:rsidR="003E6491" w:rsidRDefault="003E6491" w:rsidP="003E6491">
      <w:pPr>
        <w:spacing w:line="240" w:lineRule="auto"/>
        <w:jc w:val="center"/>
        <w:rPr>
          <w:sz w:val="20"/>
          <w:szCs w:val="20"/>
        </w:rPr>
      </w:pPr>
      <w:r>
        <w:rPr>
          <w:sz w:val="20"/>
          <w:szCs w:val="20"/>
        </w:rPr>
        <w:t>MANAGER-2</w:t>
      </w:r>
      <w:r>
        <w:rPr>
          <w:sz w:val="20"/>
          <w:szCs w:val="20"/>
        </w:rPr>
        <w:br/>
        <w:t>The circus is not doing well</w:t>
      </w:r>
      <w:r>
        <w:rPr>
          <w:sz w:val="20"/>
          <w:szCs w:val="20"/>
        </w:rPr>
        <w:br/>
        <w:t xml:space="preserve">and it is in the financial crisis </w:t>
      </w:r>
    </w:p>
    <w:p w14:paraId="604D05BD" w14:textId="2EB73BD2" w:rsidR="003E6491" w:rsidRDefault="003E6491" w:rsidP="003E6491">
      <w:pPr>
        <w:spacing w:line="240" w:lineRule="auto"/>
        <w:jc w:val="center"/>
        <w:rPr>
          <w:sz w:val="20"/>
          <w:szCs w:val="20"/>
        </w:rPr>
      </w:pPr>
      <w:r>
        <w:rPr>
          <w:sz w:val="20"/>
          <w:szCs w:val="20"/>
        </w:rPr>
        <w:t>MANAGER-3</w:t>
      </w:r>
      <w:r>
        <w:rPr>
          <w:sz w:val="20"/>
          <w:szCs w:val="20"/>
        </w:rPr>
        <w:br/>
        <w:t>Absolutely! There is nothing we can do</w:t>
      </w:r>
    </w:p>
    <w:p w14:paraId="086D7909" w14:textId="3160CCE8" w:rsidR="003E6491" w:rsidRDefault="003E6491" w:rsidP="003E6491">
      <w:pPr>
        <w:spacing w:line="240" w:lineRule="auto"/>
        <w:jc w:val="center"/>
        <w:rPr>
          <w:sz w:val="20"/>
          <w:szCs w:val="20"/>
        </w:rPr>
      </w:pPr>
      <w:r>
        <w:rPr>
          <w:sz w:val="20"/>
          <w:szCs w:val="20"/>
        </w:rPr>
        <w:t>MANAGER-4</w:t>
      </w:r>
      <w:r>
        <w:rPr>
          <w:sz w:val="20"/>
          <w:szCs w:val="20"/>
        </w:rPr>
        <w:br/>
        <w:t>Let us release a press-release and say</w:t>
      </w:r>
      <w:r>
        <w:rPr>
          <w:sz w:val="20"/>
          <w:szCs w:val="20"/>
        </w:rPr>
        <w:br/>
        <w:t>We warned him not to perform the trick</w:t>
      </w:r>
      <w:r>
        <w:rPr>
          <w:sz w:val="20"/>
          <w:szCs w:val="20"/>
        </w:rPr>
        <w:br/>
        <w:t>But still he did</w:t>
      </w:r>
      <w:r>
        <w:rPr>
          <w:sz w:val="20"/>
          <w:szCs w:val="20"/>
        </w:rPr>
        <w:br/>
        <w:t>He forgot to place the key in the chamber</w:t>
      </w:r>
      <w:r>
        <w:rPr>
          <w:sz w:val="20"/>
          <w:szCs w:val="20"/>
        </w:rPr>
        <w:br/>
        <w:t>Which is the cause of her death!</w:t>
      </w:r>
    </w:p>
    <w:p w14:paraId="244B6889" w14:textId="7BF60F61" w:rsidR="00DF3892" w:rsidRDefault="003E6491" w:rsidP="00DF3892">
      <w:pPr>
        <w:spacing w:line="240" w:lineRule="auto"/>
        <w:rPr>
          <w:sz w:val="20"/>
          <w:szCs w:val="20"/>
        </w:rPr>
      </w:pPr>
      <w:r>
        <w:rPr>
          <w:sz w:val="20"/>
          <w:szCs w:val="20"/>
        </w:rPr>
        <w:t xml:space="preserve">Matke </w:t>
      </w:r>
      <w:r w:rsidR="00DF3892">
        <w:rPr>
          <w:sz w:val="20"/>
          <w:szCs w:val="20"/>
        </w:rPr>
        <w:t>listens to this and charges inside listening to this.</w:t>
      </w:r>
    </w:p>
    <w:p w14:paraId="39F29EA0" w14:textId="73165024" w:rsidR="00DF3892" w:rsidRDefault="00DF3892" w:rsidP="00DF3892">
      <w:pPr>
        <w:spacing w:line="240" w:lineRule="auto"/>
        <w:jc w:val="center"/>
        <w:rPr>
          <w:sz w:val="20"/>
          <w:szCs w:val="20"/>
        </w:rPr>
      </w:pPr>
      <w:r>
        <w:rPr>
          <w:sz w:val="20"/>
          <w:szCs w:val="20"/>
        </w:rPr>
        <w:t>MANAGER-1</w:t>
      </w:r>
      <w:r>
        <w:rPr>
          <w:sz w:val="20"/>
          <w:szCs w:val="20"/>
        </w:rPr>
        <w:br/>
        <w:t>Listen Matke. There is nothing we can do!</w:t>
      </w:r>
      <w:r>
        <w:rPr>
          <w:sz w:val="20"/>
          <w:szCs w:val="20"/>
        </w:rPr>
        <w:br/>
        <w:t>You know the financial situation, right?</w:t>
      </w:r>
    </w:p>
    <w:p w14:paraId="2F25B641" w14:textId="0DD1885B" w:rsidR="00DF3892" w:rsidRDefault="00DF3892" w:rsidP="00DF3892">
      <w:pPr>
        <w:spacing w:line="240" w:lineRule="auto"/>
        <w:rPr>
          <w:sz w:val="20"/>
          <w:szCs w:val="20"/>
        </w:rPr>
      </w:pPr>
      <w:r>
        <w:rPr>
          <w:sz w:val="20"/>
          <w:szCs w:val="20"/>
        </w:rPr>
        <w:t>Matke gets angry.</w:t>
      </w:r>
    </w:p>
    <w:p w14:paraId="5EF5245B" w14:textId="5127F0CC" w:rsidR="00DF3892" w:rsidRDefault="00DF3892" w:rsidP="00DF3892">
      <w:pPr>
        <w:spacing w:line="240" w:lineRule="auto"/>
        <w:jc w:val="center"/>
        <w:rPr>
          <w:sz w:val="20"/>
          <w:szCs w:val="20"/>
        </w:rPr>
      </w:pPr>
      <w:r>
        <w:rPr>
          <w:sz w:val="20"/>
          <w:szCs w:val="20"/>
        </w:rPr>
        <w:t>MANAGER-4</w:t>
      </w:r>
      <w:r>
        <w:rPr>
          <w:sz w:val="20"/>
          <w:szCs w:val="20"/>
        </w:rPr>
        <w:br/>
        <w:t>There is no reason to be angry</w:t>
      </w:r>
      <w:r>
        <w:rPr>
          <w:sz w:val="20"/>
          <w:szCs w:val="20"/>
        </w:rPr>
        <w:br/>
        <w:t>We cannot put our head down for your brother’s mistake</w:t>
      </w:r>
      <w:r>
        <w:rPr>
          <w:sz w:val="20"/>
          <w:szCs w:val="20"/>
        </w:rPr>
        <w:br/>
        <w:t>and no need to growl you dog</w:t>
      </w:r>
    </w:p>
    <w:p w14:paraId="04FCD73D" w14:textId="7F6309E9" w:rsidR="00552385" w:rsidRDefault="00DF3892" w:rsidP="00DF3892">
      <w:pPr>
        <w:spacing w:line="240" w:lineRule="auto"/>
        <w:rPr>
          <w:sz w:val="20"/>
          <w:szCs w:val="20"/>
        </w:rPr>
      </w:pPr>
      <w:r>
        <w:rPr>
          <w:sz w:val="20"/>
          <w:szCs w:val="20"/>
        </w:rPr>
        <w:t>Matke gets furious and pushes the manager causing the manager to die.</w:t>
      </w:r>
    </w:p>
    <w:p w14:paraId="6F120819" w14:textId="0F1F96B1" w:rsidR="00DF3892" w:rsidRDefault="00DF3892" w:rsidP="00DF3892">
      <w:pPr>
        <w:spacing w:line="240" w:lineRule="auto"/>
        <w:jc w:val="center"/>
        <w:rPr>
          <w:sz w:val="20"/>
          <w:szCs w:val="20"/>
        </w:rPr>
      </w:pPr>
      <w:r>
        <w:rPr>
          <w:sz w:val="20"/>
          <w:szCs w:val="20"/>
        </w:rPr>
        <w:t>MAYAVI</w:t>
      </w:r>
      <w:r>
        <w:rPr>
          <w:sz w:val="20"/>
          <w:szCs w:val="20"/>
        </w:rPr>
        <w:br/>
        <w:t xml:space="preserve">He also got </w:t>
      </w:r>
      <w:r w:rsidR="008F7B7B">
        <w:rPr>
          <w:sz w:val="20"/>
          <w:szCs w:val="20"/>
        </w:rPr>
        <w:t>304</w:t>
      </w:r>
      <w:r w:rsidR="004D2897">
        <w:rPr>
          <w:sz w:val="20"/>
          <w:szCs w:val="20"/>
        </w:rPr>
        <w:t xml:space="preserve"> (hits Matke)</w:t>
      </w:r>
    </w:p>
    <w:p w14:paraId="67549278" w14:textId="399AE953" w:rsidR="00216752" w:rsidRDefault="00216752" w:rsidP="00216752">
      <w:pPr>
        <w:spacing w:line="240" w:lineRule="auto"/>
        <w:rPr>
          <w:sz w:val="20"/>
          <w:szCs w:val="20"/>
        </w:rPr>
      </w:pPr>
      <w:r>
        <w:rPr>
          <w:sz w:val="20"/>
          <w:szCs w:val="20"/>
        </w:rPr>
        <w:t>CONTD:</w:t>
      </w:r>
    </w:p>
    <w:p w14:paraId="08CBEF3D" w14:textId="77777777" w:rsidR="00216752" w:rsidRDefault="00216752" w:rsidP="00216752">
      <w:pPr>
        <w:spacing w:line="240" w:lineRule="auto"/>
        <w:rPr>
          <w:sz w:val="20"/>
          <w:szCs w:val="20"/>
        </w:rPr>
      </w:pPr>
    </w:p>
    <w:p w14:paraId="7BAF1CEE" w14:textId="77777777" w:rsidR="00216752" w:rsidRDefault="00216752" w:rsidP="00DF3892">
      <w:pPr>
        <w:spacing w:line="240" w:lineRule="auto"/>
        <w:jc w:val="center"/>
        <w:rPr>
          <w:sz w:val="20"/>
          <w:szCs w:val="20"/>
        </w:rPr>
      </w:pPr>
    </w:p>
    <w:p w14:paraId="7DF10139" w14:textId="77777777" w:rsidR="00216752" w:rsidRPr="00552385" w:rsidRDefault="00216752" w:rsidP="00DF3892">
      <w:pPr>
        <w:spacing w:line="240" w:lineRule="auto"/>
        <w:jc w:val="center"/>
        <w:rPr>
          <w:sz w:val="20"/>
          <w:szCs w:val="20"/>
        </w:rPr>
      </w:pPr>
    </w:p>
    <w:p w14:paraId="72D9FAE0" w14:textId="77777777" w:rsidR="00552385" w:rsidRDefault="00552385" w:rsidP="00552385">
      <w:pPr>
        <w:spacing w:line="240" w:lineRule="auto"/>
        <w:rPr>
          <w:sz w:val="20"/>
          <w:szCs w:val="20"/>
        </w:rPr>
      </w:pPr>
      <w:r w:rsidRPr="00552385">
        <w:rPr>
          <w:sz w:val="20"/>
          <w:szCs w:val="20"/>
        </w:rPr>
        <w:lastRenderedPageBreak/>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4317F3B3" w14:textId="6047C59D" w:rsidR="00A82CEB" w:rsidRPr="00552385" w:rsidRDefault="00A82CEB" w:rsidP="00552385">
      <w:pPr>
        <w:spacing w:line="240" w:lineRule="auto"/>
        <w:rPr>
          <w:sz w:val="20"/>
          <w:szCs w:val="20"/>
        </w:rPr>
      </w:pPr>
      <w:r>
        <w:rPr>
          <w:sz w:val="20"/>
          <w:szCs w:val="20"/>
        </w:rPr>
        <w:t xml:space="preserve">Manu is the son of Chandru’s sister. She fell in love with and married a security guard, and her family disowned her. Her husband was a heavy drinker and gambler. However, her son grew up and started his own security firm. But one day he was falsely accused and was put in prison for 15 years. His poor mother with a drunk husband at home tried very hard to save her son from prison. Her last option was to beg her brother who is a powerful Politian and has money. But him despite being her brother by blood, he humiliated her in public and kicked her away. She without knowing what to do. “What happened”. Matke sings “She drank poison and killed herself”. Arjun interprets it as “She drank one ninety and died!” </w:t>
      </w:r>
      <w:r w:rsidR="002B6D53">
        <w:rPr>
          <w:sz w:val="20"/>
          <w:szCs w:val="20"/>
        </w:rPr>
        <w:t>“Oh,</w:t>
      </w:r>
      <w:r>
        <w:rPr>
          <w:sz w:val="20"/>
          <w:szCs w:val="20"/>
        </w:rPr>
        <w:t xml:space="preserve"> she drank </w:t>
      </w:r>
      <w:r w:rsidR="002B6D53">
        <w:rPr>
          <w:sz w:val="20"/>
          <w:szCs w:val="20"/>
        </w:rPr>
        <w:t>poison</w:t>
      </w:r>
      <w:r>
        <w:rPr>
          <w:sz w:val="20"/>
          <w:szCs w:val="20"/>
        </w:rPr>
        <w:t xml:space="preserve"> and killed herself?</w:t>
      </w:r>
      <w:r w:rsidR="002B6D53">
        <w:rPr>
          <w:sz w:val="20"/>
          <w:szCs w:val="20"/>
        </w:rPr>
        <w:t>”</w:t>
      </w:r>
      <w:r w:rsidR="00070802">
        <w:rPr>
          <w:sz w:val="20"/>
          <w:szCs w:val="20"/>
        </w:rPr>
        <w:t>.</w:t>
      </w:r>
      <w:r>
        <w:rPr>
          <w:sz w:val="20"/>
          <w:szCs w:val="20"/>
        </w:rPr>
        <w:t xml:space="preserve"> That is so wrong!</w:t>
      </w:r>
      <w:r w:rsidR="00A65C17">
        <w:rPr>
          <w:sz w:val="20"/>
          <w:szCs w:val="20"/>
        </w:rPr>
        <w:t xml:space="preserve"> I feel bad for him.</w:t>
      </w:r>
      <w:r w:rsidR="004F5F14">
        <w:rPr>
          <w:sz w:val="20"/>
          <w:szCs w:val="20"/>
        </w:rPr>
        <w:t xml:space="preserve"> What about your parents? “They died in an accident, then my uncle and aunty adopted me and then they also died”</w:t>
      </w:r>
      <w:r w:rsidR="00F27487">
        <w:rPr>
          <w:sz w:val="20"/>
          <w:szCs w:val="20"/>
        </w:rPr>
        <w:t>. Matke signs “Family can be tough”.</w:t>
      </w:r>
    </w:p>
    <w:p w14:paraId="2F7A5AAA" w14:textId="1561DA9E"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w:t>
      </w:r>
      <w:r w:rsidRPr="00552385">
        <w:rPr>
          <w:sz w:val="20"/>
          <w:szCs w:val="20"/>
        </w:rPr>
        <w:lastRenderedPageBreak/>
        <w:t xml:space="preserve">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w:t>
      </w:r>
      <w:r w:rsidRPr="00552385">
        <w:rPr>
          <w:sz w:val="20"/>
          <w:szCs w:val="20"/>
        </w:rPr>
        <w:lastRenderedPageBreak/>
        <w:t xml:space="preserve">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w:t>
      </w:r>
      <w:r w:rsidRPr="00552385">
        <w:rPr>
          <w:sz w:val="20"/>
          <w:szCs w:val="20"/>
        </w:rPr>
        <w:lastRenderedPageBreak/>
        <w:t>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lastRenderedPageBreak/>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lastRenderedPageBreak/>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11C14"/>
    <w:rsid w:val="00011DA3"/>
    <w:rsid w:val="00012F2B"/>
    <w:rsid w:val="00013A94"/>
    <w:rsid w:val="00013C9E"/>
    <w:rsid w:val="00015224"/>
    <w:rsid w:val="00015D66"/>
    <w:rsid w:val="00016425"/>
    <w:rsid w:val="00022E61"/>
    <w:rsid w:val="000233D5"/>
    <w:rsid w:val="00025723"/>
    <w:rsid w:val="00025C20"/>
    <w:rsid w:val="000260FD"/>
    <w:rsid w:val="000332BD"/>
    <w:rsid w:val="000344FB"/>
    <w:rsid w:val="00034B98"/>
    <w:rsid w:val="0003511D"/>
    <w:rsid w:val="00035BDE"/>
    <w:rsid w:val="00037BE0"/>
    <w:rsid w:val="00037F91"/>
    <w:rsid w:val="0004513A"/>
    <w:rsid w:val="0004675E"/>
    <w:rsid w:val="0004748B"/>
    <w:rsid w:val="00053F97"/>
    <w:rsid w:val="000546A2"/>
    <w:rsid w:val="00057ACC"/>
    <w:rsid w:val="000609AB"/>
    <w:rsid w:val="000610AC"/>
    <w:rsid w:val="00061130"/>
    <w:rsid w:val="0006114B"/>
    <w:rsid w:val="00061896"/>
    <w:rsid w:val="000618D1"/>
    <w:rsid w:val="000640E3"/>
    <w:rsid w:val="00064A97"/>
    <w:rsid w:val="00070802"/>
    <w:rsid w:val="0007096A"/>
    <w:rsid w:val="000722F2"/>
    <w:rsid w:val="0007748B"/>
    <w:rsid w:val="00077F10"/>
    <w:rsid w:val="00080478"/>
    <w:rsid w:val="00080F71"/>
    <w:rsid w:val="000810C5"/>
    <w:rsid w:val="00084BE8"/>
    <w:rsid w:val="00085E8A"/>
    <w:rsid w:val="000866D5"/>
    <w:rsid w:val="0008672B"/>
    <w:rsid w:val="00087249"/>
    <w:rsid w:val="0008756D"/>
    <w:rsid w:val="00090BB9"/>
    <w:rsid w:val="00091C38"/>
    <w:rsid w:val="00093293"/>
    <w:rsid w:val="000949A7"/>
    <w:rsid w:val="000971AA"/>
    <w:rsid w:val="000975BD"/>
    <w:rsid w:val="000A0D15"/>
    <w:rsid w:val="000A0F8F"/>
    <w:rsid w:val="000A245A"/>
    <w:rsid w:val="000A467A"/>
    <w:rsid w:val="000A4E16"/>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8E9"/>
    <w:rsid w:val="000E2E0A"/>
    <w:rsid w:val="000E4345"/>
    <w:rsid w:val="000E4B53"/>
    <w:rsid w:val="000E6A56"/>
    <w:rsid w:val="000E7598"/>
    <w:rsid w:val="000E7E22"/>
    <w:rsid w:val="000F319F"/>
    <w:rsid w:val="000F6625"/>
    <w:rsid w:val="000F73E6"/>
    <w:rsid w:val="00101013"/>
    <w:rsid w:val="00103D44"/>
    <w:rsid w:val="001060C5"/>
    <w:rsid w:val="00110818"/>
    <w:rsid w:val="00112CDD"/>
    <w:rsid w:val="00116651"/>
    <w:rsid w:val="001179FB"/>
    <w:rsid w:val="00120302"/>
    <w:rsid w:val="001211A7"/>
    <w:rsid w:val="0012159E"/>
    <w:rsid w:val="00121DD7"/>
    <w:rsid w:val="0012502E"/>
    <w:rsid w:val="001338E5"/>
    <w:rsid w:val="0013567D"/>
    <w:rsid w:val="00140A48"/>
    <w:rsid w:val="00143595"/>
    <w:rsid w:val="00143A7E"/>
    <w:rsid w:val="0014503B"/>
    <w:rsid w:val="001518D8"/>
    <w:rsid w:val="00157E0F"/>
    <w:rsid w:val="0016026B"/>
    <w:rsid w:val="001608CB"/>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4E8F"/>
    <w:rsid w:val="0018504C"/>
    <w:rsid w:val="00185FE4"/>
    <w:rsid w:val="00192C40"/>
    <w:rsid w:val="0019391A"/>
    <w:rsid w:val="00195DF9"/>
    <w:rsid w:val="00196A19"/>
    <w:rsid w:val="001A02A9"/>
    <w:rsid w:val="001A0F38"/>
    <w:rsid w:val="001A19A3"/>
    <w:rsid w:val="001A28BC"/>
    <w:rsid w:val="001A2967"/>
    <w:rsid w:val="001A2E08"/>
    <w:rsid w:val="001B0884"/>
    <w:rsid w:val="001B2E29"/>
    <w:rsid w:val="001B3637"/>
    <w:rsid w:val="001B3649"/>
    <w:rsid w:val="001B6156"/>
    <w:rsid w:val="001B7104"/>
    <w:rsid w:val="001C02D7"/>
    <w:rsid w:val="001C1306"/>
    <w:rsid w:val="001C25DA"/>
    <w:rsid w:val="001C2B45"/>
    <w:rsid w:val="001C51CD"/>
    <w:rsid w:val="001D2F30"/>
    <w:rsid w:val="001D32E8"/>
    <w:rsid w:val="001D4392"/>
    <w:rsid w:val="001E267A"/>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2850"/>
    <w:rsid w:val="00212B6F"/>
    <w:rsid w:val="00213975"/>
    <w:rsid w:val="00214C3A"/>
    <w:rsid w:val="00216752"/>
    <w:rsid w:val="00216C31"/>
    <w:rsid w:val="00217500"/>
    <w:rsid w:val="00217CB3"/>
    <w:rsid w:val="002260CC"/>
    <w:rsid w:val="00226A65"/>
    <w:rsid w:val="00232F40"/>
    <w:rsid w:val="002341F7"/>
    <w:rsid w:val="002351E4"/>
    <w:rsid w:val="00236107"/>
    <w:rsid w:val="002362C6"/>
    <w:rsid w:val="002439F0"/>
    <w:rsid w:val="0024430E"/>
    <w:rsid w:val="00244CFB"/>
    <w:rsid w:val="002501CE"/>
    <w:rsid w:val="00250906"/>
    <w:rsid w:val="00251D73"/>
    <w:rsid w:val="00252950"/>
    <w:rsid w:val="00252B4E"/>
    <w:rsid w:val="00256507"/>
    <w:rsid w:val="00256666"/>
    <w:rsid w:val="00256B8C"/>
    <w:rsid w:val="002612AB"/>
    <w:rsid w:val="002625D5"/>
    <w:rsid w:val="0026324A"/>
    <w:rsid w:val="00264327"/>
    <w:rsid w:val="00264C93"/>
    <w:rsid w:val="00264CAD"/>
    <w:rsid w:val="002728F2"/>
    <w:rsid w:val="00273947"/>
    <w:rsid w:val="00274598"/>
    <w:rsid w:val="00274C92"/>
    <w:rsid w:val="002763EE"/>
    <w:rsid w:val="002764B1"/>
    <w:rsid w:val="0028012A"/>
    <w:rsid w:val="0028064B"/>
    <w:rsid w:val="00280F1C"/>
    <w:rsid w:val="0028151A"/>
    <w:rsid w:val="00282DC5"/>
    <w:rsid w:val="00287742"/>
    <w:rsid w:val="00287EC3"/>
    <w:rsid w:val="002913D4"/>
    <w:rsid w:val="00295472"/>
    <w:rsid w:val="0029559A"/>
    <w:rsid w:val="002961E8"/>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D53"/>
    <w:rsid w:val="002C0B13"/>
    <w:rsid w:val="002C192C"/>
    <w:rsid w:val="002C1D4A"/>
    <w:rsid w:val="002C2B7D"/>
    <w:rsid w:val="002C4A39"/>
    <w:rsid w:val="002C6B0D"/>
    <w:rsid w:val="002C6CFF"/>
    <w:rsid w:val="002C782B"/>
    <w:rsid w:val="002D0E38"/>
    <w:rsid w:val="002D302B"/>
    <w:rsid w:val="002D32B1"/>
    <w:rsid w:val="002D5061"/>
    <w:rsid w:val="002D5174"/>
    <w:rsid w:val="002D55DB"/>
    <w:rsid w:val="002D61AA"/>
    <w:rsid w:val="002D6B81"/>
    <w:rsid w:val="002D6F7C"/>
    <w:rsid w:val="002E02D4"/>
    <w:rsid w:val="002E03C9"/>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DA9"/>
    <w:rsid w:val="0031042F"/>
    <w:rsid w:val="003142BD"/>
    <w:rsid w:val="003149DC"/>
    <w:rsid w:val="00316967"/>
    <w:rsid w:val="00317AA6"/>
    <w:rsid w:val="0032152E"/>
    <w:rsid w:val="0032161C"/>
    <w:rsid w:val="0032356A"/>
    <w:rsid w:val="0032421F"/>
    <w:rsid w:val="00324F93"/>
    <w:rsid w:val="00330D6C"/>
    <w:rsid w:val="0033248A"/>
    <w:rsid w:val="0033334C"/>
    <w:rsid w:val="0033364C"/>
    <w:rsid w:val="003339AA"/>
    <w:rsid w:val="00342056"/>
    <w:rsid w:val="00343A58"/>
    <w:rsid w:val="00343F03"/>
    <w:rsid w:val="003519E5"/>
    <w:rsid w:val="003543CD"/>
    <w:rsid w:val="00355B7B"/>
    <w:rsid w:val="00363364"/>
    <w:rsid w:val="00367244"/>
    <w:rsid w:val="00367CBD"/>
    <w:rsid w:val="003713A3"/>
    <w:rsid w:val="00371495"/>
    <w:rsid w:val="00371A10"/>
    <w:rsid w:val="00374227"/>
    <w:rsid w:val="003759E7"/>
    <w:rsid w:val="00375A19"/>
    <w:rsid w:val="00375EBE"/>
    <w:rsid w:val="0037639F"/>
    <w:rsid w:val="00376915"/>
    <w:rsid w:val="00376CE5"/>
    <w:rsid w:val="0038298D"/>
    <w:rsid w:val="00383E32"/>
    <w:rsid w:val="003844E0"/>
    <w:rsid w:val="00384BF7"/>
    <w:rsid w:val="00385416"/>
    <w:rsid w:val="00385F51"/>
    <w:rsid w:val="00386CCD"/>
    <w:rsid w:val="00391F16"/>
    <w:rsid w:val="0039454C"/>
    <w:rsid w:val="00394F1F"/>
    <w:rsid w:val="00397C87"/>
    <w:rsid w:val="003A02AE"/>
    <w:rsid w:val="003A0634"/>
    <w:rsid w:val="003A0F4F"/>
    <w:rsid w:val="003A1381"/>
    <w:rsid w:val="003A1A5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6F03"/>
    <w:rsid w:val="003D0A40"/>
    <w:rsid w:val="003D0E56"/>
    <w:rsid w:val="003D1185"/>
    <w:rsid w:val="003D13A1"/>
    <w:rsid w:val="003D149C"/>
    <w:rsid w:val="003D1812"/>
    <w:rsid w:val="003D39CD"/>
    <w:rsid w:val="003D7910"/>
    <w:rsid w:val="003D7BDE"/>
    <w:rsid w:val="003E3D7F"/>
    <w:rsid w:val="003E6491"/>
    <w:rsid w:val="003E6530"/>
    <w:rsid w:val="003E7062"/>
    <w:rsid w:val="003E7E4E"/>
    <w:rsid w:val="003F27C2"/>
    <w:rsid w:val="003F304D"/>
    <w:rsid w:val="003F487B"/>
    <w:rsid w:val="0040058B"/>
    <w:rsid w:val="004024FD"/>
    <w:rsid w:val="00402E02"/>
    <w:rsid w:val="00403896"/>
    <w:rsid w:val="004045EB"/>
    <w:rsid w:val="00405BF0"/>
    <w:rsid w:val="004061A0"/>
    <w:rsid w:val="004062D9"/>
    <w:rsid w:val="0041517C"/>
    <w:rsid w:val="004151F0"/>
    <w:rsid w:val="004157EE"/>
    <w:rsid w:val="0041609D"/>
    <w:rsid w:val="00417E55"/>
    <w:rsid w:val="00421D7C"/>
    <w:rsid w:val="00422E08"/>
    <w:rsid w:val="0042450E"/>
    <w:rsid w:val="0042483B"/>
    <w:rsid w:val="00424A30"/>
    <w:rsid w:val="00424B87"/>
    <w:rsid w:val="0042685F"/>
    <w:rsid w:val="00426B77"/>
    <w:rsid w:val="00426C9E"/>
    <w:rsid w:val="00426F89"/>
    <w:rsid w:val="004327FB"/>
    <w:rsid w:val="00434B5A"/>
    <w:rsid w:val="00437A66"/>
    <w:rsid w:val="00437E07"/>
    <w:rsid w:val="00441EDB"/>
    <w:rsid w:val="00444CB6"/>
    <w:rsid w:val="00447FCA"/>
    <w:rsid w:val="004524C4"/>
    <w:rsid w:val="00452A71"/>
    <w:rsid w:val="004533C8"/>
    <w:rsid w:val="004608E4"/>
    <w:rsid w:val="0046112D"/>
    <w:rsid w:val="00462BBE"/>
    <w:rsid w:val="004632EA"/>
    <w:rsid w:val="0046604C"/>
    <w:rsid w:val="00467329"/>
    <w:rsid w:val="00467A19"/>
    <w:rsid w:val="00467BB3"/>
    <w:rsid w:val="0047057B"/>
    <w:rsid w:val="00471A6C"/>
    <w:rsid w:val="00471E58"/>
    <w:rsid w:val="00473FCA"/>
    <w:rsid w:val="004773D3"/>
    <w:rsid w:val="00482A5F"/>
    <w:rsid w:val="00484AD7"/>
    <w:rsid w:val="00485AD8"/>
    <w:rsid w:val="004876DE"/>
    <w:rsid w:val="00491CB8"/>
    <w:rsid w:val="00494755"/>
    <w:rsid w:val="00494C50"/>
    <w:rsid w:val="00497D12"/>
    <w:rsid w:val="004A0248"/>
    <w:rsid w:val="004A5D06"/>
    <w:rsid w:val="004A5E7A"/>
    <w:rsid w:val="004B0DC5"/>
    <w:rsid w:val="004B2FCD"/>
    <w:rsid w:val="004B5727"/>
    <w:rsid w:val="004B6170"/>
    <w:rsid w:val="004B6936"/>
    <w:rsid w:val="004C4249"/>
    <w:rsid w:val="004C599C"/>
    <w:rsid w:val="004C5C47"/>
    <w:rsid w:val="004C615C"/>
    <w:rsid w:val="004C7343"/>
    <w:rsid w:val="004C771C"/>
    <w:rsid w:val="004D0267"/>
    <w:rsid w:val="004D2897"/>
    <w:rsid w:val="004D2BDE"/>
    <w:rsid w:val="004D6EE4"/>
    <w:rsid w:val="004D75AA"/>
    <w:rsid w:val="004E0145"/>
    <w:rsid w:val="004E05D5"/>
    <w:rsid w:val="004E0E75"/>
    <w:rsid w:val="004E3640"/>
    <w:rsid w:val="004E37C7"/>
    <w:rsid w:val="004E4677"/>
    <w:rsid w:val="004F2A00"/>
    <w:rsid w:val="004F2F8E"/>
    <w:rsid w:val="004F37A9"/>
    <w:rsid w:val="004F3ED6"/>
    <w:rsid w:val="004F5F14"/>
    <w:rsid w:val="004F6ABC"/>
    <w:rsid w:val="004F6B89"/>
    <w:rsid w:val="004F6C29"/>
    <w:rsid w:val="005011BB"/>
    <w:rsid w:val="00504D04"/>
    <w:rsid w:val="005057C1"/>
    <w:rsid w:val="0050673E"/>
    <w:rsid w:val="00510D08"/>
    <w:rsid w:val="00515D73"/>
    <w:rsid w:val="00516476"/>
    <w:rsid w:val="0051654F"/>
    <w:rsid w:val="0051749D"/>
    <w:rsid w:val="00517F6D"/>
    <w:rsid w:val="0052048E"/>
    <w:rsid w:val="00524365"/>
    <w:rsid w:val="00531AE7"/>
    <w:rsid w:val="00532A6B"/>
    <w:rsid w:val="00532FEC"/>
    <w:rsid w:val="00534113"/>
    <w:rsid w:val="00536CDF"/>
    <w:rsid w:val="00537BF5"/>
    <w:rsid w:val="00545391"/>
    <w:rsid w:val="00545ACB"/>
    <w:rsid w:val="00546C97"/>
    <w:rsid w:val="00550038"/>
    <w:rsid w:val="0055107D"/>
    <w:rsid w:val="00552385"/>
    <w:rsid w:val="00552FEF"/>
    <w:rsid w:val="00556554"/>
    <w:rsid w:val="0055700A"/>
    <w:rsid w:val="0055733F"/>
    <w:rsid w:val="005574F8"/>
    <w:rsid w:val="00557674"/>
    <w:rsid w:val="00560EB5"/>
    <w:rsid w:val="0056229C"/>
    <w:rsid w:val="00564545"/>
    <w:rsid w:val="0056471D"/>
    <w:rsid w:val="00564ECD"/>
    <w:rsid w:val="005657C8"/>
    <w:rsid w:val="00566740"/>
    <w:rsid w:val="0056760D"/>
    <w:rsid w:val="005677AB"/>
    <w:rsid w:val="00570692"/>
    <w:rsid w:val="005719FB"/>
    <w:rsid w:val="00572A02"/>
    <w:rsid w:val="00572AD6"/>
    <w:rsid w:val="00575B31"/>
    <w:rsid w:val="00575E64"/>
    <w:rsid w:val="00575EF4"/>
    <w:rsid w:val="00577D41"/>
    <w:rsid w:val="0058034D"/>
    <w:rsid w:val="005806E7"/>
    <w:rsid w:val="00586A29"/>
    <w:rsid w:val="00587B9A"/>
    <w:rsid w:val="00587CF5"/>
    <w:rsid w:val="00591030"/>
    <w:rsid w:val="005926FD"/>
    <w:rsid w:val="00594B9D"/>
    <w:rsid w:val="00595E20"/>
    <w:rsid w:val="005970F9"/>
    <w:rsid w:val="005A1916"/>
    <w:rsid w:val="005A1C90"/>
    <w:rsid w:val="005A2736"/>
    <w:rsid w:val="005A2A78"/>
    <w:rsid w:val="005A42ED"/>
    <w:rsid w:val="005A458B"/>
    <w:rsid w:val="005A469F"/>
    <w:rsid w:val="005A501D"/>
    <w:rsid w:val="005A518A"/>
    <w:rsid w:val="005A5F43"/>
    <w:rsid w:val="005B2DA8"/>
    <w:rsid w:val="005B5AB2"/>
    <w:rsid w:val="005B5CDE"/>
    <w:rsid w:val="005C2E0A"/>
    <w:rsid w:val="005C3792"/>
    <w:rsid w:val="005C3C2A"/>
    <w:rsid w:val="005C3E69"/>
    <w:rsid w:val="005C578D"/>
    <w:rsid w:val="005C593F"/>
    <w:rsid w:val="005C660F"/>
    <w:rsid w:val="005D232D"/>
    <w:rsid w:val="005D30BC"/>
    <w:rsid w:val="005D381B"/>
    <w:rsid w:val="005E2C14"/>
    <w:rsid w:val="005E3C99"/>
    <w:rsid w:val="005E6612"/>
    <w:rsid w:val="005E6782"/>
    <w:rsid w:val="005E70FD"/>
    <w:rsid w:val="005E71E6"/>
    <w:rsid w:val="005F2D37"/>
    <w:rsid w:val="005F4182"/>
    <w:rsid w:val="005F79A8"/>
    <w:rsid w:val="005F7D69"/>
    <w:rsid w:val="0060106A"/>
    <w:rsid w:val="0060106D"/>
    <w:rsid w:val="00601284"/>
    <w:rsid w:val="00601507"/>
    <w:rsid w:val="00601C5F"/>
    <w:rsid w:val="0060267C"/>
    <w:rsid w:val="00605F17"/>
    <w:rsid w:val="00606C62"/>
    <w:rsid w:val="00606CF7"/>
    <w:rsid w:val="0060742C"/>
    <w:rsid w:val="006074D6"/>
    <w:rsid w:val="006122C3"/>
    <w:rsid w:val="00613A71"/>
    <w:rsid w:val="00615A0F"/>
    <w:rsid w:val="00616C10"/>
    <w:rsid w:val="006179BE"/>
    <w:rsid w:val="00617DF4"/>
    <w:rsid w:val="00622BFA"/>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0988"/>
    <w:rsid w:val="006428C0"/>
    <w:rsid w:val="00642DAA"/>
    <w:rsid w:val="00645B0D"/>
    <w:rsid w:val="00645B81"/>
    <w:rsid w:val="006471A6"/>
    <w:rsid w:val="00647A76"/>
    <w:rsid w:val="006504C4"/>
    <w:rsid w:val="0065211D"/>
    <w:rsid w:val="006528C5"/>
    <w:rsid w:val="00655936"/>
    <w:rsid w:val="00661547"/>
    <w:rsid w:val="0066165F"/>
    <w:rsid w:val="00662D6C"/>
    <w:rsid w:val="00663292"/>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F48"/>
    <w:rsid w:val="0069004C"/>
    <w:rsid w:val="00696BD4"/>
    <w:rsid w:val="006A41EA"/>
    <w:rsid w:val="006A561F"/>
    <w:rsid w:val="006A7C2C"/>
    <w:rsid w:val="006B08A4"/>
    <w:rsid w:val="006B22D2"/>
    <w:rsid w:val="006B3C2E"/>
    <w:rsid w:val="006B7CB1"/>
    <w:rsid w:val="006B7E49"/>
    <w:rsid w:val="006B7EF9"/>
    <w:rsid w:val="006C260A"/>
    <w:rsid w:val="006C3253"/>
    <w:rsid w:val="006C43D4"/>
    <w:rsid w:val="006C4743"/>
    <w:rsid w:val="006C5355"/>
    <w:rsid w:val="006C60EB"/>
    <w:rsid w:val="006D0051"/>
    <w:rsid w:val="006D3391"/>
    <w:rsid w:val="006D3A5C"/>
    <w:rsid w:val="006D4591"/>
    <w:rsid w:val="006D541F"/>
    <w:rsid w:val="006D579A"/>
    <w:rsid w:val="006D5863"/>
    <w:rsid w:val="006D5CD3"/>
    <w:rsid w:val="006D7CC8"/>
    <w:rsid w:val="006E2D41"/>
    <w:rsid w:val="006E5582"/>
    <w:rsid w:val="006E67C3"/>
    <w:rsid w:val="006E7F9B"/>
    <w:rsid w:val="006F15F7"/>
    <w:rsid w:val="006F1704"/>
    <w:rsid w:val="006F497F"/>
    <w:rsid w:val="00700C2F"/>
    <w:rsid w:val="00700C84"/>
    <w:rsid w:val="007036CF"/>
    <w:rsid w:val="0070494B"/>
    <w:rsid w:val="0070655F"/>
    <w:rsid w:val="00706D7D"/>
    <w:rsid w:val="00706E4A"/>
    <w:rsid w:val="00706E73"/>
    <w:rsid w:val="00712338"/>
    <w:rsid w:val="0071233B"/>
    <w:rsid w:val="007136A9"/>
    <w:rsid w:val="0071585D"/>
    <w:rsid w:val="0071623A"/>
    <w:rsid w:val="00717A58"/>
    <w:rsid w:val="00720170"/>
    <w:rsid w:val="007205C6"/>
    <w:rsid w:val="00723D9F"/>
    <w:rsid w:val="007260D0"/>
    <w:rsid w:val="0072652E"/>
    <w:rsid w:val="0072728F"/>
    <w:rsid w:val="007309AC"/>
    <w:rsid w:val="00733025"/>
    <w:rsid w:val="007333E1"/>
    <w:rsid w:val="00734296"/>
    <w:rsid w:val="007363A2"/>
    <w:rsid w:val="00737444"/>
    <w:rsid w:val="0073759A"/>
    <w:rsid w:val="00742D18"/>
    <w:rsid w:val="007472DA"/>
    <w:rsid w:val="007541BC"/>
    <w:rsid w:val="00756115"/>
    <w:rsid w:val="00760066"/>
    <w:rsid w:val="007619E5"/>
    <w:rsid w:val="00762135"/>
    <w:rsid w:val="007636FA"/>
    <w:rsid w:val="00763764"/>
    <w:rsid w:val="00764447"/>
    <w:rsid w:val="00765459"/>
    <w:rsid w:val="00765FA6"/>
    <w:rsid w:val="00766D98"/>
    <w:rsid w:val="007678CC"/>
    <w:rsid w:val="00770B6C"/>
    <w:rsid w:val="00771CD7"/>
    <w:rsid w:val="007730B4"/>
    <w:rsid w:val="00775987"/>
    <w:rsid w:val="00776F72"/>
    <w:rsid w:val="00782AED"/>
    <w:rsid w:val="00783A0B"/>
    <w:rsid w:val="0078529E"/>
    <w:rsid w:val="0078576C"/>
    <w:rsid w:val="0078616B"/>
    <w:rsid w:val="007910D4"/>
    <w:rsid w:val="007939F7"/>
    <w:rsid w:val="0079424E"/>
    <w:rsid w:val="007961AB"/>
    <w:rsid w:val="00797638"/>
    <w:rsid w:val="00797B6D"/>
    <w:rsid w:val="007A1B0C"/>
    <w:rsid w:val="007A2123"/>
    <w:rsid w:val="007A37D0"/>
    <w:rsid w:val="007A3981"/>
    <w:rsid w:val="007A3D43"/>
    <w:rsid w:val="007A79A0"/>
    <w:rsid w:val="007A7F6D"/>
    <w:rsid w:val="007B04E4"/>
    <w:rsid w:val="007B0BF8"/>
    <w:rsid w:val="007B18EA"/>
    <w:rsid w:val="007B4346"/>
    <w:rsid w:val="007B5987"/>
    <w:rsid w:val="007C1B3C"/>
    <w:rsid w:val="007C3470"/>
    <w:rsid w:val="007C6B1D"/>
    <w:rsid w:val="007C7043"/>
    <w:rsid w:val="007D1126"/>
    <w:rsid w:val="007D208B"/>
    <w:rsid w:val="007D251E"/>
    <w:rsid w:val="007D3FE3"/>
    <w:rsid w:val="007D5D8D"/>
    <w:rsid w:val="007D6918"/>
    <w:rsid w:val="007E03BE"/>
    <w:rsid w:val="007E08F6"/>
    <w:rsid w:val="007E4403"/>
    <w:rsid w:val="007E4B76"/>
    <w:rsid w:val="007E6942"/>
    <w:rsid w:val="007F047A"/>
    <w:rsid w:val="007F1007"/>
    <w:rsid w:val="007F3819"/>
    <w:rsid w:val="007F5074"/>
    <w:rsid w:val="007F5954"/>
    <w:rsid w:val="00801F51"/>
    <w:rsid w:val="00804BC5"/>
    <w:rsid w:val="00805DCF"/>
    <w:rsid w:val="00811043"/>
    <w:rsid w:val="00811068"/>
    <w:rsid w:val="00811E53"/>
    <w:rsid w:val="00812B9D"/>
    <w:rsid w:val="00816599"/>
    <w:rsid w:val="00816AD0"/>
    <w:rsid w:val="00817DAC"/>
    <w:rsid w:val="00820BC0"/>
    <w:rsid w:val="00821B82"/>
    <w:rsid w:val="00822D90"/>
    <w:rsid w:val="00823FD7"/>
    <w:rsid w:val="00830A2F"/>
    <w:rsid w:val="00831ACA"/>
    <w:rsid w:val="00834D1F"/>
    <w:rsid w:val="0083660B"/>
    <w:rsid w:val="00837D7E"/>
    <w:rsid w:val="00837E67"/>
    <w:rsid w:val="008430D5"/>
    <w:rsid w:val="00844357"/>
    <w:rsid w:val="00850017"/>
    <w:rsid w:val="00854046"/>
    <w:rsid w:val="00854AD5"/>
    <w:rsid w:val="008573F2"/>
    <w:rsid w:val="008576DB"/>
    <w:rsid w:val="00860D81"/>
    <w:rsid w:val="00865226"/>
    <w:rsid w:val="00866787"/>
    <w:rsid w:val="00867DB5"/>
    <w:rsid w:val="00870405"/>
    <w:rsid w:val="0087067D"/>
    <w:rsid w:val="00871511"/>
    <w:rsid w:val="00875EDC"/>
    <w:rsid w:val="008770BA"/>
    <w:rsid w:val="0087736B"/>
    <w:rsid w:val="00877535"/>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7644"/>
    <w:rsid w:val="008B7907"/>
    <w:rsid w:val="008C0047"/>
    <w:rsid w:val="008C21B6"/>
    <w:rsid w:val="008C4256"/>
    <w:rsid w:val="008C6996"/>
    <w:rsid w:val="008C7C50"/>
    <w:rsid w:val="008D28C6"/>
    <w:rsid w:val="008D3385"/>
    <w:rsid w:val="008E0487"/>
    <w:rsid w:val="008E0CC1"/>
    <w:rsid w:val="008E582C"/>
    <w:rsid w:val="008F071F"/>
    <w:rsid w:val="008F0B99"/>
    <w:rsid w:val="008F3077"/>
    <w:rsid w:val="008F3BFB"/>
    <w:rsid w:val="008F5217"/>
    <w:rsid w:val="008F7B7B"/>
    <w:rsid w:val="00901069"/>
    <w:rsid w:val="009032FE"/>
    <w:rsid w:val="00910817"/>
    <w:rsid w:val="00912240"/>
    <w:rsid w:val="00914430"/>
    <w:rsid w:val="00914B25"/>
    <w:rsid w:val="0091505B"/>
    <w:rsid w:val="00915B44"/>
    <w:rsid w:val="00916AB9"/>
    <w:rsid w:val="00917AFC"/>
    <w:rsid w:val="00920950"/>
    <w:rsid w:val="009244AE"/>
    <w:rsid w:val="0092728B"/>
    <w:rsid w:val="00932FB3"/>
    <w:rsid w:val="009351A9"/>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2AC2"/>
    <w:rsid w:val="0098420A"/>
    <w:rsid w:val="009862A6"/>
    <w:rsid w:val="00987071"/>
    <w:rsid w:val="009908F4"/>
    <w:rsid w:val="009914FC"/>
    <w:rsid w:val="0099191E"/>
    <w:rsid w:val="00994835"/>
    <w:rsid w:val="009A3F26"/>
    <w:rsid w:val="009A7285"/>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772B"/>
    <w:rsid w:val="00A30EC4"/>
    <w:rsid w:val="00A32D1E"/>
    <w:rsid w:val="00A3465E"/>
    <w:rsid w:val="00A36619"/>
    <w:rsid w:val="00A36862"/>
    <w:rsid w:val="00A4022F"/>
    <w:rsid w:val="00A42195"/>
    <w:rsid w:val="00A4378E"/>
    <w:rsid w:val="00A451EA"/>
    <w:rsid w:val="00A45304"/>
    <w:rsid w:val="00A53474"/>
    <w:rsid w:val="00A560F5"/>
    <w:rsid w:val="00A56BE5"/>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5AB1"/>
    <w:rsid w:val="00A86541"/>
    <w:rsid w:val="00A91163"/>
    <w:rsid w:val="00A91693"/>
    <w:rsid w:val="00A9298A"/>
    <w:rsid w:val="00A93FAC"/>
    <w:rsid w:val="00A94CAE"/>
    <w:rsid w:val="00A94FF2"/>
    <w:rsid w:val="00A97094"/>
    <w:rsid w:val="00AA07D0"/>
    <w:rsid w:val="00AA110E"/>
    <w:rsid w:val="00AA1B97"/>
    <w:rsid w:val="00AA2FDA"/>
    <w:rsid w:val="00AA33B7"/>
    <w:rsid w:val="00AA4602"/>
    <w:rsid w:val="00AA4D91"/>
    <w:rsid w:val="00AA552F"/>
    <w:rsid w:val="00AA6E41"/>
    <w:rsid w:val="00AA7F49"/>
    <w:rsid w:val="00AB1CC8"/>
    <w:rsid w:val="00AB274A"/>
    <w:rsid w:val="00AB4126"/>
    <w:rsid w:val="00AB7A9D"/>
    <w:rsid w:val="00AB7C12"/>
    <w:rsid w:val="00AC13AD"/>
    <w:rsid w:val="00AC1F07"/>
    <w:rsid w:val="00AC3B13"/>
    <w:rsid w:val="00AC4A80"/>
    <w:rsid w:val="00AC7AFB"/>
    <w:rsid w:val="00AD0407"/>
    <w:rsid w:val="00AD06B8"/>
    <w:rsid w:val="00AD1D2F"/>
    <w:rsid w:val="00AD6EC9"/>
    <w:rsid w:val="00AE24AD"/>
    <w:rsid w:val="00AE2FE6"/>
    <w:rsid w:val="00AE383F"/>
    <w:rsid w:val="00AE4EA0"/>
    <w:rsid w:val="00AE55F8"/>
    <w:rsid w:val="00AE74B4"/>
    <w:rsid w:val="00AF0670"/>
    <w:rsid w:val="00AF122C"/>
    <w:rsid w:val="00AF4016"/>
    <w:rsid w:val="00AF536C"/>
    <w:rsid w:val="00AF69FF"/>
    <w:rsid w:val="00B03671"/>
    <w:rsid w:val="00B04281"/>
    <w:rsid w:val="00B04561"/>
    <w:rsid w:val="00B069F7"/>
    <w:rsid w:val="00B10147"/>
    <w:rsid w:val="00B112A7"/>
    <w:rsid w:val="00B120CF"/>
    <w:rsid w:val="00B12501"/>
    <w:rsid w:val="00B13481"/>
    <w:rsid w:val="00B139E4"/>
    <w:rsid w:val="00B162E8"/>
    <w:rsid w:val="00B16638"/>
    <w:rsid w:val="00B20B4D"/>
    <w:rsid w:val="00B21641"/>
    <w:rsid w:val="00B24B4F"/>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DC5"/>
    <w:rsid w:val="00B845FA"/>
    <w:rsid w:val="00B92AD1"/>
    <w:rsid w:val="00B93919"/>
    <w:rsid w:val="00BA0311"/>
    <w:rsid w:val="00BA0B4B"/>
    <w:rsid w:val="00BA16B9"/>
    <w:rsid w:val="00BA1C47"/>
    <w:rsid w:val="00BA2F72"/>
    <w:rsid w:val="00BA5B34"/>
    <w:rsid w:val="00BA67E1"/>
    <w:rsid w:val="00BA7718"/>
    <w:rsid w:val="00BB0EDE"/>
    <w:rsid w:val="00BB1CDD"/>
    <w:rsid w:val="00BB2AE6"/>
    <w:rsid w:val="00BC4BD8"/>
    <w:rsid w:val="00BC6477"/>
    <w:rsid w:val="00BD1749"/>
    <w:rsid w:val="00BD261F"/>
    <w:rsid w:val="00BD5330"/>
    <w:rsid w:val="00BD7AAC"/>
    <w:rsid w:val="00BE1E6C"/>
    <w:rsid w:val="00BE1EBB"/>
    <w:rsid w:val="00BE458F"/>
    <w:rsid w:val="00BE4EF5"/>
    <w:rsid w:val="00BE62BB"/>
    <w:rsid w:val="00BF052A"/>
    <w:rsid w:val="00BF15FF"/>
    <w:rsid w:val="00BF17AD"/>
    <w:rsid w:val="00BF2391"/>
    <w:rsid w:val="00BF2446"/>
    <w:rsid w:val="00BF3B4B"/>
    <w:rsid w:val="00BF4669"/>
    <w:rsid w:val="00BF5BA5"/>
    <w:rsid w:val="00BF630B"/>
    <w:rsid w:val="00BF796D"/>
    <w:rsid w:val="00C00850"/>
    <w:rsid w:val="00C032C9"/>
    <w:rsid w:val="00C05646"/>
    <w:rsid w:val="00C1146A"/>
    <w:rsid w:val="00C12B97"/>
    <w:rsid w:val="00C13B62"/>
    <w:rsid w:val="00C14AFC"/>
    <w:rsid w:val="00C1525F"/>
    <w:rsid w:val="00C15403"/>
    <w:rsid w:val="00C159CF"/>
    <w:rsid w:val="00C15B19"/>
    <w:rsid w:val="00C16646"/>
    <w:rsid w:val="00C17FA3"/>
    <w:rsid w:val="00C22FC1"/>
    <w:rsid w:val="00C232DB"/>
    <w:rsid w:val="00C25C7D"/>
    <w:rsid w:val="00C32B0A"/>
    <w:rsid w:val="00C34556"/>
    <w:rsid w:val="00C42838"/>
    <w:rsid w:val="00C42D96"/>
    <w:rsid w:val="00C439E8"/>
    <w:rsid w:val="00C4411D"/>
    <w:rsid w:val="00C450C0"/>
    <w:rsid w:val="00C45AC1"/>
    <w:rsid w:val="00C46965"/>
    <w:rsid w:val="00C46D67"/>
    <w:rsid w:val="00C501BD"/>
    <w:rsid w:val="00C5099A"/>
    <w:rsid w:val="00C53A9F"/>
    <w:rsid w:val="00C541A5"/>
    <w:rsid w:val="00C546C6"/>
    <w:rsid w:val="00C54CBF"/>
    <w:rsid w:val="00C57283"/>
    <w:rsid w:val="00C60063"/>
    <w:rsid w:val="00C60C60"/>
    <w:rsid w:val="00C64C68"/>
    <w:rsid w:val="00C6698A"/>
    <w:rsid w:val="00C70F26"/>
    <w:rsid w:val="00C717DB"/>
    <w:rsid w:val="00C75455"/>
    <w:rsid w:val="00C75E3C"/>
    <w:rsid w:val="00C76CE6"/>
    <w:rsid w:val="00C773EE"/>
    <w:rsid w:val="00C8376D"/>
    <w:rsid w:val="00C83824"/>
    <w:rsid w:val="00C86E2B"/>
    <w:rsid w:val="00C876BC"/>
    <w:rsid w:val="00C90644"/>
    <w:rsid w:val="00C92974"/>
    <w:rsid w:val="00C92A62"/>
    <w:rsid w:val="00C93CEB"/>
    <w:rsid w:val="00C96989"/>
    <w:rsid w:val="00C97B47"/>
    <w:rsid w:val="00CA27F8"/>
    <w:rsid w:val="00CA2E37"/>
    <w:rsid w:val="00CA448B"/>
    <w:rsid w:val="00CA54B1"/>
    <w:rsid w:val="00CA7802"/>
    <w:rsid w:val="00CA7E66"/>
    <w:rsid w:val="00CB1652"/>
    <w:rsid w:val="00CB1AA7"/>
    <w:rsid w:val="00CB3898"/>
    <w:rsid w:val="00CB4541"/>
    <w:rsid w:val="00CB4908"/>
    <w:rsid w:val="00CB5853"/>
    <w:rsid w:val="00CB5F0A"/>
    <w:rsid w:val="00CC015F"/>
    <w:rsid w:val="00CC09CD"/>
    <w:rsid w:val="00CC38E2"/>
    <w:rsid w:val="00CC4C45"/>
    <w:rsid w:val="00CC5559"/>
    <w:rsid w:val="00CC5F95"/>
    <w:rsid w:val="00CC6BC0"/>
    <w:rsid w:val="00CD6588"/>
    <w:rsid w:val="00CE0043"/>
    <w:rsid w:val="00CE061E"/>
    <w:rsid w:val="00CE12AA"/>
    <w:rsid w:val="00CE2C11"/>
    <w:rsid w:val="00CE3A09"/>
    <w:rsid w:val="00CE3F7C"/>
    <w:rsid w:val="00CE58F0"/>
    <w:rsid w:val="00CE598C"/>
    <w:rsid w:val="00CE5FC3"/>
    <w:rsid w:val="00CF4EB8"/>
    <w:rsid w:val="00CF514C"/>
    <w:rsid w:val="00CF5CA3"/>
    <w:rsid w:val="00CF6CB4"/>
    <w:rsid w:val="00CF6DE8"/>
    <w:rsid w:val="00CF705D"/>
    <w:rsid w:val="00D02336"/>
    <w:rsid w:val="00D053F7"/>
    <w:rsid w:val="00D066BB"/>
    <w:rsid w:val="00D10D07"/>
    <w:rsid w:val="00D13C12"/>
    <w:rsid w:val="00D146FA"/>
    <w:rsid w:val="00D175F5"/>
    <w:rsid w:val="00D2177C"/>
    <w:rsid w:val="00D22A42"/>
    <w:rsid w:val="00D2553F"/>
    <w:rsid w:val="00D25C78"/>
    <w:rsid w:val="00D25D06"/>
    <w:rsid w:val="00D26649"/>
    <w:rsid w:val="00D26993"/>
    <w:rsid w:val="00D27EA9"/>
    <w:rsid w:val="00D30B2F"/>
    <w:rsid w:val="00D31B96"/>
    <w:rsid w:val="00D34DA4"/>
    <w:rsid w:val="00D406AF"/>
    <w:rsid w:val="00D41C7F"/>
    <w:rsid w:val="00D51682"/>
    <w:rsid w:val="00D53782"/>
    <w:rsid w:val="00D606CB"/>
    <w:rsid w:val="00D60CA6"/>
    <w:rsid w:val="00D60CD4"/>
    <w:rsid w:val="00D653FB"/>
    <w:rsid w:val="00D65FD4"/>
    <w:rsid w:val="00D71AC3"/>
    <w:rsid w:val="00D7243A"/>
    <w:rsid w:val="00D73141"/>
    <w:rsid w:val="00D735B6"/>
    <w:rsid w:val="00D73F3B"/>
    <w:rsid w:val="00D746C2"/>
    <w:rsid w:val="00D76409"/>
    <w:rsid w:val="00D76669"/>
    <w:rsid w:val="00D80C85"/>
    <w:rsid w:val="00D818D9"/>
    <w:rsid w:val="00D81A93"/>
    <w:rsid w:val="00D82E9F"/>
    <w:rsid w:val="00D834AE"/>
    <w:rsid w:val="00D87C3E"/>
    <w:rsid w:val="00D9183E"/>
    <w:rsid w:val="00D92B74"/>
    <w:rsid w:val="00D97E84"/>
    <w:rsid w:val="00DA1180"/>
    <w:rsid w:val="00DA26D7"/>
    <w:rsid w:val="00DA291D"/>
    <w:rsid w:val="00DA2ADD"/>
    <w:rsid w:val="00DA4A03"/>
    <w:rsid w:val="00DA61D2"/>
    <w:rsid w:val="00DA6532"/>
    <w:rsid w:val="00DB0E4D"/>
    <w:rsid w:val="00DB2AB7"/>
    <w:rsid w:val="00DB3DD5"/>
    <w:rsid w:val="00DB494B"/>
    <w:rsid w:val="00DB4BB9"/>
    <w:rsid w:val="00DB50A7"/>
    <w:rsid w:val="00DB7BF1"/>
    <w:rsid w:val="00DB7F11"/>
    <w:rsid w:val="00DC010E"/>
    <w:rsid w:val="00DC071C"/>
    <w:rsid w:val="00DC584F"/>
    <w:rsid w:val="00DC78F8"/>
    <w:rsid w:val="00DD0AEA"/>
    <w:rsid w:val="00DD12AE"/>
    <w:rsid w:val="00DD3F20"/>
    <w:rsid w:val="00DD47CB"/>
    <w:rsid w:val="00DE29B1"/>
    <w:rsid w:val="00DE3B40"/>
    <w:rsid w:val="00DE3EA6"/>
    <w:rsid w:val="00DE48DD"/>
    <w:rsid w:val="00DF0026"/>
    <w:rsid w:val="00DF34C1"/>
    <w:rsid w:val="00DF3892"/>
    <w:rsid w:val="00DF3F60"/>
    <w:rsid w:val="00DF42FF"/>
    <w:rsid w:val="00DF481C"/>
    <w:rsid w:val="00DF7947"/>
    <w:rsid w:val="00E00297"/>
    <w:rsid w:val="00E00B31"/>
    <w:rsid w:val="00E04639"/>
    <w:rsid w:val="00E113FA"/>
    <w:rsid w:val="00E1153C"/>
    <w:rsid w:val="00E123ED"/>
    <w:rsid w:val="00E1456F"/>
    <w:rsid w:val="00E170CC"/>
    <w:rsid w:val="00E17335"/>
    <w:rsid w:val="00E2042A"/>
    <w:rsid w:val="00E20B51"/>
    <w:rsid w:val="00E22CF0"/>
    <w:rsid w:val="00E22D90"/>
    <w:rsid w:val="00E239B6"/>
    <w:rsid w:val="00E2568A"/>
    <w:rsid w:val="00E309D8"/>
    <w:rsid w:val="00E31B2F"/>
    <w:rsid w:val="00E33185"/>
    <w:rsid w:val="00E34CF9"/>
    <w:rsid w:val="00E36919"/>
    <w:rsid w:val="00E400E6"/>
    <w:rsid w:val="00E42338"/>
    <w:rsid w:val="00E43495"/>
    <w:rsid w:val="00E43B97"/>
    <w:rsid w:val="00E449DF"/>
    <w:rsid w:val="00E507BE"/>
    <w:rsid w:val="00E51E29"/>
    <w:rsid w:val="00E5296F"/>
    <w:rsid w:val="00E53E1E"/>
    <w:rsid w:val="00E54B97"/>
    <w:rsid w:val="00E54E1B"/>
    <w:rsid w:val="00E551BE"/>
    <w:rsid w:val="00E55C08"/>
    <w:rsid w:val="00E56EE5"/>
    <w:rsid w:val="00E614A8"/>
    <w:rsid w:val="00E6469E"/>
    <w:rsid w:val="00E65CB4"/>
    <w:rsid w:val="00E67388"/>
    <w:rsid w:val="00E67C9F"/>
    <w:rsid w:val="00E73BA4"/>
    <w:rsid w:val="00E73BF0"/>
    <w:rsid w:val="00E74C07"/>
    <w:rsid w:val="00E7712A"/>
    <w:rsid w:val="00E77303"/>
    <w:rsid w:val="00E85D71"/>
    <w:rsid w:val="00E930D3"/>
    <w:rsid w:val="00E9597E"/>
    <w:rsid w:val="00E959CD"/>
    <w:rsid w:val="00E962BE"/>
    <w:rsid w:val="00E96E77"/>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E90"/>
    <w:rsid w:val="00EC1551"/>
    <w:rsid w:val="00EC2A7D"/>
    <w:rsid w:val="00EC3CF7"/>
    <w:rsid w:val="00EC4779"/>
    <w:rsid w:val="00EC5173"/>
    <w:rsid w:val="00EC67AE"/>
    <w:rsid w:val="00EC6E5F"/>
    <w:rsid w:val="00EC7292"/>
    <w:rsid w:val="00EC72DB"/>
    <w:rsid w:val="00ED0337"/>
    <w:rsid w:val="00ED2F9F"/>
    <w:rsid w:val="00ED4001"/>
    <w:rsid w:val="00ED4914"/>
    <w:rsid w:val="00EE1038"/>
    <w:rsid w:val="00EE2345"/>
    <w:rsid w:val="00EE23C3"/>
    <w:rsid w:val="00EE2F50"/>
    <w:rsid w:val="00EE4556"/>
    <w:rsid w:val="00EE5833"/>
    <w:rsid w:val="00EE5C7D"/>
    <w:rsid w:val="00EE6A81"/>
    <w:rsid w:val="00EE7341"/>
    <w:rsid w:val="00EE7A16"/>
    <w:rsid w:val="00EF0FBA"/>
    <w:rsid w:val="00EF307A"/>
    <w:rsid w:val="00EF4308"/>
    <w:rsid w:val="00EF56F2"/>
    <w:rsid w:val="00EF5B66"/>
    <w:rsid w:val="00EF703E"/>
    <w:rsid w:val="00F0045B"/>
    <w:rsid w:val="00F00CFA"/>
    <w:rsid w:val="00F03278"/>
    <w:rsid w:val="00F04969"/>
    <w:rsid w:val="00F0565B"/>
    <w:rsid w:val="00F06155"/>
    <w:rsid w:val="00F072AA"/>
    <w:rsid w:val="00F0760B"/>
    <w:rsid w:val="00F076ED"/>
    <w:rsid w:val="00F078BF"/>
    <w:rsid w:val="00F132D1"/>
    <w:rsid w:val="00F13B72"/>
    <w:rsid w:val="00F14FA9"/>
    <w:rsid w:val="00F17703"/>
    <w:rsid w:val="00F21386"/>
    <w:rsid w:val="00F21EB7"/>
    <w:rsid w:val="00F24050"/>
    <w:rsid w:val="00F26196"/>
    <w:rsid w:val="00F27487"/>
    <w:rsid w:val="00F27D6B"/>
    <w:rsid w:val="00F30B86"/>
    <w:rsid w:val="00F328D8"/>
    <w:rsid w:val="00F32CF7"/>
    <w:rsid w:val="00F34DA6"/>
    <w:rsid w:val="00F353D1"/>
    <w:rsid w:val="00F368B4"/>
    <w:rsid w:val="00F37217"/>
    <w:rsid w:val="00F41645"/>
    <w:rsid w:val="00F42B7F"/>
    <w:rsid w:val="00F43AB9"/>
    <w:rsid w:val="00F478A2"/>
    <w:rsid w:val="00F514D9"/>
    <w:rsid w:val="00F5246A"/>
    <w:rsid w:val="00F52CA7"/>
    <w:rsid w:val="00F545BD"/>
    <w:rsid w:val="00F61794"/>
    <w:rsid w:val="00F629D5"/>
    <w:rsid w:val="00F63A40"/>
    <w:rsid w:val="00F65269"/>
    <w:rsid w:val="00F65E29"/>
    <w:rsid w:val="00F6796E"/>
    <w:rsid w:val="00F70E3D"/>
    <w:rsid w:val="00F7243B"/>
    <w:rsid w:val="00F74044"/>
    <w:rsid w:val="00F747F9"/>
    <w:rsid w:val="00F74BD8"/>
    <w:rsid w:val="00F772A3"/>
    <w:rsid w:val="00F8422D"/>
    <w:rsid w:val="00F84785"/>
    <w:rsid w:val="00F868FF"/>
    <w:rsid w:val="00F87170"/>
    <w:rsid w:val="00F92645"/>
    <w:rsid w:val="00F9265A"/>
    <w:rsid w:val="00F93443"/>
    <w:rsid w:val="00F942BD"/>
    <w:rsid w:val="00F95861"/>
    <w:rsid w:val="00F96858"/>
    <w:rsid w:val="00FA249F"/>
    <w:rsid w:val="00FA2B4E"/>
    <w:rsid w:val="00FA5BAA"/>
    <w:rsid w:val="00FA6938"/>
    <w:rsid w:val="00FA6CD8"/>
    <w:rsid w:val="00FA6F53"/>
    <w:rsid w:val="00FA7528"/>
    <w:rsid w:val="00FB0077"/>
    <w:rsid w:val="00FB207C"/>
    <w:rsid w:val="00FB2879"/>
    <w:rsid w:val="00FB437C"/>
    <w:rsid w:val="00FB5C02"/>
    <w:rsid w:val="00FC359D"/>
    <w:rsid w:val="00FC384B"/>
    <w:rsid w:val="00FC4141"/>
    <w:rsid w:val="00FD0A74"/>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9F"/>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4766</TotalTime>
  <Pages>33</Pages>
  <Words>11691</Words>
  <Characters>66641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1432</cp:revision>
  <dcterms:created xsi:type="dcterms:W3CDTF">2024-12-13T07:26:00Z</dcterms:created>
  <dcterms:modified xsi:type="dcterms:W3CDTF">2025-02-27T10:44:00Z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