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proofErr w:type="spellStart"/>
      <w:r w:rsidR="00742D18">
        <w:rPr>
          <w:i/>
          <w:iCs/>
          <w:sz w:val="20"/>
          <w:szCs w:val="20"/>
        </w:rPr>
        <w:t>Jooj</w:t>
      </w:r>
      <w:proofErr w:type="spellEnd"/>
      <w:r w:rsidR="00742D18">
        <w:rPr>
          <w:i/>
          <w:iCs/>
          <w:sz w:val="20"/>
          <w:szCs w:val="20"/>
        </w:rPr>
        <w:t xml:space="preserve">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 xml:space="preserve">A Poojary gives him </w:t>
      </w:r>
      <w:proofErr w:type="spellStart"/>
      <w:r w:rsidR="00BE458F" w:rsidRPr="00BE458F">
        <w:rPr>
          <w:sz w:val="20"/>
          <w:szCs w:val="20"/>
        </w:rPr>
        <w:t>theertha</w:t>
      </w:r>
      <w:proofErr w:type="spellEnd"/>
      <w:r w:rsidR="00BE458F" w:rsidRPr="00BE458F">
        <w:rPr>
          <w:sz w:val="20"/>
          <w:szCs w:val="20"/>
        </w:rPr>
        <w:t xml:space="preserve"> tells, “</w:t>
      </w:r>
      <w:r w:rsidR="00BE458F" w:rsidRPr="00BE458F">
        <w:rPr>
          <w:i/>
          <w:iCs/>
          <w:sz w:val="20"/>
          <w:szCs w:val="20"/>
        </w:rPr>
        <w:t xml:space="preserve">Do a </w:t>
      </w:r>
      <w:proofErr w:type="spellStart"/>
      <w:r w:rsidR="00BE458F" w:rsidRPr="00BE458F">
        <w:rPr>
          <w:i/>
          <w:iCs/>
          <w:sz w:val="20"/>
          <w:szCs w:val="20"/>
        </w:rPr>
        <w:t>Shashtanga</w:t>
      </w:r>
      <w:proofErr w:type="spellEnd"/>
      <w:r w:rsidR="00BE458F" w:rsidRPr="00BE458F">
        <w:rPr>
          <w:i/>
          <w:iCs/>
          <w:sz w:val="20"/>
          <w:szCs w:val="20"/>
        </w:rPr>
        <w:t xml:space="preserve"> </w:t>
      </w:r>
      <w:proofErr w:type="spellStart"/>
      <w:r w:rsidR="00BE458F" w:rsidRPr="00BE458F">
        <w:rPr>
          <w:i/>
          <w:iCs/>
          <w:sz w:val="20"/>
          <w:szCs w:val="20"/>
        </w:rPr>
        <w:t>Namaskara</w:t>
      </w:r>
      <w:proofErr w:type="spellEnd"/>
      <w:r w:rsidR="00BE458F" w:rsidRPr="00BE458F">
        <w:rPr>
          <w:i/>
          <w:iCs/>
          <w:sz w:val="20"/>
          <w:szCs w:val="20"/>
        </w:rPr>
        <w:t xml:space="preserve">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proofErr w:type="spellStart"/>
      <w:r w:rsidR="00560EB5">
        <w:rPr>
          <w:sz w:val="20"/>
          <w:szCs w:val="20"/>
        </w:rPr>
        <w:t>hogole</w:t>
      </w:r>
      <w:proofErr w:type="spellEnd"/>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w:t>
      </w:r>
      <w:proofErr w:type="spellStart"/>
      <w:r w:rsidR="00560EB5">
        <w:rPr>
          <w:sz w:val="20"/>
          <w:szCs w:val="20"/>
        </w:rPr>
        <w:t>hogale</w:t>
      </w:r>
      <w:proofErr w:type="spellEnd"/>
      <w:r w:rsidR="00560EB5">
        <w:rPr>
          <w:sz w:val="20"/>
          <w:szCs w:val="20"/>
        </w:rPr>
        <w:t>?</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 xml:space="preserve">Athi Aase Gati </w:t>
      </w:r>
      <w:proofErr w:type="spellStart"/>
      <w:r w:rsidR="00103D44">
        <w:rPr>
          <w:sz w:val="20"/>
          <w:szCs w:val="20"/>
        </w:rPr>
        <w:t>K</w:t>
      </w:r>
      <w:r w:rsidR="00737444">
        <w:rPr>
          <w:sz w:val="20"/>
          <w:szCs w:val="20"/>
        </w:rPr>
        <w:t>e</w:t>
      </w:r>
      <w:r w:rsidR="00103D44">
        <w:rPr>
          <w:sz w:val="20"/>
          <w:szCs w:val="20"/>
        </w:rPr>
        <w:t>du</w:t>
      </w:r>
      <w:proofErr w:type="spellEnd"/>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proofErr w:type="spellStart"/>
      <w:r>
        <w:rPr>
          <w:i/>
          <w:iCs/>
          <w:sz w:val="20"/>
          <w:szCs w:val="20"/>
        </w:rPr>
        <w:t>Kothu</w:t>
      </w:r>
      <w:proofErr w:type="spellEnd"/>
      <w:r>
        <w:rPr>
          <w:i/>
          <w:iCs/>
          <w:sz w:val="20"/>
          <w:szCs w:val="20"/>
        </w:rPr>
        <w:t xml:space="preserve">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2E7AD575"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r>
      <w:proofErr w:type="spellStart"/>
      <w:r>
        <w:rPr>
          <w:sz w:val="20"/>
          <w:szCs w:val="20"/>
        </w:rPr>
        <w:t>Chikkappa</w:t>
      </w:r>
      <w:proofErr w:type="spellEnd"/>
      <w:r>
        <w:rPr>
          <w:sz w:val="20"/>
          <w:szCs w:val="20"/>
        </w:rPr>
        <w:t>!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w:t>
      </w:r>
      <w:proofErr w:type="spellStart"/>
      <w:r w:rsidR="000A41C7">
        <w:rPr>
          <w:sz w:val="20"/>
          <w:szCs w:val="20"/>
        </w:rPr>
        <w:t>Chikkappa</w:t>
      </w:r>
      <w:proofErr w:type="spellEnd"/>
      <w:r w:rsidR="000A41C7">
        <w:rPr>
          <w:sz w:val="20"/>
          <w:szCs w:val="20"/>
        </w:rPr>
        <w:t xml:space="preserve">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 xml:space="preserve">Please </w:t>
      </w:r>
      <w:proofErr w:type="spellStart"/>
      <w:r w:rsidR="00AA3380">
        <w:rPr>
          <w:sz w:val="20"/>
          <w:szCs w:val="20"/>
        </w:rPr>
        <w:t>Chikkappa</w:t>
      </w:r>
      <w:proofErr w:type="spellEnd"/>
      <w:r w:rsidR="00AA3380">
        <w:rPr>
          <w:sz w:val="20"/>
          <w:szCs w:val="20"/>
        </w:rPr>
        <w:t xml:space="preserve">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r>
      <w:proofErr w:type="spellStart"/>
      <w:r w:rsidR="00AA3380">
        <w:rPr>
          <w:sz w:val="20"/>
          <w:szCs w:val="20"/>
        </w:rPr>
        <w:t>Chikkappa</w:t>
      </w:r>
      <w:proofErr w:type="spellEnd"/>
      <w:r w:rsidR="00AA3380">
        <w:rPr>
          <w:sz w:val="20"/>
          <w:szCs w:val="20"/>
        </w:rPr>
        <w:t xml:space="preserve">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53257CAB" w:rsidR="00091C38" w:rsidRDefault="00355B7B" w:rsidP="00367CBD">
      <w:pPr>
        <w:spacing w:line="240" w:lineRule="auto"/>
        <w:jc w:val="center"/>
        <w:rPr>
          <w:sz w:val="20"/>
          <w:szCs w:val="20"/>
        </w:rPr>
      </w:pPr>
      <w:r>
        <w:rPr>
          <w:sz w:val="20"/>
          <w:szCs w:val="20"/>
        </w:rPr>
        <w:t>ASHWA</w:t>
      </w:r>
      <w:r w:rsidR="00D80C85">
        <w:rPr>
          <w:sz w:val="20"/>
          <w:szCs w:val="20"/>
        </w:rPr>
        <w:br/>
        <w:t>I will send the location to Vicky</w:t>
      </w:r>
      <w:r w:rsidR="00E117C7">
        <w:rPr>
          <w:sz w:val="20"/>
          <w:szCs w:val="20"/>
        </w:rPr>
        <w:br/>
        <w:t>After getting rid of the bodies he will take care of it</w:t>
      </w:r>
    </w:p>
    <w:p w14:paraId="3283D27F" w14:textId="2ED51BD4" w:rsidR="00091C38" w:rsidRDefault="00091C38" w:rsidP="00367CBD">
      <w:pPr>
        <w:spacing w:line="240" w:lineRule="auto"/>
        <w:jc w:val="center"/>
        <w:rPr>
          <w:sz w:val="20"/>
          <w:szCs w:val="20"/>
        </w:rPr>
      </w:pPr>
      <w:r>
        <w:rPr>
          <w:sz w:val="20"/>
          <w:szCs w:val="20"/>
        </w:rPr>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lastRenderedPageBreak/>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proofErr w:type="spellStart"/>
      <w:r w:rsidR="00484AD7" w:rsidRPr="00484AD7">
        <w:rPr>
          <w:i/>
          <w:iCs/>
          <w:sz w:val="20"/>
          <w:szCs w:val="20"/>
        </w:rPr>
        <w:t>Koberi</w:t>
      </w:r>
      <w:proofErr w:type="spellEnd"/>
      <w:r w:rsidR="00484AD7" w:rsidRPr="00484AD7">
        <w:rPr>
          <w:i/>
          <w:iCs/>
          <w:sz w:val="20"/>
          <w:szCs w:val="20"/>
        </w:rPr>
        <w:t xml:space="preserve"> </w:t>
      </w:r>
      <w:proofErr w:type="spellStart"/>
      <w:r w:rsidR="00484AD7" w:rsidRPr="00484AD7">
        <w:rPr>
          <w:i/>
          <w:iCs/>
          <w:sz w:val="20"/>
          <w:szCs w:val="20"/>
        </w:rPr>
        <w:t>Mitai</w:t>
      </w:r>
      <w:proofErr w:type="spellEnd"/>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lastRenderedPageBreak/>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E88AB9D"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6A0580">
        <w:rPr>
          <w:sz w:val="20"/>
          <w:szCs w:val="20"/>
        </w:rPr>
        <w:t>5</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r>
      <w:r w:rsidR="00A767A5">
        <w:rPr>
          <w:sz w:val="20"/>
          <w:szCs w:val="20"/>
        </w:rPr>
        <w:lastRenderedPageBreak/>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lastRenderedPageBreak/>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r>
      <w:r w:rsidR="002B5261">
        <w:rPr>
          <w:sz w:val="20"/>
          <w:szCs w:val="20"/>
        </w:rPr>
        <w:lastRenderedPageBreak/>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r>
      <w:proofErr w:type="spellStart"/>
      <w:r w:rsidR="00161A37">
        <w:rPr>
          <w:sz w:val="20"/>
          <w:szCs w:val="20"/>
        </w:rPr>
        <w:t>Bandalo</w:t>
      </w:r>
      <w:proofErr w:type="spellEnd"/>
      <w:r w:rsidR="00161A37">
        <w:rPr>
          <w:sz w:val="20"/>
          <w:szCs w:val="20"/>
        </w:rPr>
        <w:t xml:space="preserve"> </w:t>
      </w:r>
      <w:proofErr w:type="spellStart"/>
      <w:r w:rsidR="00161A37">
        <w:rPr>
          <w:sz w:val="20"/>
          <w:szCs w:val="20"/>
        </w:rPr>
        <w:t>Bandalo</w:t>
      </w:r>
      <w:proofErr w:type="spellEnd"/>
      <w:r w:rsidR="00161A37">
        <w:rPr>
          <w:sz w:val="20"/>
          <w:szCs w:val="20"/>
        </w:rPr>
        <w:t xml:space="preserve">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 xml:space="preserve">Ayo </w:t>
      </w:r>
      <w:proofErr w:type="spellStart"/>
      <w:r w:rsidR="000D4A8F">
        <w:rPr>
          <w:sz w:val="20"/>
          <w:szCs w:val="20"/>
        </w:rPr>
        <w:t>nachke</w:t>
      </w:r>
      <w:proofErr w:type="spellEnd"/>
      <w:r w:rsidR="000D4A8F">
        <w:rPr>
          <w:sz w:val="20"/>
          <w:szCs w:val="20"/>
        </w:rPr>
        <w:t xml:space="preserve"> </w:t>
      </w:r>
      <w:proofErr w:type="spellStart"/>
      <w:r w:rsidR="000D4A8F">
        <w:rPr>
          <w:sz w:val="20"/>
          <w:szCs w:val="20"/>
        </w:rPr>
        <w:t>nodu</w:t>
      </w:r>
      <w:proofErr w:type="spellEnd"/>
    </w:p>
    <w:p w14:paraId="7F24130F" w14:textId="213AA787" w:rsidR="00161A37" w:rsidRDefault="00E113FA" w:rsidP="00161A37">
      <w:pPr>
        <w:spacing w:line="240" w:lineRule="auto"/>
        <w:jc w:val="center"/>
        <w:rPr>
          <w:sz w:val="20"/>
          <w:szCs w:val="20"/>
        </w:rPr>
      </w:pPr>
      <w:r>
        <w:rPr>
          <w:sz w:val="20"/>
          <w:szCs w:val="20"/>
        </w:rPr>
        <w:lastRenderedPageBreak/>
        <w:t>PRISONER-4</w:t>
      </w:r>
      <w:r w:rsidR="00161A37">
        <w:rPr>
          <w:sz w:val="20"/>
          <w:szCs w:val="20"/>
        </w:rPr>
        <w:br/>
      </w:r>
      <w:r>
        <w:rPr>
          <w:sz w:val="20"/>
          <w:szCs w:val="20"/>
        </w:rPr>
        <w:t xml:space="preserve">What? </w:t>
      </w:r>
      <w:r w:rsidR="00161A37">
        <w:rPr>
          <w:sz w:val="20"/>
          <w:szCs w:val="20"/>
        </w:rPr>
        <w:t xml:space="preserve">Bull-Bull </w:t>
      </w:r>
      <w:proofErr w:type="spellStart"/>
      <w:r w:rsidR="00161A37">
        <w:rPr>
          <w:sz w:val="20"/>
          <w:szCs w:val="20"/>
        </w:rPr>
        <w:t>Mathadsak</w:t>
      </w:r>
      <w:proofErr w:type="spellEnd"/>
      <w:r w:rsidR="00161A37">
        <w:rPr>
          <w:sz w:val="20"/>
          <w:szCs w:val="20"/>
        </w:rPr>
        <w:t xml:space="preserve"> </w:t>
      </w:r>
      <w:proofErr w:type="spellStart"/>
      <w:r w:rsidR="00161A37">
        <w:rPr>
          <w:sz w:val="20"/>
          <w:szCs w:val="20"/>
        </w:rPr>
        <w:t>ilva</w:t>
      </w:r>
      <w:proofErr w:type="spellEnd"/>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lastRenderedPageBreak/>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lastRenderedPageBreak/>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t>Matke takes the plate and starts eating.</w:t>
      </w:r>
    </w:p>
    <w:p w14:paraId="397BE2BD" w14:textId="61F2F44D" w:rsidR="003D0A40" w:rsidRDefault="003D0A40" w:rsidP="003D0A40">
      <w:pPr>
        <w:spacing w:line="240" w:lineRule="auto"/>
        <w:jc w:val="center"/>
        <w:rPr>
          <w:sz w:val="20"/>
          <w:szCs w:val="20"/>
        </w:rPr>
      </w:pPr>
      <w:r>
        <w:rPr>
          <w:sz w:val="20"/>
          <w:szCs w:val="20"/>
        </w:rPr>
        <w:lastRenderedPageBreak/>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2B470727" w:rsidR="00904BF0" w:rsidRDefault="00904BF0" w:rsidP="00904BF0">
      <w:pPr>
        <w:spacing w:line="240" w:lineRule="auto"/>
        <w:jc w:val="center"/>
        <w:rPr>
          <w:sz w:val="20"/>
          <w:szCs w:val="20"/>
        </w:rPr>
      </w:pPr>
      <w:r>
        <w:rPr>
          <w:sz w:val="20"/>
          <w:szCs w:val="20"/>
        </w:rPr>
        <w:t>MAYAVI (V. O)</w:t>
      </w:r>
      <w:r>
        <w:rPr>
          <w:sz w:val="20"/>
          <w:szCs w:val="20"/>
        </w:rPr>
        <w:br/>
        <w:t>The crowd gave me a name</w:t>
      </w:r>
      <w:r>
        <w:rPr>
          <w:sz w:val="20"/>
          <w:szCs w:val="20"/>
        </w:rPr>
        <w:b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3831EED1"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8904A1">
        <w:rPr>
          <w:sz w:val="20"/>
          <w:szCs w:val="20"/>
        </w:rPr>
        <w:br/>
        <w:t>Standing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6020DD5F" w:rsidR="00B80C16" w:rsidRDefault="00B80C16" w:rsidP="00B80C16">
      <w:pPr>
        <w:spacing w:line="240" w:lineRule="auto"/>
        <w:jc w:val="center"/>
        <w:rPr>
          <w:sz w:val="20"/>
          <w:szCs w:val="20"/>
        </w:rPr>
      </w:pPr>
      <w:r>
        <w:rPr>
          <w:sz w:val="20"/>
          <w:szCs w:val="20"/>
        </w:rPr>
        <w:t>ARJUN</w:t>
      </w:r>
      <w:r>
        <w:rPr>
          <w:sz w:val="20"/>
          <w:szCs w:val="20"/>
        </w:rPr>
        <w:br/>
        <w:t>What? (laughs)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1D8F9348" w:rsidR="00B80C16" w:rsidRDefault="00A93531" w:rsidP="00B80C16">
      <w:pPr>
        <w:spacing w:line="240" w:lineRule="auto"/>
        <w:jc w:val="center"/>
        <w:rPr>
          <w:sz w:val="20"/>
          <w:szCs w:val="20"/>
        </w:rPr>
      </w:pPr>
      <w:r>
        <w:rPr>
          <w:sz w:val="20"/>
          <w:szCs w:val="20"/>
        </w:rPr>
        <w:t>MAYAVI</w:t>
      </w:r>
      <w:r w:rsidR="00B80C16">
        <w:rPr>
          <w:sz w:val="20"/>
          <w:szCs w:val="20"/>
        </w:rPr>
        <w:br/>
        <w:t>for not paying tips?</w:t>
      </w:r>
    </w:p>
    <w:p w14:paraId="24E940B7" w14:textId="1AA2ED71"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CA347E">
        <w:rPr>
          <w:sz w:val="20"/>
          <w:szCs w:val="20"/>
        </w:rPr>
        <w:br/>
        <w:t>No one gets to know</w:t>
      </w:r>
      <w:r>
        <w:rPr>
          <w:sz w:val="20"/>
          <w:szCs w:val="20"/>
        </w:rPr>
        <w:br/>
        <w:t>So I was accused but it was 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1C1171EB"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he best course of action is to be with the boss</w:t>
      </w:r>
      <w:r>
        <w:rPr>
          <w:sz w:val="20"/>
          <w:szCs w:val="20"/>
        </w:rPr>
        <w:br/>
        <w:t>Than being against him</w:t>
      </w:r>
      <w:r w:rsidR="00721913">
        <w:rPr>
          <w:sz w:val="20"/>
          <w:szCs w:val="20"/>
        </w:rPr>
        <w:br/>
      </w:r>
      <w:r w:rsidR="0085081A">
        <w:rPr>
          <w:sz w:val="20"/>
          <w:szCs w:val="20"/>
        </w:rPr>
        <w:t>S</w:t>
      </w:r>
      <w:r>
        <w:rPr>
          <w:sz w:val="20"/>
          <w:szCs w:val="20"/>
        </w:rPr>
        <w:t>o, whoever controls the prison</w:t>
      </w:r>
      <w:r>
        <w:rPr>
          <w:sz w:val="20"/>
          <w:szCs w:val="20"/>
        </w:rPr>
        <w:br/>
        <w:t>We are always on their side, and we do what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7510AA62" w:rsidR="003D4734" w:rsidRDefault="008C27EE" w:rsidP="003D4734">
      <w:pPr>
        <w:spacing w:line="240" w:lineRule="auto"/>
        <w:jc w:val="center"/>
        <w:rPr>
          <w:sz w:val="20"/>
          <w:szCs w:val="20"/>
        </w:rPr>
      </w:pPr>
      <w:r>
        <w:rPr>
          <w:sz w:val="20"/>
          <w:szCs w:val="20"/>
        </w:rPr>
        <w:t>MAYAVI</w:t>
      </w:r>
      <w:r>
        <w:rPr>
          <w:sz w:val="20"/>
          <w:szCs w:val="20"/>
        </w:rPr>
        <w:br/>
        <w:t>Manu just uses him as his muscle</w:t>
      </w:r>
    </w:p>
    <w:p w14:paraId="1A70442E" w14:textId="47F52827" w:rsidR="00BA4AEC" w:rsidRDefault="00BA4AEC" w:rsidP="003D4734">
      <w:pPr>
        <w:spacing w:line="240" w:lineRule="auto"/>
        <w:jc w:val="center"/>
        <w:rPr>
          <w:sz w:val="20"/>
          <w:szCs w:val="20"/>
        </w:rPr>
      </w:pPr>
      <w:r>
        <w:rPr>
          <w:sz w:val="20"/>
          <w:szCs w:val="20"/>
        </w:rPr>
        <w:t>ARJUN</w:t>
      </w:r>
      <w:r>
        <w:rPr>
          <w:sz w:val="20"/>
          <w:szCs w:val="20"/>
        </w:rPr>
        <w:br/>
        <w:t>By the way who is Manu?</w:t>
      </w:r>
      <w:r w:rsidR="00571349">
        <w:rPr>
          <w:sz w:val="20"/>
          <w:szCs w:val="20"/>
        </w:rPr>
        <w:br/>
        <w:t>W</w:t>
      </w:r>
      <w:r w:rsidR="00352F37">
        <w:rPr>
          <w:sz w:val="20"/>
          <w:szCs w:val="20"/>
        </w:rPr>
        <w:t>h</w:t>
      </w:r>
      <w:r w:rsidR="00571349">
        <w:rPr>
          <w:sz w:val="20"/>
          <w:szCs w:val="20"/>
        </w:rPr>
        <w:t>y does he control the prison</w:t>
      </w:r>
    </w:p>
    <w:p w14:paraId="0B763892" w14:textId="278DB95A" w:rsidR="00F462F6" w:rsidRDefault="00352F37" w:rsidP="00002B0E">
      <w:pPr>
        <w:spacing w:line="240" w:lineRule="auto"/>
        <w:jc w:val="center"/>
        <w:rPr>
          <w:sz w:val="20"/>
          <w:szCs w:val="20"/>
        </w:rPr>
      </w:pPr>
      <w:r>
        <w:rPr>
          <w:sz w:val="20"/>
          <w:szCs w:val="20"/>
        </w:rPr>
        <w:t>MAYAVI</w:t>
      </w:r>
      <w:r>
        <w:rPr>
          <w:sz w:val="20"/>
          <w:szCs w:val="20"/>
        </w:rPr>
        <w:br/>
        <w:t>In prison the boss is the one who has 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 etc.</w:t>
      </w:r>
    </w:p>
    <w:p w14:paraId="181A8690" w14:textId="78F0D567" w:rsidR="00352F37" w:rsidRDefault="00352F37" w:rsidP="00352F37">
      <w:pPr>
        <w:spacing w:line="240" w:lineRule="auto"/>
        <w:jc w:val="center"/>
        <w:rPr>
          <w:sz w:val="20"/>
          <w:szCs w:val="20"/>
        </w:rPr>
      </w:pPr>
      <w:r>
        <w:rPr>
          <w:sz w:val="20"/>
          <w:szCs w:val="20"/>
        </w:rPr>
        <w:lastRenderedPageBreak/>
        <w:t>ARJUN</w:t>
      </w:r>
      <w:r>
        <w:rPr>
          <w:sz w:val="20"/>
          <w:szCs w:val="20"/>
        </w:rPr>
        <w:br/>
        <w:t xml:space="preserve">Why did </w:t>
      </w:r>
      <w:r w:rsidR="00EA382D">
        <w:rPr>
          <w:sz w:val="20"/>
          <w:szCs w:val="20"/>
        </w:rPr>
        <w:t>Manu</w:t>
      </w:r>
      <w:r>
        <w:rPr>
          <w:sz w:val="20"/>
          <w:szCs w:val="20"/>
        </w:rPr>
        <w:t xml:space="preserve"> come inside?</w:t>
      </w:r>
    </w:p>
    <w:p w14:paraId="77FAB07C" w14:textId="6CE08BEB" w:rsidR="00E0332C" w:rsidRDefault="00352F37" w:rsidP="00352F37">
      <w:pPr>
        <w:spacing w:line="240" w:lineRule="auto"/>
        <w:jc w:val="center"/>
        <w:rPr>
          <w:sz w:val="20"/>
          <w:szCs w:val="20"/>
        </w:rPr>
      </w:pPr>
      <w:r>
        <w:rPr>
          <w:sz w:val="20"/>
          <w:szCs w:val="20"/>
        </w:rPr>
        <w:t>MAYAVI</w:t>
      </w:r>
      <w:r>
        <w:rPr>
          <w:sz w:val="20"/>
          <w:szCs w:val="20"/>
        </w:rPr>
        <w:br/>
        <w:t xml:space="preserve">Do you know ex-politician </w:t>
      </w:r>
      <w:r w:rsidR="000E2693">
        <w:rPr>
          <w:sz w:val="20"/>
          <w:szCs w:val="20"/>
        </w:rPr>
        <w:t>Surya</w:t>
      </w:r>
      <w:r>
        <w:rPr>
          <w:sz w:val="20"/>
          <w:szCs w:val="20"/>
        </w:rPr>
        <w:t>?</w:t>
      </w:r>
      <w:r>
        <w:rPr>
          <w:sz w:val="20"/>
          <w:szCs w:val="20"/>
        </w:rPr>
        <w:br/>
        <w:t>He was caught during a drug bust</w:t>
      </w:r>
      <w:r>
        <w:rPr>
          <w:sz w:val="20"/>
          <w:szCs w:val="20"/>
        </w:rPr>
        <w:br/>
        <w:t>He has a lot of money that is why he controls the prison</w:t>
      </w:r>
      <w:r>
        <w:rPr>
          <w:sz w:val="20"/>
          <w:szCs w:val="20"/>
        </w:rPr>
        <w:br/>
        <w:t xml:space="preserve">The rumor says, </w:t>
      </w:r>
      <w:r w:rsidR="00A82CEB">
        <w:rPr>
          <w:sz w:val="20"/>
          <w:szCs w:val="20"/>
        </w:rPr>
        <w:t xml:space="preserve">Manu is the son of </w:t>
      </w:r>
      <w:r w:rsidR="000E2693">
        <w:rPr>
          <w:sz w:val="20"/>
          <w:szCs w:val="20"/>
        </w:rPr>
        <w:t>Surya</w:t>
      </w:r>
      <w:r w:rsidR="00A82CEB">
        <w:rPr>
          <w:sz w:val="20"/>
          <w:szCs w:val="20"/>
        </w:rPr>
        <w:t>’s sister</w:t>
      </w:r>
      <w:r w:rsidR="00E0332C">
        <w:rPr>
          <w:sz w:val="20"/>
          <w:szCs w:val="20"/>
        </w:rPr>
        <w:br/>
      </w:r>
      <w:r w:rsidR="00A82CEB">
        <w:rPr>
          <w:sz w:val="20"/>
          <w:szCs w:val="20"/>
        </w:rPr>
        <w:t>She fell in love and married a security guard, and her family disowned her</w:t>
      </w:r>
      <w:r w:rsidR="00E0332C">
        <w:rPr>
          <w:sz w:val="20"/>
          <w:szCs w:val="20"/>
        </w:rPr>
        <w:br/>
      </w:r>
      <w:r w:rsidR="00A82CEB">
        <w:rPr>
          <w:sz w:val="20"/>
          <w:szCs w:val="20"/>
        </w:rPr>
        <w:t xml:space="preserve">Her husband </w:t>
      </w:r>
      <w:r w:rsidR="00E0332C">
        <w:rPr>
          <w:sz w:val="20"/>
          <w:szCs w:val="20"/>
        </w:rPr>
        <w:t xml:space="preserve">developed the bad habit of </w:t>
      </w:r>
      <w:r w:rsidR="00A82CEB">
        <w:rPr>
          <w:sz w:val="20"/>
          <w:szCs w:val="20"/>
        </w:rPr>
        <w:t>drin</w:t>
      </w:r>
      <w:r w:rsidR="00E0332C">
        <w:rPr>
          <w:sz w:val="20"/>
          <w:szCs w:val="20"/>
        </w:rPr>
        <w:t>king</w:t>
      </w:r>
      <w:r w:rsidR="00A82CEB">
        <w:rPr>
          <w:sz w:val="20"/>
          <w:szCs w:val="20"/>
        </w:rPr>
        <w:t xml:space="preserve"> and gambl</w:t>
      </w:r>
      <w:r w:rsidR="00E0332C">
        <w:rPr>
          <w:sz w:val="20"/>
          <w:szCs w:val="20"/>
        </w:rPr>
        <w:t xml:space="preserve">ing </w:t>
      </w:r>
      <w:r w:rsidR="00B56088">
        <w:rPr>
          <w:sz w:val="20"/>
          <w:szCs w:val="20"/>
        </w:rPr>
        <w:br/>
        <w:t xml:space="preserve">And he </w:t>
      </w:r>
      <w:r w:rsidR="00E0332C">
        <w:rPr>
          <w:sz w:val="20"/>
          <w:szCs w:val="20"/>
        </w:rPr>
        <w:t>eventually died</w:t>
      </w:r>
      <w:r w:rsidR="00E0332C">
        <w:rPr>
          <w:sz w:val="20"/>
          <w:szCs w:val="20"/>
        </w:rPr>
        <w:br/>
      </w:r>
      <w:r w:rsidR="00A82CEB">
        <w:rPr>
          <w:sz w:val="20"/>
          <w:szCs w:val="20"/>
        </w:rPr>
        <w:t>However, her son grew up and started his own security firm</w:t>
      </w:r>
      <w:r w:rsidR="00E0332C">
        <w:rPr>
          <w:sz w:val="20"/>
          <w:szCs w:val="20"/>
        </w:rPr>
        <w:br/>
      </w:r>
      <w:r w:rsidR="00A82CEB">
        <w:rPr>
          <w:sz w:val="20"/>
          <w:szCs w:val="20"/>
        </w:rPr>
        <w:t>But one day he was falsely accused and was put in prison for 15 years</w:t>
      </w:r>
    </w:p>
    <w:p w14:paraId="3A4B6E50" w14:textId="52A7E9FA" w:rsidR="00E0332C" w:rsidRDefault="00E0332C" w:rsidP="00352F37">
      <w:pPr>
        <w:spacing w:line="240" w:lineRule="auto"/>
        <w:jc w:val="center"/>
        <w:rPr>
          <w:sz w:val="20"/>
          <w:szCs w:val="20"/>
        </w:rPr>
      </w:pPr>
      <w:r>
        <w:rPr>
          <w:sz w:val="20"/>
          <w:szCs w:val="20"/>
        </w:rPr>
        <w:t>ARJUN</w:t>
      </w:r>
      <w:r>
        <w:rPr>
          <w:sz w:val="20"/>
          <w:szCs w:val="20"/>
        </w:rPr>
        <w:br/>
        <w:t>Oh! No!</w:t>
      </w:r>
    </w:p>
    <w:p w14:paraId="1C548362" w14:textId="6545349F" w:rsidR="00E0332C" w:rsidRDefault="00E0332C" w:rsidP="00E0332C">
      <w:pPr>
        <w:spacing w:line="240" w:lineRule="auto"/>
        <w:jc w:val="center"/>
        <w:rPr>
          <w:sz w:val="20"/>
          <w:szCs w:val="20"/>
        </w:rPr>
      </w:pPr>
      <w:r>
        <w:rPr>
          <w:sz w:val="20"/>
          <w:szCs w:val="20"/>
        </w:rPr>
        <w:t>MAYAVI</w:t>
      </w:r>
      <w:r>
        <w:rPr>
          <w:sz w:val="20"/>
          <w:szCs w:val="20"/>
        </w:rPr>
        <w:br/>
        <w:t>H</w:t>
      </w:r>
      <w:r w:rsidR="00A82CEB">
        <w:rPr>
          <w:sz w:val="20"/>
          <w:szCs w:val="20"/>
        </w:rPr>
        <w:t>is poor mother</w:t>
      </w:r>
      <w:r>
        <w:rPr>
          <w:sz w:val="20"/>
          <w:szCs w:val="20"/>
        </w:rPr>
        <w:t xml:space="preserve"> </w:t>
      </w:r>
      <w:r w:rsidR="00A82CEB">
        <w:rPr>
          <w:sz w:val="20"/>
          <w:szCs w:val="20"/>
        </w:rPr>
        <w:t xml:space="preserve">with a </w:t>
      </w:r>
      <w:r>
        <w:rPr>
          <w:sz w:val="20"/>
          <w:szCs w:val="20"/>
        </w:rPr>
        <w:t>dead</w:t>
      </w:r>
      <w:r w:rsidR="00A82CEB">
        <w:rPr>
          <w:sz w:val="20"/>
          <w:szCs w:val="20"/>
        </w:rPr>
        <w:t xml:space="preserve"> husband </w:t>
      </w:r>
      <w:r>
        <w:rPr>
          <w:sz w:val="20"/>
          <w:szCs w:val="20"/>
        </w:rPr>
        <w:br/>
        <w:t xml:space="preserve">She </w:t>
      </w:r>
      <w:r w:rsidR="00A82CEB">
        <w:rPr>
          <w:sz w:val="20"/>
          <w:szCs w:val="20"/>
        </w:rPr>
        <w:t>tried very hard to save her son from prison</w:t>
      </w:r>
      <w:r>
        <w:rPr>
          <w:sz w:val="20"/>
          <w:szCs w:val="20"/>
        </w:rPr>
        <w:br/>
      </w:r>
      <w:r w:rsidR="00A82CEB">
        <w:rPr>
          <w:sz w:val="20"/>
          <w:szCs w:val="20"/>
        </w:rPr>
        <w:t xml:space="preserve">Her last option was to beg her brother </w:t>
      </w:r>
      <w:r w:rsidR="001A659B">
        <w:rPr>
          <w:sz w:val="20"/>
          <w:szCs w:val="20"/>
        </w:rPr>
        <w:br/>
        <w:t xml:space="preserve">Who is </w:t>
      </w:r>
      <w:r w:rsidR="00A82CEB">
        <w:rPr>
          <w:sz w:val="20"/>
          <w:szCs w:val="20"/>
        </w:rPr>
        <w:t xml:space="preserve">a powerful </w:t>
      </w:r>
      <w:r w:rsidR="001A659B">
        <w:rPr>
          <w:sz w:val="20"/>
          <w:szCs w:val="20"/>
        </w:rPr>
        <w:t>Politian and has a lot of money</w:t>
      </w:r>
      <w:r>
        <w:rPr>
          <w:sz w:val="20"/>
          <w:szCs w:val="20"/>
        </w:rPr>
        <w:br/>
      </w:r>
      <w:r w:rsidR="00A82CEB">
        <w:rPr>
          <w:sz w:val="20"/>
          <w:szCs w:val="20"/>
        </w:rPr>
        <w:t>But him despite being her brother by blood</w:t>
      </w:r>
      <w:r>
        <w:rPr>
          <w:sz w:val="20"/>
          <w:szCs w:val="20"/>
        </w:rPr>
        <w:t>,</w:t>
      </w:r>
      <w:r>
        <w:rPr>
          <w:sz w:val="20"/>
          <w:szCs w:val="20"/>
        </w:rPr>
        <w:br/>
      </w:r>
      <w:r w:rsidR="00A82CEB">
        <w:rPr>
          <w:sz w:val="20"/>
          <w:szCs w:val="20"/>
        </w:rPr>
        <w:t>he humiliated her in public and kicked her away</w:t>
      </w:r>
      <w:r>
        <w:rPr>
          <w:sz w:val="20"/>
          <w:szCs w:val="20"/>
        </w:rPr>
        <w:br/>
        <w:t>She without knowing what to do… she!</w:t>
      </w:r>
    </w:p>
    <w:p w14:paraId="65115F93" w14:textId="713294F4" w:rsidR="00E0332C" w:rsidRDefault="00E0332C" w:rsidP="00E0332C">
      <w:pPr>
        <w:spacing w:line="240" w:lineRule="auto"/>
        <w:jc w:val="center"/>
        <w:rPr>
          <w:sz w:val="20"/>
          <w:szCs w:val="20"/>
        </w:rPr>
      </w:pPr>
      <w:r>
        <w:rPr>
          <w:sz w:val="20"/>
          <w:szCs w:val="20"/>
        </w:rPr>
        <w:t>ARJUN</w:t>
      </w:r>
      <w:r>
        <w:rPr>
          <w:sz w:val="20"/>
          <w:szCs w:val="20"/>
        </w:rPr>
        <w:br/>
        <w:t>Then what happened?</w:t>
      </w:r>
    </w:p>
    <w:p w14:paraId="78BFD449" w14:textId="5F2B3B15" w:rsidR="00E0332C" w:rsidRDefault="00E0332C" w:rsidP="00E0332C">
      <w:pPr>
        <w:spacing w:line="240" w:lineRule="auto"/>
        <w:jc w:val="center"/>
        <w:rPr>
          <w:sz w:val="20"/>
          <w:szCs w:val="20"/>
        </w:rPr>
      </w:pPr>
      <w:r>
        <w:rPr>
          <w:sz w:val="20"/>
          <w:szCs w:val="20"/>
        </w:rPr>
        <w:t>MATKE-MAYAVI</w:t>
      </w:r>
      <w:r>
        <w:rPr>
          <w:sz w:val="20"/>
          <w:szCs w:val="20"/>
        </w:rPr>
        <w:br/>
        <w:t>She drank and killed herself</w:t>
      </w:r>
    </w:p>
    <w:p w14:paraId="7A6AEAB1" w14:textId="20FB38BB" w:rsidR="00E0332C" w:rsidRDefault="00E0332C" w:rsidP="00E0332C">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642A9723" w14:textId="7A480816" w:rsidR="00E0332C" w:rsidRDefault="00E0332C" w:rsidP="00E0332C">
      <w:pPr>
        <w:spacing w:line="240" w:lineRule="auto"/>
        <w:jc w:val="center"/>
        <w:rPr>
          <w:sz w:val="20"/>
          <w:szCs w:val="20"/>
        </w:rPr>
      </w:pPr>
      <w:r>
        <w:rPr>
          <w:sz w:val="20"/>
          <w:szCs w:val="20"/>
        </w:rPr>
        <w:t>MAYAVI</w:t>
      </w:r>
      <w:r>
        <w:rPr>
          <w:sz w:val="20"/>
          <w:szCs w:val="20"/>
        </w:rPr>
        <w:br/>
        <w:t>What about your family?</w:t>
      </w:r>
    </w:p>
    <w:p w14:paraId="1E598C5D" w14:textId="0FB5EF0F" w:rsidR="00E0332C" w:rsidRDefault="00E0332C" w:rsidP="00E0332C">
      <w:pPr>
        <w:spacing w:line="240" w:lineRule="auto"/>
        <w:jc w:val="center"/>
        <w:rPr>
          <w:sz w:val="20"/>
          <w:szCs w:val="20"/>
        </w:rPr>
      </w:pPr>
      <w:r>
        <w:rPr>
          <w:sz w:val="20"/>
          <w:szCs w:val="20"/>
        </w:rPr>
        <w:t>ARJUN</w:t>
      </w:r>
      <w:r>
        <w:rPr>
          <w:sz w:val="20"/>
          <w:szCs w:val="20"/>
        </w:rPr>
        <w:br/>
      </w:r>
      <w:r w:rsidR="004F5F14">
        <w:rPr>
          <w:sz w:val="20"/>
          <w:szCs w:val="20"/>
        </w:rPr>
        <w:t xml:space="preserve">They died in an accident, then my uncle and aunty </w:t>
      </w:r>
      <w:r w:rsidR="00C059CC">
        <w:rPr>
          <w:sz w:val="20"/>
          <w:szCs w:val="20"/>
        </w:rPr>
        <w:br/>
      </w:r>
      <w:r w:rsidR="004F5F14">
        <w:rPr>
          <w:sz w:val="20"/>
          <w:szCs w:val="20"/>
        </w:rPr>
        <w:t>adopted me and</w:t>
      </w:r>
      <w:r w:rsidR="00C059CC">
        <w:rPr>
          <w:sz w:val="20"/>
          <w:szCs w:val="20"/>
        </w:rPr>
        <w:t xml:space="preserve"> </w:t>
      </w:r>
      <w:r w:rsidR="004F5F14">
        <w:rPr>
          <w:sz w:val="20"/>
          <w:szCs w:val="20"/>
        </w:rPr>
        <w:t>then they also died</w:t>
      </w:r>
    </w:p>
    <w:p w14:paraId="049D6586" w14:textId="77777777" w:rsidR="00C23A83" w:rsidRDefault="00C23A83" w:rsidP="00E0332C">
      <w:pPr>
        <w:spacing w:line="240" w:lineRule="auto"/>
        <w:jc w:val="center"/>
        <w:rPr>
          <w:sz w:val="20"/>
          <w:szCs w:val="20"/>
        </w:rPr>
      </w:pPr>
      <w:r>
        <w:rPr>
          <w:sz w:val="20"/>
          <w:szCs w:val="20"/>
        </w:rPr>
        <w:t>MAYAVI</w:t>
      </w:r>
      <w:r>
        <w:rPr>
          <w:sz w:val="20"/>
          <w:szCs w:val="20"/>
        </w:rPr>
        <w:br/>
        <w:t>(swirling coin) Do not feel bad!</w:t>
      </w:r>
    </w:p>
    <w:p w14:paraId="48EF478D" w14:textId="0377C02C" w:rsidR="00C23A83" w:rsidRDefault="00C23A83" w:rsidP="00C23A83">
      <w:pPr>
        <w:spacing w:line="240" w:lineRule="auto"/>
        <w:rPr>
          <w:sz w:val="20"/>
          <w:szCs w:val="20"/>
        </w:rPr>
      </w:pPr>
      <w:r>
        <w:rPr>
          <w:sz w:val="20"/>
          <w:szCs w:val="20"/>
        </w:rPr>
        <w:t>Tosses the coin in the air. Arjun looks up and Mayavi disappears.</w:t>
      </w:r>
    </w:p>
    <w:p w14:paraId="3041FCF4" w14:textId="79ABAFFB" w:rsidR="00C23A83" w:rsidRDefault="00C23A83" w:rsidP="00C23A83">
      <w:pPr>
        <w:spacing w:line="240" w:lineRule="auto"/>
        <w:jc w:val="center"/>
        <w:rPr>
          <w:sz w:val="20"/>
          <w:szCs w:val="20"/>
        </w:rPr>
      </w:pPr>
      <w:r>
        <w:rPr>
          <w:sz w:val="20"/>
          <w:szCs w:val="20"/>
        </w:rPr>
        <w:t>ARJUN</w:t>
      </w:r>
      <w:r>
        <w:rPr>
          <w:sz w:val="20"/>
          <w:szCs w:val="20"/>
        </w:rPr>
        <w:br/>
        <w:t>Wow! Magic!</w:t>
      </w:r>
      <w:r w:rsidR="00417D0E">
        <w:rPr>
          <w:sz w:val="20"/>
          <w:szCs w:val="20"/>
        </w:rPr>
        <w:b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798419F7" w14:textId="2884FE57" w:rsidR="00385C14" w:rsidRDefault="00F3443B" w:rsidP="00296B73">
      <w:pPr>
        <w:spacing w:line="240" w:lineRule="auto"/>
        <w:jc w:val="center"/>
        <w:rPr>
          <w:sz w:val="20"/>
          <w:szCs w:val="20"/>
        </w:rPr>
      </w:pPr>
      <w:r>
        <w:rPr>
          <w:sz w:val="20"/>
          <w:szCs w:val="20"/>
        </w:rPr>
        <w:t>ARJUN</w:t>
      </w:r>
      <w:r>
        <w:rPr>
          <w:sz w:val="20"/>
          <w:szCs w:val="20"/>
        </w:rPr>
        <w:br/>
        <w:t xml:space="preserve">What a </w:t>
      </w:r>
      <w:r w:rsidR="00E32FA7">
        <w:rPr>
          <w:sz w:val="20"/>
          <w:szCs w:val="20"/>
        </w:rPr>
        <w:t>f</w:t>
      </w:r>
      <w:r w:rsidR="00A61A48">
        <w:rPr>
          <w:sz w:val="20"/>
          <w:szCs w:val="20"/>
        </w:rPr>
        <w:t>antastic</w:t>
      </w:r>
      <w:r>
        <w:rPr>
          <w:sz w:val="20"/>
          <w:szCs w:val="20"/>
        </w:rPr>
        <w:t xml:space="preserve"> way to pee!</w:t>
      </w:r>
      <w:r w:rsidR="00873C32">
        <w:rPr>
          <w:sz w:val="20"/>
          <w:szCs w:val="20"/>
        </w:rPr>
        <w:br/>
        <w:t xml:space="preserve">(looks at the </w:t>
      </w:r>
      <w:r w:rsidR="00CA5B51">
        <w:rPr>
          <w:sz w:val="20"/>
          <w:szCs w:val="20"/>
        </w:rPr>
        <w:t>calendar) April</w:t>
      </w:r>
      <w:r w:rsidR="00873C32">
        <w:rPr>
          <w:sz w:val="20"/>
          <w:szCs w:val="20"/>
        </w:rPr>
        <w:t xml:space="preserve"> 1</w:t>
      </w:r>
      <w:r w:rsidR="00EA274D">
        <w:rPr>
          <w:sz w:val="20"/>
          <w:szCs w:val="20"/>
        </w:rPr>
        <w:t>6</w:t>
      </w:r>
      <w:r w:rsidR="00873C32" w:rsidRPr="00873C32">
        <w:rPr>
          <w:sz w:val="20"/>
          <w:szCs w:val="20"/>
          <w:vertAlign w:val="superscript"/>
        </w:rPr>
        <w:t>th</w:t>
      </w:r>
      <w:r w:rsidR="00873C32">
        <w:rPr>
          <w:sz w:val="20"/>
          <w:szCs w:val="20"/>
        </w:rPr>
        <w:t>… Just 90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lastRenderedPageBreak/>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14E934DC"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B579C7">
        <w:rPr>
          <w:sz w:val="20"/>
          <w:szCs w:val="20"/>
        </w:rPr>
        <w:t>Three</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56D17932" w14:textId="75F33054" w:rsidR="00B11972"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tree. He 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sees few people across the hall inside anther room</w:t>
      </w:r>
      <w:r>
        <w:rPr>
          <w:sz w:val="20"/>
          <w:szCs w:val="20"/>
        </w:rPr>
        <w:t xml:space="preserve"> in IR</w:t>
      </w:r>
      <w:r w:rsidR="009F158B">
        <w:rPr>
          <w:sz w:val="20"/>
          <w:szCs w:val="20"/>
        </w:rPr>
        <w:t xml:space="preserve">. He goes in and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lastRenderedPageBreak/>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t>Vicky walks into the kitchen and plugs in a small bulb. He turns on all the stove and walks towards the room.</w:t>
      </w:r>
    </w:p>
    <w:p w14:paraId="5BFC27C3" w14:textId="2C1B329C"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w:t>
      </w:r>
      <w:r w:rsidR="00D0768D">
        <w:rPr>
          <w:sz w:val="20"/>
          <w:szCs w:val="20"/>
        </w:rPr>
        <w:t>looks at the rolling pencil</w:t>
      </w:r>
      <w:r>
        <w:rPr>
          <w:sz w:val="20"/>
          <w:szCs w:val="20"/>
        </w:rPr>
        <w:t xml:space="preserve"> and </w:t>
      </w:r>
      <w:r w:rsidR="00D0768D">
        <w:rPr>
          <w:sz w:val="20"/>
          <w:szCs w:val="20"/>
        </w:rPr>
        <w:t xml:space="preserve">stands </w:t>
      </w:r>
      <w:r>
        <w:rPr>
          <w:sz w:val="20"/>
          <w:szCs w:val="20"/>
        </w:rPr>
        <w:t>to pick it up. As the guy picks up the pencil, Vicky wraps the phones cord around his neck</w:t>
      </w:r>
      <w:r w:rsidR="00D0768D">
        <w:rPr>
          <w:sz w:val="20"/>
          <w:szCs w:val="20"/>
        </w:rPr>
        <w:t xml:space="preserve">, puts the phone’s handle in his mouth and pushes it into his throat </w:t>
      </w:r>
      <w:r>
        <w:rPr>
          <w:sz w:val="20"/>
          <w:szCs w:val="20"/>
        </w:rPr>
        <w:t>kill</w:t>
      </w:r>
      <w:r w:rsidR="00D0768D">
        <w:rPr>
          <w:sz w:val="20"/>
          <w:szCs w:val="20"/>
        </w:rPr>
        <w:t xml:space="preserve">ing </w:t>
      </w:r>
      <w:r>
        <w:rPr>
          <w:sz w:val="20"/>
          <w:szCs w:val="20"/>
        </w:rPr>
        <w:t xml:space="preserve">him </w:t>
      </w:r>
      <w:r w:rsidRPr="00B52546">
        <w:rPr>
          <w:b/>
          <w:bCs/>
          <w:sz w:val="20"/>
          <w:szCs w:val="20"/>
        </w:rPr>
        <w:t>(13)</w:t>
      </w:r>
      <w:r>
        <w:rPr>
          <w:sz w:val="20"/>
          <w:szCs w:val="20"/>
        </w:rPr>
        <w:t>.</w:t>
      </w:r>
    </w:p>
    <w:p w14:paraId="1B7C211B" w14:textId="5265B942"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w:t>
      </w:r>
      <w:r w:rsidR="00F75845">
        <w:rPr>
          <w:b/>
          <w:bCs/>
          <w:sz w:val="20"/>
          <w:szCs w:val="20"/>
        </w:rPr>
        <w:t>4</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w:t>
      </w:r>
      <w:r w:rsidR="00F75845">
        <w:rPr>
          <w:b/>
          <w:bCs/>
          <w:sz w:val="20"/>
          <w:szCs w:val="20"/>
        </w:rPr>
        <w:t>5</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6547D90"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F75845">
        <w:rPr>
          <w:b/>
          <w:bCs/>
          <w:sz w:val="20"/>
          <w:szCs w:val="20"/>
        </w:rPr>
        <w:t>6</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4C9F1AD3"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F75845">
        <w:rPr>
          <w:b/>
          <w:bCs/>
          <w:sz w:val="20"/>
          <w:szCs w:val="20"/>
        </w:rPr>
        <w:t>7</w:t>
      </w:r>
      <w:r w:rsidR="00550237" w:rsidRPr="00550237">
        <w:rPr>
          <w:b/>
          <w:bCs/>
          <w:sz w:val="20"/>
          <w:szCs w:val="20"/>
        </w:rPr>
        <w:t>)</w:t>
      </w:r>
      <w:r w:rsidR="00550237">
        <w:rPr>
          <w:sz w:val="20"/>
          <w:szCs w:val="20"/>
        </w:rPr>
        <w:t>.</w:t>
      </w:r>
    </w:p>
    <w:p w14:paraId="594C20E7" w14:textId="5E0D73C9" w:rsidR="009108D1" w:rsidRDefault="00550237" w:rsidP="001615BD">
      <w:pPr>
        <w:spacing w:line="240" w:lineRule="auto"/>
        <w:rPr>
          <w:b/>
          <w:bCs/>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F75845">
        <w:rPr>
          <w:b/>
          <w:bCs/>
          <w:sz w:val="20"/>
          <w:szCs w:val="20"/>
        </w:rPr>
        <w:t>8</w:t>
      </w:r>
      <w:r w:rsidRPr="00550237">
        <w:rPr>
          <w:b/>
          <w:bCs/>
          <w:sz w:val="20"/>
          <w:szCs w:val="20"/>
        </w:rPr>
        <w:t>)</w:t>
      </w:r>
      <w:r>
        <w:rPr>
          <w:sz w:val="20"/>
          <w:szCs w:val="20"/>
        </w:rPr>
        <w:t>.</w:t>
      </w:r>
      <w:r w:rsidR="009108D1">
        <w:rPr>
          <w:sz w:val="20"/>
          <w:szCs w:val="20"/>
        </w:rPr>
        <w:t xml:space="preserve"> </w:t>
      </w: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F75845">
        <w:rPr>
          <w:b/>
          <w:bCs/>
          <w:sz w:val="20"/>
          <w:szCs w:val="20"/>
        </w:rPr>
        <w:t>19</w:t>
      </w:r>
      <w:r w:rsidR="00B463D1">
        <w:rPr>
          <w:b/>
          <w:bCs/>
          <w:sz w:val="20"/>
          <w:szCs w:val="20"/>
        </w:rPr>
        <w:t>)</w:t>
      </w:r>
      <w:r>
        <w:rPr>
          <w:b/>
          <w:bCs/>
          <w:sz w:val="20"/>
          <w:szCs w:val="20"/>
        </w:rPr>
        <w:t>.</w:t>
      </w:r>
      <w:r w:rsidR="008A44B1">
        <w:rPr>
          <w:b/>
          <w:bCs/>
          <w:sz w:val="20"/>
          <w:szCs w:val="20"/>
        </w:rPr>
        <w:t xml:space="preserve"> </w:t>
      </w:r>
    </w:p>
    <w:p w14:paraId="2512A4B9" w14:textId="50363220" w:rsidR="00F75845" w:rsidRDefault="009108D1" w:rsidP="00C054B6">
      <w:pPr>
        <w:spacing w:line="240" w:lineRule="auto"/>
        <w:rPr>
          <w:sz w:val="20"/>
          <w:szCs w:val="20"/>
        </w:rPr>
      </w:pPr>
      <w:r>
        <w:rPr>
          <w:sz w:val="20"/>
          <w:szCs w:val="20"/>
        </w:rPr>
        <w:t>Vicky</w:t>
      </w:r>
      <w:r w:rsidR="008A44B1">
        <w:rPr>
          <w:sz w:val="20"/>
          <w:szCs w:val="20"/>
        </w:rPr>
        <w:t xml:space="preserve"> looks down and sees a guy watching something on his phone not realizing that his people are getting killed. Vicky nods </w:t>
      </w:r>
      <w:r w:rsidR="006E5EEF">
        <w:rPr>
          <w:sz w:val="20"/>
          <w:szCs w:val="20"/>
        </w:rPr>
        <w:t xml:space="preserve">in disagreement </w:t>
      </w:r>
      <w:r w:rsidR="008A44B1">
        <w:rPr>
          <w:sz w:val="20"/>
          <w:szCs w:val="20"/>
        </w:rPr>
        <w:t xml:space="preserve">and </w:t>
      </w:r>
      <w:r w:rsidR="006D547B">
        <w:rPr>
          <w:sz w:val="20"/>
          <w:szCs w:val="20"/>
        </w:rPr>
        <w:t xml:space="preserve">throws a </w:t>
      </w:r>
      <w:r w:rsidR="00343B5F">
        <w:rPr>
          <w:sz w:val="20"/>
          <w:szCs w:val="20"/>
        </w:rPr>
        <w:t>beer bottle</w:t>
      </w:r>
      <w:r w:rsidR="00F91BA1">
        <w:rPr>
          <w:sz w:val="20"/>
          <w:szCs w:val="20"/>
        </w:rPr>
        <w:t xml:space="preserve"> and hits his head</w:t>
      </w:r>
      <w:r w:rsidR="008A44B1">
        <w:rPr>
          <w:sz w:val="20"/>
          <w:szCs w:val="20"/>
        </w:rPr>
        <w:t xml:space="preserve">.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w:t>
      </w:r>
      <w:r w:rsidR="00F91BA1">
        <w:rPr>
          <w:sz w:val="20"/>
          <w:szCs w:val="20"/>
        </w:rPr>
        <w:t>u</w:t>
      </w:r>
      <w:r w:rsidR="006B6B12">
        <w:rPr>
          <w:sz w:val="20"/>
          <w:szCs w:val="20"/>
        </w:rPr>
        <w:t>ts</w:t>
      </w:r>
      <w:r w:rsidR="00F91BA1">
        <w:rPr>
          <w:sz w:val="20"/>
          <w:szCs w:val="20"/>
        </w:rPr>
        <w:t xml:space="preserve">. He </w:t>
      </w:r>
      <w:r w:rsidR="006B6B12">
        <w:rPr>
          <w:sz w:val="20"/>
          <w:szCs w:val="20"/>
        </w:rPr>
        <w:t>look</w:t>
      </w:r>
      <w:r w:rsidR="00F91BA1">
        <w:rPr>
          <w:sz w:val="20"/>
          <w:szCs w:val="20"/>
        </w:rPr>
        <w:t>s at</w:t>
      </w:r>
      <w:r w:rsidR="006B6B12">
        <w:rPr>
          <w:sz w:val="20"/>
          <w:szCs w:val="20"/>
        </w:rPr>
        <w:t xml:space="preserve"> the balcony</w:t>
      </w:r>
      <w:r w:rsidR="00F91BA1">
        <w:rPr>
          <w:sz w:val="20"/>
          <w:szCs w:val="20"/>
        </w:rPr>
        <w:t xml:space="preserve"> and s</w:t>
      </w:r>
      <w:r w:rsidR="006B6B12">
        <w:rPr>
          <w:sz w:val="20"/>
          <w:szCs w:val="20"/>
        </w:rPr>
        <w:t>uddenly</w:t>
      </w:r>
      <w:r w:rsidR="00F91BA1">
        <w:rPr>
          <w:sz w:val="20"/>
          <w:szCs w:val="20"/>
        </w:rPr>
        <w:t xml:space="preserve"> </w:t>
      </w:r>
      <w:r w:rsidR="006B6B12">
        <w:rPr>
          <w:sz w:val="20"/>
          <w:szCs w:val="20"/>
        </w:rPr>
        <w:t xml:space="preserve">a </w:t>
      </w:r>
      <w:r w:rsidR="00773B8C">
        <w:rPr>
          <w:sz w:val="20"/>
          <w:szCs w:val="20"/>
        </w:rPr>
        <w:t>huge pot</w:t>
      </w:r>
      <w:r w:rsidR="006B6B12">
        <w:rPr>
          <w:sz w:val="20"/>
          <w:szCs w:val="20"/>
        </w:rPr>
        <w:t xml:space="preserve"> falls from the balcony smashing </w:t>
      </w:r>
      <w:r w:rsidR="00F91BA1">
        <w:rPr>
          <w:sz w:val="20"/>
          <w:szCs w:val="20"/>
        </w:rPr>
        <w:t>him</w:t>
      </w:r>
      <w:r w:rsidR="006B6B12">
        <w:rPr>
          <w:sz w:val="20"/>
          <w:szCs w:val="20"/>
        </w:rPr>
        <w:t xml:space="preserve"> </w:t>
      </w:r>
      <w:r w:rsidR="006B6B12" w:rsidRPr="008A44B1">
        <w:rPr>
          <w:b/>
          <w:bCs/>
          <w:sz w:val="20"/>
          <w:szCs w:val="20"/>
        </w:rPr>
        <w:t>(</w:t>
      </w:r>
      <w:r w:rsidR="00EA6B5B">
        <w:rPr>
          <w:b/>
          <w:bCs/>
          <w:sz w:val="20"/>
          <w:szCs w:val="20"/>
        </w:rPr>
        <w:t>2</w:t>
      </w:r>
      <w:r w:rsidR="00F75845">
        <w:rPr>
          <w:b/>
          <w:bCs/>
          <w:sz w:val="20"/>
          <w:szCs w:val="20"/>
        </w:rPr>
        <w:t>0</w:t>
      </w:r>
      <w:r w:rsidR="006B6B12" w:rsidRPr="008A44B1">
        <w:rPr>
          <w:b/>
          <w:bCs/>
          <w:sz w:val="20"/>
          <w:szCs w:val="20"/>
        </w:rPr>
        <w:t>)</w:t>
      </w:r>
      <w:r w:rsidR="006B6B12">
        <w:rPr>
          <w:sz w:val="20"/>
          <w:szCs w:val="20"/>
        </w:rPr>
        <w:t>.</w:t>
      </w:r>
      <w:r w:rsidR="008A44B1">
        <w:rPr>
          <w:sz w:val="20"/>
          <w:szCs w:val="20"/>
        </w:rPr>
        <w:t xml:space="preserve"> </w:t>
      </w:r>
      <w:r w:rsidR="00F75845">
        <w:rPr>
          <w:sz w:val="20"/>
          <w:szCs w:val="20"/>
        </w:rPr>
        <w:t xml:space="preserve"> </w:t>
      </w:r>
      <w:r w:rsidR="008A44B1">
        <w:rPr>
          <w:sz w:val="20"/>
          <w:szCs w:val="20"/>
        </w:rPr>
        <w:t xml:space="preserve">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w:t>
      </w:r>
      <w:r w:rsidR="00EB54F6">
        <w:rPr>
          <w:sz w:val="20"/>
          <w:szCs w:val="20"/>
        </w:rPr>
        <w:t xml:space="preserve"> out of the balcony</w:t>
      </w:r>
      <w:r w:rsidR="007E0DB8">
        <w:rPr>
          <w:sz w:val="20"/>
          <w:szCs w:val="20"/>
        </w:rPr>
        <w:t>.</w:t>
      </w:r>
    </w:p>
    <w:p w14:paraId="63F46E66" w14:textId="64E8A21E" w:rsidR="008615E4" w:rsidRDefault="00F75845" w:rsidP="00C054B6">
      <w:pPr>
        <w:spacing w:line="240" w:lineRule="auto"/>
        <w:rPr>
          <w:sz w:val="20"/>
          <w:szCs w:val="20"/>
        </w:rPr>
      </w:pPr>
      <w:r>
        <w:rPr>
          <w:sz w:val="20"/>
          <w:szCs w:val="20"/>
        </w:rPr>
        <w:t xml:space="preserve">Vicky hears a flush sound and waits for the guy to come out of the bathroom. When the guy comes out, he holds him, does a romantic spin and throws him down the stairs </w:t>
      </w:r>
      <w:r w:rsidRPr="003D01F0">
        <w:rPr>
          <w:b/>
          <w:bCs/>
          <w:sz w:val="20"/>
          <w:szCs w:val="20"/>
        </w:rPr>
        <w:t>(</w:t>
      </w:r>
      <w:r>
        <w:rPr>
          <w:b/>
          <w:bCs/>
          <w:sz w:val="20"/>
          <w:szCs w:val="20"/>
        </w:rPr>
        <w:t>21</w:t>
      </w:r>
      <w:r w:rsidRPr="003D01F0">
        <w:rPr>
          <w:b/>
          <w:bCs/>
          <w:sz w:val="20"/>
          <w:szCs w:val="20"/>
        </w:rPr>
        <w:t>)</w:t>
      </w:r>
      <w:r>
        <w:rPr>
          <w:sz w:val="20"/>
          <w:szCs w:val="20"/>
        </w:rPr>
        <w:t>.</w:t>
      </w:r>
      <w:r w:rsidR="00851F25">
        <w:rPr>
          <w:sz w:val="20"/>
          <w:szCs w:val="20"/>
        </w:rPr>
        <w:t xml:space="preserve">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sidR="008E7061">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7EB55977"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He finds Soma and a girl on the bed. The song has a loud scream. Vicky covers his eyes and stops the music. The girl begins to scream.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080A9C8A" w14:textId="7233E1F9" w:rsidR="00B4071E"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r w:rsidR="00B4071E">
        <w:rPr>
          <w:sz w:val="20"/>
          <w:szCs w:val="20"/>
        </w:rPr>
        <w:t xml:space="preserve"> </w:t>
      </w:r>
      <w:r w:rsidR="00486092">
        <w:rPr>
          <w:sz w:val="20"/>
          <w:szCs w:val="20"/>
        </w:rPr>
        <w:t>The glow of blub transitions into the Sun.</w:t>
      </w:r>
      <w:r w:rsidR="00DC3592">
        <w:rPr>
          <w:sz w:val="20"/>
          <w:szCs w:val="20"/>
        </w:rPr>
        <w:t xml:space="preserve"> </w:t>
      </w:r>
    </w:p>
    <w:p w14:paraId="277EA847" w14:textId="77777777" w:rsidR="0089204A" w:rsidRDefault="00DC3592" w:rsidP="00552385">
      <w:pPr>
        <w:spacing w:line="240" w:lineRule="auto"/>
        <w:rPr>
          <w:sz w:val="20"/>
          <w:szCs w:val="20"/>
        </w:rPr>
      </w:pPr>
      <w:r>
        <w:rPr>
          <w:sz w:val="20"/>
          <w:szCs w:val="20"/>
        </w:rPr>
        <w:t>Vicky goes into a deserted place with nothing around for miles. Anthony is waiting for him along with Ashwa and a couple of his men with a hole fug in front of them. Vicky parks the car and brings Soma out of the trunk. The customs officer is also brought there</w:t>
      </w:r>
      <w:r w:rsidR="00993656">
        <w:rPr>
          <w:sz w:val="20"/>
          <w:szCs w:val="20"/>
        </w:rPr>
        <w:t xml:space="preserve"> with the tape still wrapped around his face and piss on his pants</w:t>
      </w:r>
      <w:r>
        <w:rPr>
          <w:sz w:val="20"/>
          <w:szCs w:val="20"/>
        </w:rPr>
        <w:t>.</w:t>
      </w:r>
      <w:r w:rsidR="00C97838">
        <w:rPr>
          <w:sz w:val="20"/>
          <w:szCs w:val="20"/>
        </w:rPr>
        <w:t xml:space="preserve"> </w:t>
      </w:r>
    </w:p>
    <w:p w14:paraId="15D3E5C9" w14:textId="4B03318B" w:rsidR="00DC3592" w:rsidRDefault="00DC3592" w:rsidP="00552385">
      <w:pPr>
        <w:spacing w:line="240" w:lineRule="auto"/>
        <w:rPr>
          <w:sz w:val="20"/>
          <w:szCs w:val="20"/>
        </w:rPr>
      </w:pPr>
      <w:r>
        <w:rPr>
          <w:sz w:val="20"/>
          <w:szCs w:val="20"/>
        </w:rPr>
        <w:t xml:space="preserve">Soma is made to kneel. Vicky shoots the customs officer on the head causing his body to fall into the </w:t>
      </w:r>
      <w:r w:rsidR="00FC4D9C">
        <w:rPr>
          <w:sz w:val="20"/>
          <w:szCs w:val="20"/>
        </w:rPr>
        <w:t>pit</w:t>
      </w:r>
      <w:r>
        <w:rPr>
          <w:sz w:val="20"/>
          <w:szCs w:val="20"/>
        </w:rPr>
        <w:t>. Soma gets scared.</w:t>
      </w:r>
      <w:r w:rsidR="0089204A">
        <w:rPr>
          <w:sz w:val="20"/>
          <w:szCs w:val="20"/>
        </w:rPr>
        <w:t xml:space="preserve"> </w:t>
      </w:r>
      <w:r w:rsidR="00BF41C4">
        <w:rPr>
          <w:sz w:val="20"/>
          <w:szCs w:val="20"/>
        </w:rP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lastRenderedPageBreak/>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66A7783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t>Chandru’s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lastRenderedPageBreak/>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7D34073C" w:rsidR="00FC7BB4" w:rsidRDefault="00FC7BB4" w:rsidP="00FC7BB4">
      <w:pPr>
        <w:spacing w:line="240" w:lineRule="auto"/>
        <w:rPr>
          <w:sz w:val="20"/>
          <w:szCs w:val="20"/>
        </w:rPr>
      </w:pPr>
      <w:r>
        <w:rPr>
          <w:sz w:val="20"/>
          <w:szCs w:val="20"/>
        </w:rPr>
        <w:t>Anthony continues to spray and lights his lighter burning off Soma.</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4F4F8458" w:rsidR="00B12554" w:rsidRDefault="00B12554" w:rsidP="00B12554">
      <w:pPr>
        <w:spacing w:line="240" w:lineRule="auto"/>
        <w:rPr>
          <w:sz w:val="20"/>
          <w:szCs w:val="20"/>
        </w:rPr>
      </w:pPr>
      <w:r>
        <w:rPr>
          <w:sz w:val="20"/>
          <w:szCs w:val="20"/>
        </w:rPr>
        <w:t>Anthony’s man fills the pit with Soma still alive</w:t>
      </w:r>
      <w:r w:rsidR="002E652A">
        <w:rPr>
          <w:sz w:val="20"/>
          <w:szCs w:val="20"/>
        </w:rPr>
        <w:t xml:space="preserve"> on top of the two bodies</w:t>
      </w:r>
      <w:r>
        <w:rPr>
          <w:sz w:val="20"/>
          <w:szCs w:val="20"/>
        </w:rPr>
        <w:t>.</w:t>
      </w:r>
    </w:p>
    <w:p w14:paraId="5E9C34E5" w14:textId="77777777" w:rsidR="00050D7A" w:rsidRDefault="000F7794" w:rsidP="000F7794">
      <w:pPr>
        <w:spacing w:line="240" w:lineRule="auto"/>
        <w:jc w:val="center"/>
        <w:rPr>
          <w:sz w:val="20"/>
          <w:szCs w:val="20"/>
        </w:rPr>
      </w:pPr>
      <w:r>
        <w:rPr>
          <w:sz w:val="20"/>
          <w:szCs w:val="20"/>
        </w:rPr>
        <w:t>ANTHONY</w:t>
      </w:r>
      <w:r>
        <w:rPr>
          <w:sz w:val="20"/>
          <w:szCs w:val="20"/>
        </w:rPr>
        <w:br/>
        <w:t>(lights a cigarette)</w:t>
      </w:r>
      <w:r>
        <w:rPr>
          <w:sz w:val="20"/>
          <w:szCs w:val="20"/>
        </w:rPr>
        <w:br/>
        <w:t>Sorry</w:t>
      </w:r>
      <w:r w:rsidR="00050D7A">
        <w:rPr>
          <w:sz w:val="20"/>
          <w:szCs w:val="20"/>
        </w:rPr>
        <w:t xml:space="preserve"> Ashwa I should have listened to you</w:t>
      </w:r>
    </w:p>
    <w:p w14:paraId="73EF58DB" w14:textId="5A53FC76" w:rsidR="00050D7A" w:rsidRDefault="00050D7A" w:rsidP="00050D7A">
      <w:pPr>
        <w:spacing w:line="240" w:lineRule="auto"/>
        <w:jc w:val="center"/>
        <w:rPr>
          <w:sz w:val="20"/>
          <w:szCs w:val="20"/>
        </w:rPr>
      </w:pPr>
      <w:r>
        <w:rPr>
          <w:sz w:val="20"/>
          <w:szCs w:val="20"/>
        </w:rPr>
        <w:t>ASHWA</w:t>
      </w:r>
      <w:r>
        <w:rPr>
          <w:sz w:val="20"/>
          <w:szCs w:val="20"/>
        </w:rPr>
        <w:br/>
        <w:t>It is always a good idea to have some</w:t>
      </w:r>
      <w:r>
        <w:rPr>
          <w:sz w:val="20"/>
          <w:szCs w:val="20"/>
        </w:rPr>
        <w:br/>
        <w:t>physical assets instead of liquid cash</w:t>
      </w:r>
      <w:r>
        <w:rPr>
          <w:sz w:val="20"/>
          <w:szCs w:val="20"/>
        </w:rPr>
        <w:br/>
        <w:t>You see 50 crores burned to ashes now!</w:t>
      </w:r>
    </w:p>
    <w:p w14:paraId="7317FFA0" w14:textId="0E8879BC" w:rsidR="00050D7A" w:rsidRDefault="00050D7A" w:rsidP="00050D7A">
      <w:pPr>
        <w:spacing w:line="240" w:lineRule="auto"/>
        <w:jc w:val="center"/>
        <w:rPr>
          <w:sz w:val="20"/>
          <w:szCs w:val="20"/>
        </w:rPr>
      </w:pPr>
      <w:r>
        <w:rPr>
          <w:sz w:val="20"/>
          <w:szCs w:val="20"/>
        </w:rPr>
        <w:t>ANTHONY</w:t>
      </w:r>
      <w:r>
        <w:rPr>
          <w:sz w:val="20"/>
          <w:szCs w:val="20"/>
        </w:rPr>
        <w:br/>
        <w:t>The other cash I have</w:t>
      </w:r>
      <w:r>
        <w:rPr>
          <w:sz w:val="20"/>
          <w:szCs w:val="20"/>
        </w:rPr>
        <w:br/>
        <w:t>Lets make it an asset</w:t>
      </w:r>
    </w:p>
    <w:p w14:paraId="7E87BFD8" w14:textId="2971B9F3" w:rsidR="00050D7A" w:rsidRDefault="00050D7A" w:rsidP="00050D7A">
      <w:pPr>
        <w:spacing w:line="240" w:lineRule="auto"/>
        <w:jc w:val="center"/>
        <w:rPr>
          <w:sz w:val="20"/>
          <w:szCs w:val="20"/>
        </w:rPr>
      </w:pPr>
      <w:r>
        <w:rPr>
          <w:sz w:val="20"/>
          <w:szCs w:val="20"/>
        </w:rPr>
        <w:t>ASHWA</w:t>
      </w:r>
      <w:r>
        <w:rPr>
          <w:sz w:val="20"/>
          <w:szCs w:val="20"/>
        </w:rPr>
        <w:br/>
        <w:t>Then we must go on a trip</w:t>
      </w:r>
    </w:p>
    <w:p w14:paraId="4E95D79E" w14:textId="05AED61D" w:rsidR="00050D7A" w:rsidRDefault="00050D7A" w:rsidP="00050D7A">
      <w:pPr>
        <w:spacing w:line="240" w:lineRule="auto"/>
        <w:jc w:val="center"/>
        <w:rPr>
          <w:sz w:val="20"/>
          <w:szCs w:val="20"/>
        </w:rPr>
      </w:pPr>
      <w:r>
        <w:rPr>
          <w:sz w:val="20"/>
          <w:szCs w:val="20"/>
        </w:rPr>
        <w:t>ANTHONY</w:t>
      </w:r>
      <w:r>
        <w:rPr>
          <w:sz w:val="20"/>
          <w:szCs w:val="20"/>
        </w:rPr>
        <w:br/>
        <w:t>I do need a vacation</w:t>
      </w:r>
    </w:p>
    <w:p w14:paraId="2A08E0C2" w14:textId="09E194F6" w:rsidR="00050D7A" w:rsidRDefault="00050D7A" w:rsidP="00050D7A">
      <w:pPr>
        <w:spacing w:line="240" w:lineRule="auto"/>
        <w:jc w:val="center"/>
        <w:rPr>
          <w:sz w:val="20"/>
          <w:szCs w:val="20"/>
        </w:rPr>
      </w:pPr>
      <w:r>
        <w:rPr>
          <w:sz w:val="20"/>
          <w:szCs w:val="20"/>
        </w:rPr>
        <w:t>ASHWA</w:t>
      </w:r>
      <w:r>
        <w:rPr>
          <w:sz w:val="20"/>
          <w:szCs w:val="20"/>
        </w:rPr>
        <w:br/>
        <w:t>Be professional. It is not a vacation</w:t>
      </w:r>
      <w:r>
        <w:rPr>
          <w:sz w:val="20"/>
          <w:szCs w:val="20"/>
        </w:rPr>
        <w:br/>
        <w:t>A business trip</w:t>
      </w:r>
    </w:p>
    <w:p w14:paraId="1123464E" w14:textId="3EDDBEDC" w:rsidR="00050D7A" w:rsidRDefault="00050D7A" w:rsidP="00050D7A">
      <w:pPr>
        <w:spacing w:line="240" w:lineRule="auto"/>
        <w:jc w:val="center"/>
        <w:rPr>
          <w:sz w:val="20"/>
          <w:szCs w:val="20"/>
        </w:rPr>
      </w:pPr>
      <w:r>
        <w:rPr>
          <w:sz w:val="20"/>
          <w:szCs w:val="20"/>
        </w:rPr>
        <w:t>ANTHONY</w:t>
      </w:r>
      <w:r>
        <w:rPr>
          <w:sz w:val="20"/>
          <w:szCs w:val="20"/>
        </w:rPr>
        <w:br/>
        <w:t>DO I get to stay in a good hotel</w:t>
      </w:r>
      <w:r>
        <w:rPr>
          <w:sz w:val="20"/>
          <w:szCs w:val="20"/>
        </w:rPr>
        <w:br/>
        <w:t>and drink near pool or beach</w:t>
      </w:r>
    </w:p>
    <w:p w14:paraId="1A3B10C4" w14:textId="666477BF" w:rsidR="00050D7A" w:rsidRDefault="00050D7A" w:rsidP="00050D7A">
      <w:pPr>
        <w:spacing w:line="240" w:lineRule="auto"/>
        <w:jc w:val="center"/>
        <w:rPr>
          <w:sz w:val="20"/>
          <w:szCs w:val="20"/>
        </w:rPr>
      </w:pPr>
      <w:r>
        <w:rPr>
          <w:sz w:val="20"/>
          <w:szCs w:val="20"/>
        </w:rPr>
        <w:t>ASHWA</w:t>
      </w:r>
      <w:r>
        <w:rPr>
          <w:sz w:val="20"/>
          <w:szCs w:val="20"/>
        </w:rPr>
        <w:br/>
        <w:t>Yes you may</w:t>
      </w:r>
    </w:p>
    <w:p w14:paraId="7F28B514" w14:textId="653F714C" w:rsidR="00050D7A" w:rsidRDefault="00050D7A" w:rsidP="00050D7A">
      <w:pPr>
        <w:spacing w:line="240" w:lineRule="auto"/>
        <w:jc w:val="center"/>
        <w:rPr>
          <w:sz w:val="20"/>
          <w:szCs w:val="20"/>
        </w:rPr>
      </w:pPr>
      <w:r>
        <w:rPr>
          <w:sz w:val="20"/>
          <w:szCs w:val="20"/>
        </w:rPr>
        <w:t>ANTHONY</w:t>
      </w:r>
      <w:r>
        <w:rPr>
          <w:sz w:val="20"/>
          <w:szCs w:val="20"/>
        </w:rPr>
        <w:br/>
        <w:t>Then it is like a vacation</w:t>
      </w:r>
      <w:r>
        <w:rPr>
          <w:sz w:val="20"/>
          <w:szCs w:val="20"/>
        </w:rPr>
        <w:br/>
      </w:r>
      <w:r w:rsidR="00D246C5">
        <w:rPr>
          <w:sz w:val="20"/>
          <w:szCs w:val="20"/>
        </w:rPr>
        <w:t>Let’s</w:t>
      </w:r>
      <w:r>
        <w:rPr>
          <w:sz w:val="20"/>
          <w:szCs w:val="20"/>
        </w:rPr>
        <w:t xml:space="preserve"> go!</w:t>
      </w:r>
    </w:p>
    <w:p w14:paraId="7C74037B" w14:textId="56666CB8" w:rsidR="00050D7A" w:rsidRDefault="00050D7A" w:rsidP="00050D7A">
      <w:pPr>
        <w:spacing w:line="240" w:lineRule="auto"/>
        <w:jc w:val="center"/>
        <w:rPr>
          <w:sz w:val="20"/>
          <w:szCs w:val="20"/>
        </w:rPr>
      </w:pPr>
      <w:r>
        <w:rPr>
          <w:sz w:val="20"/>
          <w:szCs w:val="20"/>
        </w:rPr>
        <w:t>ASHWA</w:t>
      </w:r>
      <w:r>
        <w:rPr>
          <w:sz w:val="20"/>
          <w:szCs w:val="20"/>
        </w:rPr>
        <w:br/>
        <w:t xml:space="preserve">I shall make </w:t>
      </w:r>
      <w:r w:rsidR="006016E5">
        <w:rPr>
          <w:sz w:val="20"/>
          <w:szCs w:val="20"/>
        </w:rPr>
        <w:t xml:space="preserve">the </w:t>
      </w:r>
      <w:r>
        <w:rPr>
          <w:sz w:val="20"/>
          <w:szCs w:val="20"/>
        </w:rPr>
        <w:t>arrangements</w:t>
      </w:r>
    </w:p>
    <w:p w14:paraId="2119E1EC" w14:textId="0D279380" w:rsidR="006016E5" w:rsidRDefault="006016E5" w:rsidP="006016E5">
      <w:pPr>
        <w:spacing w:line="240" w:lineRule="auto"/>
        <w:rPr>
          <w:sz w:val="20"/>
          <w:szCs w:val="20"/>
        </w:rPr>
      </w:pPr>
      <w:r>
        <w:rPr>
          <w:sz w:val="20"/>
          <w:szCs w:val="20"/>
        </w:rPr>
        <w:t>Back in the prison. A stage is set for some program.</w:t>
      </w:r>
    </w:p>
    <w:p w14:paraId="6A4D8A69" w14:textId="6BE77842" w:rsidR="006016E5" w:rsidRDefault="006016E5" w:rsidP="006016E5">
      <w:pPr>
        <w:spacing w:line="240" w:lineRule="auto"/>
        <w:jc w:val="center"/>
        <w:rPr>
          <w:sz w:val="20"/>
          <w:szCs w:val="20"/>
        </w:rPr>
      </w:pPr>
      <w:r>
        <w:rPr>
          <w:sz w:val="20"/>
          <w:szCs w:val="20"/>
        </w:rPr>
        <w:t>ARJUN</w:t>
      </w:r>
      <w:r>
        <w:rPr>
          <w:sz w:val="20"/>
          <w:szCs w:val="20"/>
        </w:rPr>
        <w:br/>
        <w:t xml:space="preserve">Wow what </w:t>
      </w:r>
      <w:r>
        <w:rPr>
          <w:sz w:val="20"/>
          <w:szCs w:val="20"/>
        </w:rPr>
        <w:t>arrangements</w:t>
      </w:r>
      <w:r>
        <w:rPr>
          <w:sz w:val="20"/>
          <w:szCs w:val="20"/>
        </w:rPr>
        <w:t>!</w:t>
      </w:r>
    </w:p>
    <w:p w14:paraId="78EE01AD" w14:textId="2F6FEE87" w:rsidR="003755CC" w:rsidRDefault="003755CC" w:rsidP="00552385">
      <w:pPr>
        <w:spacing w:line="240" w:lineRule="auto"/>
        <w:rPr>
          <w:sz w:val="20"/>
          <w:szCs w:val="20"/>
        </w:rPr>
      </w:pPr>
      <w:r>
        <w:rPr>
          <w:sz w:val="20"/>
          <w:szCs w:val="20"/>
        </w:rPr>
        <w:t>CONTD:</w:t>
      </w:r>
    </w:p>
    <w:p w14:paraId="2F7A5AAA" w14:textId="502D5625"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48C708C7" w:rsidR="00552385" w:rsidRPr="00552385" w:rsidRDefault="00552385" w:rsidP="00552385">
      <w:pPr>
        <w:spacing w:line="240" w:lineRule="auto"/>
        <w:rPr>
          <w:sz w:val="20"/>
          <w:szCs w:val="20"/>
        </w:rPr>
      </w:pPr>
      <w:r w:rsidRPr="00552385">
        <w:rPr>
          <w:sz w:val="20"/>
          <w:szCs w:val="20"/>
        </w:rPr>
        <w:t xml:space="preserve">Arjun spends almost a year in prison, and he will be out in a few days. Mr. </w:t>
      </w:r>
      <w:r w:rsidR="000E2693">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6521C716" w14:textId="7A3E79C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00552385" w:rsidRPr="00552385">
        <w:rPr>
          <w:sz w:val="20"/>
          <w:szCs w:val="20"/>
        </w:rPr>
        <w:t xml:space="preserve"> says I will not give you the </w:t>
      </w:r>
      <w:r w:rsidR="00552385" w:rsidRPr="00552385">
        <w:rPr>
          <w:sz w:val="20"/>
          <w:szCs w:val="20"/>
        </w:rPr>
        <w:lastRenderedPageBreak/>
        <w:t xml:space="preserve">location till you hand me a physical contract that I am free. With the sign of a judge. NCB says it is Friday night and Monday is a government holiday; the judge will be available only on Tuesday. </w:t>
      </w:r>
      <w:r>
        <w:rPr>
          <w:sz w:val="20"/>
          <w:szCs w:val="20"/>
        </w:rPr>
        <w:t>Surya</w:t>
      </w:r>
      <w:r w:rsidR="00552385" w:rsidRPr="00552385">
        <w:rPr>
          <w:sz w:val="20"/>
          <w:szCs w:val="20"/>
        </w:rPr>
        <w:t xml:space="preserve">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 xml:space="preserve">Babu says you will have a great time in the future but do not have marriage and kids Bhagya. Arjun </w:t>
      </w:r>
      <w:proofErr w:type="spellStart"/>
      <w:r w:rsidRPr="00552385">
        <w:rPr>
          <w:sz w:val="20"/>
          <w:szCs w:val="20"/>
        </w:rPr>
        <w:t>fells bad</w:t>
      </w:r>
      <w:proofErr w:type="spellEnd"/>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5DDD26C6"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lastRenderedPageBreak/>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 xml:space="preserve">Anthony rejoices and says still one thing is left and I </w:t>
      </w:r>
      <w:proofErr w:type="spellStart"/>
      <w:r w:rsidRPr="00552385">
        <w:rPr>
          <w:sz w:val="20"/>
          <w:szCs w:val="20"/>
        </w:rPr>
        <w:t>a</w:t>
      </w:r>
      <w:proofErr w:type="spellEnd"/>
      <w:r w:rsidRPr="00552385">
        <w:rPr>
          <w:sz w:val="20"/>
          <w:szCs w:val="20"/>
        </w:rPr>
        <w:t xml:space="preserve">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is he. Arjun puts the bag of money on the table. Ramesh fears. Arjun says your boss has no money left now. Also, he is furious that you cheated him because only you knew the location of the </w:t>
      </w:r>
      <w:r w:rsidRPr="00552385">
        <w:rPr>
          <w:sz w:val="20"/>
          <w:szCs w:val="20"/>
        </w:rPr>
        <w:lastRenderedPageBreak/>
        <w:t>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w:t>
      </w:r>
      <w:proofErr w:type="spellStart"/>
      <w:r w:rsidRPr="00552385">
        <w:rPr>
          <w:sz w:val="20"/>
          <w:szCs w:val="20"/>
        </w:rPr>
        <w:t>pitru</w:t>
      </w:r>
      <w:proofErr w:type="spellEnd"/>
      <w:r w:rsidRPr="00552385">
        <w:rPr>
          <w:sz w:val="20"/>
          <w:szCs w:val="20"/>
        </w:rPr>
        <w:t xml:space="preserve">.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w:t>
      </w:r>
      <w:proofErr w:type="spellStart"/>
      <w:r w:rsidR="00552385" w:rsidRPr="00552385">
        <w:rPr>
          <w:sz w:val="20"/>
          <w:szCs w:val="20"/>
        </w:rPr>
        <w:t>thu</w:t>
      </w:r>
      <w:proofErr w:type="spellEnd"/>
      <w:r w:rsidR="00552385" w:rsidRPr="00552385">
        <w:rPr>
          <w:sz w:val="20"/>
          <w:szCs w:val="20"/>
        </w:rPr>
        <w:t>.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lastRenderedPageBreak/>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w:t>
      </w:r>
      <w:proofErr w:type="spellStart"/>
      <w:r w:rsidRPr="00552385">
        <w:rPr>
          <w:sz w:val="20"/>
          <w:szCs w:val="20"/>
        </w:rPr>
        <w:t>Makte</w:t>
      </w:r>
      <w:proofErr w:type="spellEnd"/>
      <w:r w:rsidRPr="00552385">
        <w:rPr>
          <w:sz w:val="20"/>
          <w:szCs w:val="20"/>
        </w:rPr>
        <w:t xml:space="preserv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w:t>
      </w:r>
      <w:r w:rsidRPr="00552385">
        <w:rPr>
          <w:sz w:val="20"/>
          <w:szCs w:val="20"/>
        </w:rPr>
        <w:lastRenderedPageBreak/>
        <w:t xml:space="preserve">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w:t>
      </w:r>
      <w:proofErr w:type="spellStart"/>
      <w:r w:rsidRPr="00552385">
        <w:rPr>
          <w:sz w:val="20"/>
          <w:szCs w:val="20"/>
        </w:rPr>
        <w:t>pitru</w:t>
      </w:r>
      <w:proofErr w:type="spellEnd"/>
      <w:r w:rsidRPr="00552385">
        <w:rPr>
          <w:sz w:val="20"/>
          <w:szCs w:val="20"/>
        </w:rPr>
        <w:t xml:space="preserve">.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250B1" w14:textId="77777777" w:rsidR="00AF7B44" w:rsidRDefault="00AF7B44" w:rsidP="0089636A">
      <w:pPr>
        <w:spacing w:after="0" w:line="240" w:lineRule="auto"/>
      </w:pPr>
      <w:r>
        <w:separator/>
      </w:r>
    </w:p>
  </w:endnote>
  <w:endnote w:type="continuationSeparator" w:id="0">
    <w:p w14:paraId="4D77E5B7" w14:textId="77777777" w:rsidR="00AF7B44" w:rsidRDefault="00AF7B44"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3617C" w14:textId="77777777" w:rsidR="00AF7B44" w:rsidRDefault="00AF7B44" w:rsidP="0089636A">
      <w:pPr>
        <w:spacing w:after="0" w:line="240" w:lineRule="auto"/>
      </w:pPr>
      <w:r>
        <w:separator/>
      </w:r>
    </w:p>
  </w:footnote>
  <w:footnote w:type="continuationSeparator" w:id="0">
    <w:p w14:paraId="60DC3124" w14:textId="77777777" w:rsidR="00AF7B44" w:rsidRDefault="00AF7B44"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672F"/>
    <w:rsid w:val="000073BA"/>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273FF"/>
    <w:rsid w:val="000332BD"/>
    <w:rsid w:val="000344FB"/>
    <w:rsid w:val="00034B98"/>
    <w:rsid w:val="0003511D"/>
    <w:rsid w:val="00035BDE"/>
    <w:rsid w:val="00037BE0"/>
    <w:rsid w:val="00037F91"/>
    <w:rsid w:val="00040728"/>
    <w:rsid w:val="00041029"/>
    <w:rsid w:val="0004513A"/>
    <w:rsid w:val="000451BC"/>
    <w:rsid w:val="0004675E"/>
    <w:rsid w:val="0004748B"/>
    <w:rsid w:val="000507A9"/>
    <w:rsid w:val="00050D7A"/>
    <w:rsid w:val="000539E2"/>
    <w:rsid w:val="00053F97"/>
    <w:rsid w:val="000546A2"/>
    <w:rsid w:val="00057ACC"/>
    <w:rsid w:val="000609AB"/>
    <w:rsid w:val="000610AC"/>
    <w:rsid w:val="00061130"/>
    <w:rsid w:val="0006114B"/>
    <w:rsid w:val="00061896"/>
    <w:rsid w:val="000618D1"/>
    <w:rsid w:val="000640E3"/>
    <w:rsid w:val="00064261"/>
    <w:rsid w:val="00064A97"/>
    <w:rsid w:val="00070802"/>
    <w:rsid w:val="0007096A"/>
    <w:rsid w:val="000722F2"/>
    <w:rsid w:val="00074549"/>
    <w:rsid w:val="0007748B"/>
    <w:rsid w:val="00077F10"/>
    <w:rsid w:val="00080478"/>
    <w:rsid w:val="00080D3C"/>
    <w:rsid w:val="00080F71"/>
    <w:rsid w:val="000810C5"/>
    <w:rsid w:val="00081577"/>
    <w:rsid w:val="00084BE8"/>
    <w:rsid w:val="000855CD"/>
    <w:rsid w:val="00085E8A"/>
    <w:rsid w:val="000866D5"/>
    <w:rsid w:val="0008672B"/>
    <w:rsid w:val="00087092"/>
    <w:rsid w:val="00087249"/>
    <w:rsid w:val="0008756D"/>
    <w:rsid w:val="00087D7E"/>
    <w:rsid w:val="00090BB9"/>
    <w:rsid w:val="00091C38"/>
    <w:rsid w:val="00092352"/>
    <w:rsid w:val="00092A81"/>
    <w:rsid w:val="00093293"/>
    <w:rsid w:val="000949A7"/>
    <w:rsid w:val="00096992"/>
    <w:rsid w:val="000971AA"/>
    <w:rsid w:val="000975BD"/>
    <w:rsid w:val="000A0D15"/>
    <w:rsid w:val="000A0F8F"/>
    <w:rsid w:val="000A245A"/>
    <w:rsid w:val="000A41C7"/>
    <w:rsid w:val="000A467A"/>
    <w:rsid w:val="000A4E16"/>
    <w:rsid w:val="000A776C"/>
    <w:rsid w:val="000B1436"/>
    <w:rsid w:val="000B184E"/>
    <w:rsid w:val="000B1F14"/>
    <w:rsid w:val="000B2C15"/>
    <w:rsid w:val="000B4B35"/>
    <w:rsid w:val="000B4F1B"/>
    <w:rsid w:val="000B5069"/>
    <w:rsid w:val="000B6943"/>
    <w:rsid w:val="000B7ABB"/>
    <w:rsid w:val="000B7C9B"/>
    <w:rsid w:val="000B7F95"/>
    <w:rsid w:val="000C01A3"/>
    <w:rsid w:val="000C0F44"/>
    <w:rsid w:val="000C2DF9"/>
    <w:rsid w:val="000C54F8"/>
    <w:rsid w:val="000C59F5"/>
    <w:rsid w:val="000D0CE4"/>
    <w:rsid w:val="000D10D1"/>
    <w:rsid w:val="000D1767"/>
    <w:rsid w:val="000D1CD2"/>
    <w:rsid w:val="000D2E56"/>
    <w:rsid w:val="000D4A8F"/>
    <w:rsid w:val="000D53AF"/>
    <w:rsid w:val="000D5837"/>
    <w:rsid w:val="000D5B04"/>
    <w:rsid w:val="000D6FB8"/>
    <w:rsid w:val="000E0486"/>
    <w:rsid w:val="000E10D9"/>
    <w:rsid w:val="000E2693"/>
    <w:rsid w:val="000E28E9"/>
    <w:rsid w:val="000E2E0A"/>
    <w:rsid w:val="000E4345"/>
    <w:rsid w:val="000E4B53"/>
    <w:rsid w:val="000E6A56"/>
    <w:rsid w:val="000E7598"/>
    <w:rsid w:val="000E7E22"/>
    <w:rsid w:val="000F292F"/>
    <w:rsid w:val="000F319F"/>
    <w:rsid w:val="000F6625"/>
    <w:rsid w:val="000F73E6"/>
    <w:rsid w:val="000F7794"/>
    <w:rsid w:val="00101013"/>
    <w:rsid w:val="00103D44"/>
    <w:rsid w:val="00105C16"/>
    <w:rsid w:val="001060C5"/>
    <w:rsid w:val="00110818"/>
    <w:rsid w:val="00112542"/>
    <w:rsid w:val="00112CDD"/>
    <w:rsid w:val="0011560D"/>
    <w:rsid w:val="00116651"/>
    <w:rsid w:val="001179FB"/>
    <w:rsid w:val="00120302"/>
    <w:rsid w:val="001211A7"/>
    <w:rsid w:val="00121518"/>
    <w:rsid w:val="0012159E"/>
    <w:rsid w:val="00121DD7"/>
    <w:rsid w:val="0012502E"/>
    <w:rsid w:val="001338E5"/>
    <w:rsid w:val="00133FCE"/>
    <w:rsid w:val="0013567D"/>
    <w:rsid w:val="00140A48"/>
    <w:rsid w:val="00143595"/>
    <w:rsid w:val="00143A7E"/>
    <w:rsid w:val="0014503B"/>
    <w:rsid w:val="001518D8"/>
    <w:rsid w:val="00151CCD"/>
    <w:rsid w:val="00155113"/>
    <w:rsid w:val="001558EA"/>
    <w:rsid w:val="00156C9C"/>
    <w:rsid w:val="00157E0F"/>
    <w:rsid w:val="0016026B"/>
    <w:rsid w:val="001604B3"/>
    <w:rsid w:val="001608CB"/>
    <w:rsid w:val="001615BD"/>
    <w:rsid w:val="001616ED"/>
    <w:rsid w:val="00161A37"/>
    <w:rsid w:val="001625F1"/>
    <w:rsid w:val="00164BD8"/>
    <w:rsid w:val="001665FE"/>
    <w:rsid w:val="00167027"/>
    <w:rsid w:val="00167E39"/>
    <w:rsid w:val="001713D4"/>
    <w:rsid w:val="001716C1"/>
    <w:rsid w:val="00172FA1"/>
    <w:rsid w:val="0017350C"/>
    <w:rsid w:val="00173622"/>
    <w:rsid w:val="00174EF4"/>
    <w:rsid w:val="001751AF"/>
    <w:rsid w:val="00175960"/>
    <w:rsid w:val="001760F9"/>
    <w:rsid w:val="00177BA5"/>
    <w:rsid w:val="0018178F"/>
    <w:rsid w:val="00182F13"/>
    <w:rsid w:val="00184E8F"/>
    <w:rsid w:val="0018504C"/>
    <w:rsid w:val="00185FE4"/>
    <w:rsid w:val="00187991"/>
    <w:rsid w:val="001922F6"/>
    <w:rsid w:val="00192C40"/>
    <w:rsid w:val="0019391A"/>
    <w:rsid w:val="00194581"/>
    <w:rsid w:val="00195DF9"/>
    <w:rsid w:val="00196A19"/>
    <w:rsid w:val="001970FB"/>
    <w:rsid w:val="001A02A9"/>
    <w:rsid w:val="001A0F38"/>
    <w:rsid w:val="001A19A3"/>
    <w:rsid w:val="001A1BF8"/>
    <w:rsid w:val="001A28BC"/>
    <w:rsid w:val="001A2967"/>
    <w:rsid w:val="001A2E08"/>
    <w:rsid w:val="001A3C02"/>
    <w:rsid w:val="001A659B"/>
    <w:rsid w:val="001B0884"/>
    <w:rsid w:val="001B1AC9"/>
    <w:rsid w:val="001B2E29"/>
    <w:rsid w:val="001B3637"/>
    <w:rsid w:val="001B3649"/>
    <w:rsid w:val="001B6156"/>
    <w:rsid w:val="001B6721"/>
    <w:rsid w:val="001B7104"/>
    <w:rsid w:val="001C02D7"/>
    <w:rsid w:val="001C03DD"/>
    <w:rsid w:val="001C1306"/>
    <w:rsid w:val="001C21EF"/>
    <w:rsid w:val="001C25DA"/>
    <w:rsid w:val="001C2B45"/>
    <w:rsid w:val="001C51CD"/>
    <w:rsid w:val="001D03C5"/>
    <w:rsid w:val="001D1C04"/>
    <w:rsid w:val="001D2F30"/>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1453"/>
    <w:rsid w:val="0020228A"/>
    <w:rsid w:val="00202B70"/>
    <w:rsid w:val="00205A23"/>
    <w:rsid w:val="0020605F"/>
    <w:rsid w:val="00211297"/>
    <w:rsid w:val="00212850"/>
    <w:rsid w:val="00212B6F"/>
    <w:rsid w:val="00212BD3"/>
    <w:rsid w:val="00213975"/>
    <w:rsid w:val="00214C3A"/>
    <w:rsid w:val="00216752"/>
    <w:rsid w:val="00216C31"/>
    <w:rsid w:val="00217500"/>
    <w:rsid w:val="00217CB3"/>
    <w:rsid w:val="002249EA"/>
    <w:rsid w:val="002251B7"/>
    <w:rsid w:val="002260CC"/>
    <w:rsid w:val="00226A65"/>
    <w:rsid w:val="00232F40"/>
    <w:rsid w:val="002341F7"/>
    <w:rsid w:val="002351E4"/>
    <w:rsid w:val="00236107"/>
    <w:rsid w:val="002362C6"/>
    <w:rsid w:val="002439F0"/>
    <w:rsid w:val="00244021"/>
    <w:rsid w:val="0024430E"/>
    <w:rsid w:val="00244CFB"/>
    <w:rsid w:val="00245852"/>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71149"/>
    <w:rsid w:val="002728F2"/>
    <w:rsid w:val="00273947"/>
    <w:rsid w:val="00274598"/>
    <w:rsid w:val="00274C92"/>
    <w:rsid w:val="002763EE"/>
    <w:rsid w:val="002764B1"/>
    <w:rsid w:val="0028012A"/>
    <w:rsid w:val="0028064B"/>
    <w:rsid w:val="00280F1C"/>
    <w:rsid w:val="0028151A"/>
    <w:rsid w:val="002819B7"/>
    <w:rsid w:val="00282DC5"/>
    <w:rsid w:val="002834F6"/>
    <w:rsid w:val="00287742"/>
    <w:rsid w:val="00287EC3"/>
    <w:rsid w:val="00290A9B"/>
    <w:rsid w:val="002913D4"/>
    <w:rsid w:val="00295472"/>
    <w:rsid w:val="0029559A"/>
    <w:rsid w:val="002961E8"/>
    <w:rsid w:val="00296B73"/>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788"/>
    <w:rsid w:val="002B6D53"/>
    <w:rsid w:val="002B707B"/>
    <w:rsid w:val="002C0B13"/>
    <w:rsid w:val="002C192C"/>
    <w:rsid w:val="002C1D4A"/>
    <w:rsid w:val="002C2B7D"/>
    <w:rsid w:val="002C4A39"/>
    <w:rsid w:val="002C5685"/>
    <w:rsid w:val="002C6B0D"/>
    <w:rsid w:val="002C6CFF"/>
    <w:rsid w:val="002C782B"/>
    <w:rsid w:val="002C7C92"/>
    <w:rsid w:val="002D0E38"/>
    <w:rsid w:val="002D2449"/>
    <w:rsid w:val="002D302B"/>
    <w:rsid w:val="002D32B1"/>
    <w:rsid w:val="002D5061"/>
    <w:rsid w:val="002D5174"/>
    <w:rsid w:val="002D55DB"/>
    <w:rsid w:val="002D61AA"/>
    <w:rsid w:val="002D6B81"/>
    <w:rsid w:val="002D6F7C"/>
    <w:rsid w:val="002E02D4"/>
    <w:rsid w:val="002E03C9"/>
    <w:rsid w:val="002E273F"/>
    <w:rsid w:val="002E3118"/>
    <w:rsid w:val="002E4A3B"/>
    <w:rsid w:val="002E4F2E"/>
    <w:rsid w:val="002E59E7"/>
    <w:rsid w:val="002E652A"/>
    <w:rsid w:val="002E7DD7"/>
    <w:rsid w:val="002F10FE"/>
    <w:rsid w:val="002F3EB3"/>
    <w:rsid w:val="002F4FB6"/>
    <w:rsid w:val="002F5DA8"/>
    <w:rsid w:val="002F5DF3"/>
    <w:rsid w:val="002F6012"/>
    <w:rsid w:val="002F68BD"/>
    <w:rsid w:val="002F7758"/>
    <w:rsid w:val="00300F6D"/>
    <w:rsid w:val="0030155A"/>
    <w:rsid w:val="00302C30"/>
    <w:rsid w:val="00302CAC"/>
    <w:rsid w:val="00303315"/>
    <w:rsid w:val="00305E82"/>
    <w:rsid w:val="00307200"/>
    <w:rsid w:val="00307DA9"/>
    <w:rsid w:val="0031042F"/>
    <w:rsid w:val="003142BD"/>
    <w:rsid w:val="003149DC"/>
    <w:rsid w:val="0031673F"/>
    <w:rsid w:val="003168CF"/>
    <w:rsid w:val="00316967"/>
    <w:rsid w:val="00317AA6"/>
    <w:rsid w:val="0032152E"/>
    <w:rsid w:val="0032161C"/>
    <w:rsid w:val="0032356A"/>
    <w:rsid w:val="0032421F"/>
    <w:rsid w:val="00324E12"/>
    <w:rsid w:val="00324F93"/>
    <w:rsid w:val="00330AEB"/>
    <w:rsid w:val="00330D6C"/>
    <w:rsid w:val="0033248A"/>
    <w:rsid w:val="00332DAD"/>
    <w:rsid w:val="0033334C"/>
    <w:rsid w:val="0033364C"/>
    <w:rsid w:val="003339AA"/>
    <w:rsid w:val="003346EF"/>
    <w:rsid w:val="00342056"/>
    <w:rsid w:val="00343A58"/>
    <w:rsid w:val="00343B5F"/>
    <w:rsid w:val="00343F03"/>
    <w:rsid w:val="00347181"/>
    <w:rsid w:val="003515C5"/>
    <w:rsid w:val="003519E5"/>
    <w:rsid w:val="00352F37"/>
    <w:rsid w:val="003543CD"/>
    <w:rsid w:val="00355B7B"/>
    <w:rsid w:val="00363364"/>
    <w:rsid w:val="00367244"/>
    <w:rsid w:val="00367CBD"/>
    <w:rsid w:val="00370714"/>
    <w:rsid w:val="003713A3"/>
    <w:rsid w:val="00371495"/>
    <w:rsid w:val="00371A10"/>
    <w:rsid w:val="00374014"/>
    <w:rsid w:val="00374227"/>
    <w:rsid w:val="003755CC"/>
    <w:rsid w:val="003756F6"/>
    <w:rsid w:val="003759E7"/>
    <w:rsid w:val="00375A19"/>
    <w:rsid w:val="00375EBE"/>
    <w:rsid w:val="0037639F"/>
    <w:rsid w:val="00376915"/>
    <w:rsid w:val="00376CE5"/>
    <w:rsid w:val="00381D8F"/>
    <w:rsid w:val="0038298D"/>
    <w:rsid w:val="00383E32"/>
    <w:rsid w:val="003844E0"/>
    <w:rsid w:val="00384BF7"/>
    <w:rsid w:val="00385416"/>
    <w:rsid w:val="00385C14"/>
    <w:rsid w:val="00385F51"/>
    <w:rsid w:val="00386AFF"/>
    <w:rsid w:val="00386CCD"/>
    <w:rsid w:val="00387C8F"/>
    <w:rsid w:val="00390702"/>
    <w:rsid w:val="00391F16"/>
    <w:rsid w:val="0039454C"/>
    <w:rsid w:val="00394F1F"/>
    <w:rsid w:val="0039545C"/>
    <w:rsid w:val="00397C87"/>
    <w:rsid w:val="003A02AE"/>
    <w:rsid w:val="003A0634"/>
    <w:rsid w:val="003A0F4F"/>
    <w:rsid w:val="003A1381"/>
    <w:rsid w:val="003A1A58"/>
    <w:rsid w:val="003A4D0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319"/>
    <w:rsid w:val="003C2D88"/>
    <w:rsid w:val="003C504F"/>
    <w:rsid w:val="003C6312"/>
    <w:rsid w:val="003C6410"/>
    <w:rsid w:val="003C6EDF"/>
    <w:rsid w:val="003C6F03"/>
    <w:rsid w:val="003D01F0"/>
    <w:rsid w:val="003D0A40"/>
    <w:rsid w:val="003D0E56"/>
    <w:rsid w:val="003D1185"/>
    <w:rsid w:val="003D13A1"/>
    <w:rsid w:val="003D149C"/>
    <w:rsid w:val="003D1812"/>
    <w:rsid w:val="003D39CD"/>
    <w:rsid w:val="003D4734"/>
    <w:rsid w:val="003D7910"/>
    <w:rsid w:val="003D7BDE"/>
    <w:rsid w:val="003E3D7F"/>
    <w:rsid w:val="003E5041"/>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7820"/>
    <w:rsid w:val="0041517C"/>
    <w:rsid w:val="004151F0"/>
    <w:rsid w:val="004157EE"/>
    <w:rsid w:val="0041609D"/>
    <w:rsid w:val="00416241"/>
    <w:rsid w:val="00417D0E"/>
    <w:rsid w:val="00417E55"/>
    <w:rsid w:val="004215CA"/>
    <w:rsid w:val="00421D7C"/>
    <w:rsid w:val="00422E08"/>
    <w:rsid w:val="0042450E"/>
    <w:rsid w:val="0042483B"/>
    <w:rsid w:val="00424A30"/>
    <w:rsid w:val="00424B87"/>
    <w:rsid w:val="0042685F"/>
    <w:rsid w:val="00426B77"/>
    <w:rsid w:val="00426C9E"/>
    <w:rsid w:val="00426F89"/>
    <w:rsid w:val="00427338"/>
    <w:rsid w:val="004327FB"/>
    <w:rsid w:val="0043294A"/>
    <w:rsid w:val="00434647"/>
    <w:rsid w:val="00434B5A"/>
    <w:rsid w:val="00434F07"/>
    <w:rsid w:val="00437A66"/>
    <w:rsid w:val="00437E07"/>
    <w:rsid w:val="00441EDB"/>
    <w:rsid w:val="00441FF1"/>
    <w:rsid w:val="0044421A"/>
    <w:rsid w:val="00444CB6"/>
    <w:rsid w:val="004473C1"/>
    <w:rsid w:val="00447FCA"/>
    <w:rsid w:val="00450ABD"/>
    <w:rsid w:val="004524C4"/>
    <w:rsid w:val="00452A71"/>
    <w:rsid w:val="004533C8"/>
    <w:rsid w:val="004608E4"/>
    <w:rsid w:val="0046112D"/>
    <w:rsid w:val="004615C0"/>
    <w:rsid w:val="00462BBE"/>
    <w:rsid w:val="004632EA"/>
    <w:rsid w:val="0046492C"/>
    <w:rsid w:val="00465176"/>
    <w:rsid w:val="0046604C"/>
    <w:rsid w:val="00467329"/>
    <w:rsid w:val="00467A19"/>
    <w:rsid w:val="00467BB3"/>
    <w:rsid w:val="0047057B"/>
    <w:rsid w:val="00470751"/>
    <w:rsid w:val="00471A6C"/>
    <w:rsid w:val="00471E58"/>
    <w:rsid w:val="00473FCA"/>
    <w:rsid w:val="004753FF"/>
    <w:rsid w:val="004773D3"/>
    <w:rsid w:val="00482A5F"/>
    <w:rsid w:val="00484AD7"/>
    <w:rsid w:val="004852F2"/>
    <w:rsid w:val="00485AD8"/>
    <w:rsid w:val="00486092"/>
    <w:rsid w:val="004876DE"/>
    <w:rsid w:val="00491CB8"/>
    <w:rsid w:val="00493568"/>
    <w:rsid w:val="00494755"/>
    <w:rsid w:val="00494C50"/>
    <w:rsid w:val="00495AA9"/>
    <w:rsid w:val="00496FC2"/>
    <w:rsid w:val="0049721B"/>
    <w:rsid w:val="00497D12"/>
    <w:rsid w:val="004A0248"/>
    <w:rsid w:val="004A5D06"/>
    <w:rsid w:val="004A5E7A"/>
    <w:rsid w:val="004B0DC5"/>
    <w:rsid w:val="004B2FCD"/>
    <w:rsid w:val="004B5727"/>
    <w:rsid w:val="004B6170"/>
    <w:rsid w:val="004B6936"/>
    <w:rsid w:val="004C0EB3"/>
    <w:rsid w:val="004C24AC"/>
    <w:rsid w:val="004C4249"/>
    <w:rsid w:val="004C599C"/>
    <w:rsid w:val="004C5C47"/>
    <w:rsid w:val="004C5DC8"/>
    <w:rsid w:val="004C615C"/>
    <w:rsid w:val="004C7343"/>
    <w:rsid w:val="004C760D"/>
    <w:rsid w:val="004C76E4"/>
    <w:rsid w:val="004C771C"/>
    <w:rsid w:val="004D0267"/>
    <w:rsid w:val="004D0456"/>
    <w:rsid w:val="004D2897"/>
    <w:rsid w:val="004D295D"/>
    <w:rsid w:val="004D2BDE"/>
    <w:rsid w:val="004D6EE4"/>
    <w:rsid w:val="004D75AA"/>
    <w:rsid w:val="004D774B"/>
    <w:rsid w:val="004D7F9E"/>
    <w:rsid w:val="004E006F"/>
    <w:rsid w:val="004E0145"/>
    <w:rsid w:val="004E05D5"/>
    <w:rsid w:val="004E0CA7"/>
    <w:rsid w:val="004E0E75"/>
    <w:rsid w:val="004E15C7"/>
    <w:rsid w:val="004E1E28"/>
    <w:rsid w:val="004E3640"/>
    <w:rsid w:val="004E37C7"/>
    <w:rsid w:val="004E4677"/>
    <w:rsid w:val="004F0F33"/>
    <w:rsid w:val="004F2A00"/>
    <w:rsid w:val="004F2F8E"/>
    <w:rsid w:val="004F34AE"/>
    <w:rsid w:val="004F37A9"/>
    <w:rsid w:val="004F3ED6"/>
    <w:rsid w:val="004F5F14"/>
    <w:rsid w:val="004F6ABC"/>
    <w:rsid w:val="004F6B89"/>
    <w:rsid w:val="004F6C29"/>
    <w:rsid w:val="00500C20"/>
    <w:rsid w:val="005011BB"/>
    <w:rsid w:val="00502EE5"/>
    <w:rsid w:val="00504D04"/>
    <w:rsid w:val="005057C1"/>
    <w:rsid w:val="0050673E"/>
    <w:rsid w:val="00510D08"/>
    <w:rsid w:val="00512B5B"/>
    <w:rsid w:val="00515D73"/>
    <w:rsid w:val="00516476"/>
    <w:rsid w:val="0051654F"/>
    <w:rsid w:val="0051749D"/>
    <w:rsid w:val="00517F6D"/>
    <w:rsid w:val="00517FC3"/>
    <w:rsid w:val="0052048E"/>
    <w:rsid w:val="00524365"/>
    <w:rsid w:val="00531AE7"/>
    <w:rsid w:val="00532A6B"/>
    <w:rsid w:val="00532FEC"/>
    <w:rsid w:val="00534113"/>
    <w:rsid w:val="00534F3F"/>
    <w:rsid w:val="00536CDF"/>
    <w:rsid w:val="00537BF5"/>
    <w:rsid w:val="00545391"/>
    <w:rsid w:val="00545ACB"/>
    <w:rsid w:val="00545BCE"/>
    <w:rsid w:val="00546C97"/>
    <w:rsid w:val="00550038"/>
    <w:rsid w:val="00550237"/>
    <w:rsid w:val="005502DA"/>
    <w:rsid w:val="00550E2F"/>
    <w:rsid w:val="0055107D"/>
    <w:rsid w:val="00552385"/>
    <w:rsid w:val="00552FEF"/>
    <w:rsid w:val="00555EF4"/>
    <w:rsid w:val="00556554"/>
    <w:rsid w:val="0055700A"/>
    <w:rsid w:val="0055733F"/>
    <w:rsid w:val="005574F8"/>
    <w:rsid w:val="00557674"/>
    <w:rsid w:val="00560EB5"/>
    <w:rsid w:val="0056229C"/>
    <w:rsid w:val="00564545"/>
    <w:rsid w:val="0056471D"/>
    <w:rsid w:val="00564ECD"/>
    <w:rsid w:val="0056518D"/>
    <w:rsid w:val="005657C8"/>
    <w:rsid w:val="00566740"/>
    <w:rsid w:val="0056699B"/>
    <w:rsid w:val="0056760D"/>
    <w:rsid w:val="005677AB"/>
    <w:rsid w:val="00570692"/>
    <w:rsid w:val="00571349"/>
    <w:rsid w:val="005719FB"/>
    <w:rsid w:val="00572A02"/>
    <w:rsid w:val="00572AD6"/>
    <w:rsid w:val="00575B31"/>
    <w:rsid w:val="00575E64"/>
    <w:rsid w:val="00575EF4"/>
    <w:rsid w:val="00577D41"/>
    <w:rsid w:val="0058034D"/>
    <w:rsid w:val="005806E7"/>
    <w:rsid w:val="00586A29"/>
    <w:rsid w:val="00587B9A"/>
    <w:rsid w:val="00587CF5"/>
    <w:rsid w:val="00590573"/>
    <w:rsid w:val="00591030"/>
    <w:rsid w:val="005926FD"/>
    <w:rsid w:val="00594B9D"/>
    <w:rsid w:val="00595674"/>
    <w:rsid w:val="00595E20"/>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2E0A"/>
    <w:rsid w:val="005C3792"/>
    <w:rsid w:val="005C3C2A"/>
    <w:rsid w:val="005C3E69"/>
    <w:rsid w:val="005C578D"/>
    <w:rsid w:val="005C593F"/>
    <w:rsid w:val="005C660F"/>
    <w:rsid w:val="005C687E"/>
    <w:rsid w:val="005C6B0F"/>
    <w:rsid w:val="005D11DE"/>
    <w:rsid w:val="005D232D"/>
    <w:rsid w:val="005D2B9A"/>
    <w:rsid w:val="005D30BC"/>
    <w:rsid w:val="005D381B"/>
    <w:rsid w:val="005D6DD7"/>
    <w:rsid w:val="005D79F7"/>
    <w:rsid w:val="005E2C14"/>
    <w:rsid w:val="005E31BE"/>
    <w:rsid w:val="005E3C99"/>
    <w:rsid w:val="005E52C4"/>
    <w:rsid w:val="005E6612"/>
    <w:rsid w:val="005E6782"/>
    <w:rsid w:val="005E70FD"/>
    <w:rsid w:val="005E71E6"/>
    <w:rsid w:val="005F2D37"/>
    <w:rsid w:val="005F4182"/>
    <w:rsid w:val="005F4573"/>
    <w:rsid w:val="005F688C"/>
    <w:rsid w:val="005F79A8"/>
    <w:rsid w:val="005F7D69"/>
    <w:rsid w:val="00600FEA"/>
    <w:rsid w:val="0060106A"/>
    <w:rsid w:val="0060106D"/>
    <w:rsid w:val="00601284"/>
    <w:rsid w:val="00601507"/>
    <w:rsid w:val="006016E5"/>
    <w:rsid w:val="00601C5F"/>
    <w:rsid w:val="0060267C"/>
    <w:rsid w:val="00605F17"/>
    <w:rsid w:val="0060679E"/>
    <w:rsid w:val="00606C62"/>
    <w:rsid w:val="00606CF7"/>
    <w:rsid w:val="0060742C"/>
    <w:rsid w:val="006074D6"/>
    <w:rsid w:val="0060780E"/>
    <w:rsid w:val="006122C3"/>
    <w:rsid w:val="00613A71"/>
    <w:rsid w:val="00615A0F"/>
    <w:rsid w:val="006162EA"/>
    <w:rsid w:val="006163AA"/>
    <w:rsid w:val="00616C10"/>
    <w:rsid w:val="006179BE"/>
    <w:rsid w:val="00617DF4"/>
    <w:rsid w:val="00622302"/>
    <w:rsid w:val="00622BFA"/>
    <w:rsid w:val="006236B3"/>
    <w:rsid w:val="006238A9"/>
    <w:rsid w:val="00624E88"/>
    <w:rsid w:val="00625037"/>
    <w:rsid w:val="0062626F"/>
    <w:rsid w:val="00626383"/>
    <w:rsid w:val="006267EC"/>
    <w:rsid w:val="00630258"/>
    <w:rsid w:val="006305B4"/>
    <w:rsid w:val="006315A0"/>
    <w:rsid w:val="00633C84"/>
    <w:rsid w:val="006342C2"/>
    <w:rsid w:val="00634F58"/>
    <w:rsid w:val="00635193"/>
    <w:rsid w:val="006364FF"/>
    <w:rsid w:val="00637147"/>
    <w:rsid w:val="00640988"/>
    <w:rsid w:val="00641565"/>
    <w:rsid w:val="006428C0"/>
    <w:rsid w:val="00642DAA"/>
    <w:rsid w:val="00645B0D"/>
    <w:rsid w:val="00645B81"/>
    <w:rsid w:val="006471A6"/>
    <w:rsid w:val="00647A76"/>
    <w:rsid w:val="006504C4"/>
    <w:rsid w:val="0065211D"/>
    <w:rsid w:val="006528C5"/>
    <w:rsid w:val="00655936"/>
    <w:rsid w:val="006560CB"/>
    <w:rsid w:val="00657614"/>
    <w:rsid w:val="00661547"/>
    <w:rsid w:val="0066165F"/>
    <w:rsid w:val="00661A73"/>
    <w:rsid w:val="00662D6C"/>
    <w:rsid w:val="00663292"/>
    <w:rsid w:val="00665CB9"/>
    <w:rsid w:val="0066617B"/>
    <w:rsid w:val="00667522"/>
    <w:rsid w:val="00667AB9"/>
    <w:rsid w:val="00667B61"/>
    <w:rsid w:val="00667D95"/>
    <w:rsid w:val="00670D7D"/>
    <w:rsid w:val="0067114F"/>
    <w:rsid w:val="006711B4"/>
    <w:rsid w:val="006712DB"/>
    <w:rsid w:val="006718AE"/>
    <w:rsid w:val="00671D43"/>
    <w:rsid w:val="00672117"/>
    <w:rsid w:val="006726FE"/>
    <w:rsid w:val="006735CF"/>
    <w:rsid w:val="00673E01"/>
    <w:rsid w:val="00674957"/>
    <w:rsid w:val="00676C7B"/>
    <w:rsid w:val="006814D2"/>
    <w:rsid w:val="00682F48"/>
    <w:rsid w:val="00684353"/>
    <w:rsid w:val="0069004C"/>
    <w:rsid w:val="00693703"/>
    <w:rsid w:val="00696BD4"/>
    <w:rsid w:val="006A0580"/>
    <w:rsid w:val="006A202E"/>
    <w:rsid w:val="006A41EA"/>
    <w:rsid w:val="006A561F"/>
    <w:rsid w:val="006A7C2C"/>
    <w:rsid w:val="006B08A4"/>
    <w:rsid w:val="006B22D2"/>
    <w:rsid w:val="006B3C2E"/>
    <w:rsid w:val="006B3E0C"/>
    <w:rsid w:val="006B6B12"/>
    <w:rsid w:val="006B714E"/>
    <w:rsid w:val="006B7CB1"/>
    <w:rsid w:val="006B7E49"/>
    <w:rsid w:val="006B7EF9"/>
    <w:rsid w:val="006C260A"/>
    <w:rsid w:val="006C3253"/>
    <w:rsid w:val="006C411D"/>
    <w:rsid w:val="006C43D4"/>
    <w:rsid w:val="006C4743"/>
    <w:rsid w:val="006C5355"/>
    <w:rsid w:val="006C60EB"/>
    <w:rsid w:val="006D0051"/>
    <w:rsid w:val="006D0977"/>
    <w:rsid w:val="006D0CE8"/>
    <w:rsid w:val="006D3391"/>
    <w:rsid w:val="006D3A5C"/>
    <w:rsid w:val="006D4591"/>
    <w:rsid w:val="006D541F"/>
    <w:rsid w:val="006D547B"/>
    <w:rsid w:val="006D579A"/>
    <w:rsid w:val="006D5863"/>
    <w:rsid w:val="006D5CD3"/>
    <w:rsid w:val="006D5EAF"/>
    <w:rsid w:val="006D7745"/>
    <w:rsid w:val="006D7CC8"/>
    <w:rsid w:val="006E2D41"/>
    <w:rsid w:val="006E5582"/>
    <w:rsid w:val="006E5EEF"/>
    <w:rsid w:val="006E67C3"/>
    <w:rsid w:val="006E7F9B"/>
    <w:rsid w:val="006F15F7"/>
    <w:rsid w:val="006F1704"/>
    <w:rsid w:val="006F497F"/>
    <w:rsid w:val="00700619"/>
    <w:rsid w:val="00700C2F"/>
    <w:rsid w:val="00700C84"/>
    <w:rsid w:val="00702920"/>
    <w:rsid w:val="007036CF"/>
    <w:rsid w:val="0070494B"/>
    <w:rsid w:val="00705D65"/>
    <w:rsid w:val="0070655F"/>
    <w:rsid w:val="00706D7D"/>
    <w:rsid w:val="00706E4A"/>
    <w:rsid w:val="00706E73"/>
    <w:rsid w:val="00712338"/>
    <w:rsid w:val="0071233B"/>
    <w:rsid w:val="007136A9"/>
    <w:rsid w:val="0071585D"/>
    <w:rsid w:val="0071623A"/>
    <w:rsid w:val="0071726D"/>
    <w:rsid w:val="00717A58"/>
    <w:rsid w:val="00720170"/>
    <w:rsid w:val="007205C6"/>
    <w:rsid w:val="00721913"/>
    <w:rsid w:val="007219BD"/>
    <w:rsid w:val="00723D9F"/>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4C29"/>
    <w:rsid w:val="007472DA"/>
    <w:rsid w:val="00747C5F"/>
    <w:rsid w:val="007500FC"/>
    <w:rsid w:val="007541BC"/>
    <w:rsid w:val="007547BA"/>
    <w:rsid w:val="00756115"/>
    <w:rsid w:val="00760066"/>
    <w:rsid w:val="0076076B"/>
    <w:rsid w:val="007619E5"/>
    <w:rsid w:val="00762135"/>
    <w:rsid w:val="007636FA"/>
    <w:rsid w:val="00763764"/>
    <w:rsid w:val="00764377"/>
    <w:rsid w:val="007643FB"/>
    <w:rsid w:val="00764447"/>
    <w:rsid w:val="00765459"/>
    <w:rsid w:val="00765FA6"/>
    <w:rsid w:val="00766285"/>
    <w:rsid w:val="00766D98"/>
    <w:rsid w:val="007678CC"/>
    <w:rsid w:val="00770B6C"/>
    <w:rsid w:val="00771CD7"/>
    <w:rsid w:val="007725F2"/>
    <w:rsid w:val="007730B4"/>
    <w:rsid w:val="00773B8C"/>
    <w:rsid w:val="00775987"/>
    <w:rsid w:val="00776F72"/>
    <w:rsid w:val="00781E7D"/>
    <w:rsid w:val="0078254B"/>
    <w:rsid w:val="00782AED"/>
    <w:rsid w:val="00783A0B"/>
    <w:rsid w:val="00783E0E"/>
    <w:rsid w:val="0078529E"/>
    <w:rsid w:val="0078576C"/>
    <w:rsid w:val="007860F3"/>
    <w:rsid w:val="0078616B"/>
    <w:rsid w:val="007910D4"/>
    <w:rsid w:val="007939F7"/>
    <w:rsid w:val="0079424E"/>
    <w:rsid w:val="007961AB"/>
    <w:rsid w:val="00797638"/>
    <w:rsid w:val="00797B6D"/>
    <w:rsid w:val="007A1B0C"/>
    <w:rsid w:val="007A2123"/>
    <w:rsid w:val="007A302A"/>
    <w:rsid w:val="007A37D0"/>
    <w:rsid w:val="007A3981"/>
    <w:rsid w:val="007A3D43"/>
    <w:rsid w:val="007A79A0"/>
    <w:rsid w:val="007A7F6D"/>
    <w:rsid w:val="007B0220"/>
    <w:rsid w:val="007B04E4"/>
    <w:rsid w:val="007B0BF8"/>
    <w:rsid w:val="007B18EA"/>
    <w:rsid w:val="007B4346"/>
    <w:rsid w:val="007B5987"/>
    <w:rsid w:val="007B5F48"/>
    <w:rsid w:val="007C1B3C"/>
    <w:rsid w:val="007C3470"/>
    <w:rsid w:val="007C4CBB"/>
    <w:rsid w:val="007C619D"/>
    <w:rsid w:val="007C6B1D"/>
    <w:rsid w:val="007C7043"/>
    <w:rsid w:val="007D1126"/>
    <w:rsid w:val="007D208B"/>
    <w:rsid w:val="007D251E"/>
    <w:rsid w:val="007D3A34"/>
    <w:rsid w:val="007D3FE3"/>
    <w:rsid w:val="007D5D8D"/>
    <w:rsid w:val="007D6918"/>
    <w:rsid w:val="007E03BE"/>
    <w:rsid w:val="007E08F6"/>
    <w:rsid w:val="007E0995"/>
    <w:rsid w:val="007E0DB8"/>
    <w:rsid w:val="007E1BC8"/>
    <w:rsid w:val="007E4403"/>
    <w:rsid w:val="007E4B76"/>
    <w:rsid w:val="007E6942"/>
    <w:rsid w:val="007F047A"/>
    <w:rsid w:val="007F1007"/>
    <w:rsid w:val="007F3819"/>
    <w:rsid w:val="007F5074"/>
    <w:rsid w:val="007F5954"/>
    <w:rsid w:val="00801F51"/>
    <w:rsid w:val="00802B8B"/>
    <w:rsid w:val="00803F78"/>
    <w:rsid w:val="008045ED"/>
    <w:rsid w:val="00804BC5"/>
    <w:rsid w:val="00805DCF"/>
    <w:rsid w:val="00811043"/>
    <w:rsid w:val="00811068"/>
    <w:rsid w:val="00811C99"/>
    <w:rsid w:val="00811E53"/>
    <w:rsid w:val="00812415"/>
    <w:rsid w:val="00812B9D"/>
    <w:rsid w:val="00812F2C"/>
    <w:rsid w:val="00814209"/>
    <w:rsid w:val="00816599"/>
    <w:rsid w:val="00816AD0"/>
    <w:rsid w:val="00817DAC"/>
    <w:rsid w:val="00820BC0"/>
    <w:rsid w:val="00821B82"/>
    <w:rsid w:val="008227E0"/>
    <w:rsid w:val="00822D90"/>
    <w:rsid w:val="00823FD7"/>
    <w:rsid w:val="00824BAD"/>
    <w:rsid w:val="00830A2F"/>
    <w:rsid w:val="00831ACA"/>
    <w:rsid w:val="00834D1F"/>
    <w:rsid w:val="00836501"/>
    <w:rsid w:val="0083660B"/>
    <w:rsid w:val="00837D7E"/>
    <w:rsid w:val="00837E67"/>
    <w:rsid w:val="008430D5"/>
    <w:rsid w:val="00844357"/>
    <w:rsid w:val="00845214"/>
    <w:rsid w:val="00850017"/>
    <w:rsid w:val="0085081A"/>
    <w:rsid w:val="00851F25"/>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EDC"/>
    <w:rsid w:val="008760A1"/>
    <w:rsid w:val="008770BA"/>
    <w:rsid w:val="0087736B"/>
    <w:rsid w:val="00877535"/>
    <w:rsid w:val="00881E58"/>
    <w:rsid w:val="00882DD4"/>
    <w:rsid w:val="008830B0"/>
    <w:rsid w:val="00884047"/>
    <w:rsid w:val="008848E4"/>
    <w:rsid w:val="0088688D"/>
    <w:rsid w:val="00886D18"/>
    <w:rsid w:val="00887AEB"/>
    <w:rsid w:val="008904A1"/>
    <w:rsid w:val="00890911"/>
    <w:rsid w:val="00890B45"/>
    <w:rsid w:val="0089204A"/>
    <w:rsid w:val="008922F9"/>
    <w:rsid w:val="00894751"/>
    <w:rsid w:val="008950C1"/>
    <w:rsid w:val="00895DA5"/>
    <w:rsid w:val="0089636A"/>
    <w:rsid w:val="00896573"/>
    <w:rsid w:val="00896F4E"/>
    <w:rsid w:val="00897045"/>
    <w:rsid w:val="00897464"/>
    <w:rsid w:val="0089748B"/>
    <w:rsid w:val="00897C81"/>
    <w:rsid w:val="008A3093"/>
    <w:rsid w:val="008A3D1B"/>
    <w:rsid w:val="008A406F"/>
    <w:rsid w:val="008A43D3"/>
    <w:rsid w:val="008A44B1"/>
    <w:rsid w:val="008A5900"/>
    <w:rsid w:val="008A5CA7"/>
    <w:rsid w:val="008A708E"/>
    <w:rsid w:val="008A7AAE"/>
    <w:rsid w:val="008B089C"/>
    <w:rsid w:val="008B3399"/>
    <w:rsid w:val="008B3C9D"/>
    <w:rsid w:val="008B645A"/>
    <w:rsid w:val="008B7644"/>
    <w:rsid w:val="008B7907"/>
    <w:rsid w:val="008C0047"/>
    <w:rsid w:val="008C21B6"/>
    <w:rsid w:val="008C27EE"/>
    <w:rsid w:val="008C3033"/>
    <w:rsid w:val="008C4256"/>
    <w:rsid w:val="008C6996"/>
    <w:rsid w:val="008C7C50"/>
    <w:rsid w:val="008D28C6"/>
    <w:rsid w:val="008D3385"/>
    <w:rsid w:val="008E0487"/>
    <w:rsid w:val="008E0993"/>
    <w:rsid w:val="008E0CC1"/>
    <w:rsid w:val="008E582C"/>
    <w:rsid w:val="008E7061"/>
    <w:rsid w:val="008F071F"/>
    <w:rsid w:val="008F0B99"/>
    <w:rsid w:val="008F3077"/>
    <w:rsid w:val="008F3BFB"/>
    <w:rsid w:val="008F400B"/>
    <w:rsid w:val="008F5217"/>
    <w:rsid w:val="008F72EF"/>
    <w:rsid w:val="008F7B7B"/>
    <w:rsid w:val="00901069"/>
    <w:rsid w:val="009023C7"/>
    <w:rsid w:val="009032FE"/>
    <w:rsid w:val="00904BF0"/>
    <w:rsid w:val="00906367"/>
    <w:rsid w:val="00910817"/>
    <w:rsid w:val="009108D1"/>
    <w:rsid w:val="00912240"/>
    <w:rsid w:val="00912EC7"/>
    <w:rsid w:val="00914430"/>
    <w:rsid w:val="00914B25"/>
    <w:rsid w:val="0091505B"/>
    <w:rsid w:val="00915B44"/>
    <w:rsid w:val="00916482"/>
    <w:rsid w:val="00916AB9"/>
    <w:rsid w:val="00917534"/>
    <w:rsid w:val="00917AFC"/>
    <w:rsid w:val="00920950"/>
    <w:rsid w:val="009244AE"/>
    <w:rsid w:val="0092728B"/>
    <w:rsid w:val="00932FB3"/>
    <w:rsid w:val="009351A9"/>
    <w:rsid w:val="00937522"/>
    <w:rsid w:val="00937E51"/>
    <w:rsid w:val="0094368A"/>
    <w:rsid w:val="00944C64"/>
    <w:rsid w:val="00946612"/>
    <w:rsid w:val="00947F31"/>
    <w:rsid w:val="00950310"/>
    <w:rsid w:val="009508A7"/>
    <w:rsid w:val="00950F66"/>
    <w:rsid w:val="00951EB0"/>
    <w:rsid w:val="00952265"/>
    <w:rsid w:val="009553D5"/>
    <w:rsid w:val="00956254"/>
    <w:rsid w:val="00956AF3"/>
    <w:rsid w:val="00957027"/>
    <w:rsid w:val="00961F2F"/>
    <w:rsid w:val="009621E2"/>
    <w:rsid w:val="00970F16"/>
    <w:rsid w:val="00971C99"/>
    <w:rsid w:val="009740B6"/>
    <w:rsid w:val="00976899"/>
    <w:rsid w:val="00977776"/>
    <w:rsid w:val="009803C0"/>
    <w:rsid w:val="009817FA"/>
    <w:rsid w:val="00981C04"/>
    <w:rsid w:val="00982AC2"/>
    <w:rsid w:val="0098420A"/>
    <w:rsid w:val="009862A6"/>
    <w:rsid w:val="00987071"/>
    <w:rsid w:val="009908F4"/>
    <w:rsid w:val="009914FC"/>
    <w:rsid w:val="0099191E"/>
    <w:rsid w:val="00993656"/>
    <w:rsid w:val="00994835"/>
    <w:rsid w:val="009A3F26"/>
    <w:rsid w:val="009A410F"/>
    <w:rsid w:val="009A7285"/>
    <w:rsid w:val="009A76F4"/>
    <w:rsid w:val="009B0A11"/>
    <w:rsid w:val="009B0CD4"/>
    <w:rsid w:val="009B3152"/>
    <w:rsid w:val="009B3EBE"/>
    <w:rsid w:val="009B4DC2"/>
    <w:rsid w:val="009B5B26"/>
    <w:rsid w:val="009B7495"/>
    <w:rsid w:val="009C0BE8"/>
    <w:rsid w:val="009C2B01"/>
    <w:rsid w:val="009C361B"/>
    <w:rsid w:val="009C6E88"/>
    <w:rsid w:val="009C730E"/>
    <w:rsid w:val="009C743E"/>
    <w:rsid w:val="009D0012"/>
    <w:rsid w:val="009D2EAB"/>
    <w:rsid w:val="009D3FFF"/>
    <w:rsid w:val="009D4138"/>
    <w:rsid w:val="009D4294"/>
    <w:rsid w:val="009D4FFB"/>
    <w:rsid w:val="009D7880"/>
    <w:rsid w:val="009E055C"/>
    <w:rsid w:val="009E1317"/>
    <w:rsid w:val="009E19DD"/>
    <w:rsid w:val="009E2531"/>
    <w:rsid w:val="009E2A5A"/>
    <w:rsid w:val="009E2B68"/>
    <w:rsid w:val="009F00B1"/>
    <w:rsid w:val="009F057D"/>
    <w:rsid w:val="009F13C8"/>
    <w:rsid w:val="009F158B"/>
    <w:rsid w:val="009F1F37"/>
    <w:rsid w:val="009F23B2"/>
    <w:rsid w:val="009F4ADF"/>
    <w:rsid w:val="009F7D4B"/>
    <w:rsid w:val="00A0014E"/>
    <w:rsid w:val="00A00EA2"/>
    <w:rsid w:val="00A017B0"/>
    <w:rsid w:val="00A02D42"/>
    <w:rsid w:val="00A046A8"/>
    <w:rsid w:val="00A06052"/>
    <w:rsid w:val="00A06064"/>
    <w:rsid w:val="00A100C2"/>
    <w:rsid w:val="00A11788"/>
    <w:rsid w:val="00A11B77"/>
    <w:rsid w:val="00A12A68"/>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6FA8"/>
    <w:rsid w:val="00A3771C"/>
    <w:rsid w:val="00A37B51"/>
    <w:rsid w:val="00A4022F"/>
    <w:rsid w:val="00A41FA8"/>
    <w:rsid w:val="00A42195"/>
    <w:rsid w:val="00A42CB7"/>
    <w:rsid w:val="00A4378E"/>
    <w:rsid w:val="00A451EA"/>
    <w:rsid w:val="00A45304"/>
    <w:rsid w:val="00A460EA"/>
    <w:rsid w:val="00A51C7D"/>
    <w:rsid w:val="00A53474"/>
    <w:rsid w:val="00A5371D"/>
    <w:rsid w:val="00A53EFB"/>
    <w:rsid w:val="00A560F5"/>
    <w:rsid w:val="00A5645D"/>
    <w:rsid w:val="00A56BE5"/>
    <w:rsid w:val="00A61A48"/>
    <w:rsid w:val="00A62723"/>
    <w:rsid w:val="00A63567"/>
    <w:rsid w:val="00A654C5"/>
    <w:rsid w:val="00A65C17"/>
    <w:rsid w:val="00A65DEF"/>
    <w:rsid w:val="00A6618A"/>
    <w:rsid w:val="00A72CE4"/>
    <w:rsid w:val="00A732AE"/>
    <w:rsid w:val="00A73C3C"/>
    <w:rsid w:val="00A73F0C"/>
    <w:rsid w:val="00A767A5"/>
    <w:rsid w:val="00A76BC1"/>
    <w:rsid w:val="00A774B9"/>
    <w:rsid w:val="00A80523"/>
    <w:rsid w:val="00A82CEB"/>
    <w:rsid w:val="00A82E1D"/>
    <w:rsid w:val="00A83B9B"/>
    <w:rsid w:val="00A83D50"/>
    <w:rsid w:val="00A83FCE"/>
    <w:rsid w:val="00A84C81"/>
    <w:rsid w:val="00A8567F"/>
    <w:rsid w:val="00A85AB1"/>
    <w:rsid w:val="00A86541"/>
    <w:rsid w:val="00A87BC8"/>
    <w:rsid w:val="00A91163"/>
    <w:rsid w:val="00A91693"/>
    <w:rsid w:val="00A9298A"/>
    <w:rsid w:val="00A93531"/>
    <w:rsid w:val="00A93FAC"/>
    <w:rsid w:val="00A94CAE"/>
    <w:rsid w:val="00A94FF2"/>
    <w:rsid w:val="00A97094"/>
    <w:rsid w:val="00A9749E"/>
    <w:rsid w:val="00AA07D0"/>
    <w:rsid w:val="00AA110E"/>
    <w:rsid w:val="00AA1B97"/>
    <w:rsid w:val="00AA2814"/>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65DE"/>
    <w:rsid w:val="00AC7AFB"/>
    <w:rsid w:val="00AD0407"/>
    <w:rsid w:val="00AD06B8"/>
    <w:rsid w:val="00AD1367"/>
    <w:rsid w:val="00AD1D2F"/>
    <w:rsid w:val="00AD505E"/>
    <w:rsid w:val="00AD6EC9"/>
    <w:rsid w:val="00AE0307"/>
    <w:rsid w:val="00AE24AD"/>
    <w:rsid w:val="00AE2FE6"/>
    <w:rsid w:val="00AE383F"/>
    <w:rsid w:val="00AE3D3A"/>
    <w:rsid w:val="00AE4EA0"/>
    <w:rsid w:val="00AE55F8"/>
    <w:rsid w:val="00AE6710"/>
    <w:rsid w:val="00AE7033"/>
    <w:rsid w:val="00AE74B4"/>
    <w:rsid w:val="00AF0670"/>
    <w:rsid w:val="00AF122C"/>
    <w:rsid w:val="00AF36D6"/>
    <w:rsid w:val="00AF4016"/>
    <w:rsid w:val="00AF4480"/>
    <w:rsid w:val="00AF536C"/>
    <w:rsid w:val="00AF5764"/>
    <w:rsid w:val="00AF69FF"/>
    <w:rsid w:val="00AF7B44"/>
    <w:rsid w:val="00B03671"/>
    <w:rsid w:val="00B03730"/>
    <w:rsid w:val="00B04281"/>
    <w:rsid w:val="00B04561"/>
    <w:rsid w:val="00B069F7"/>
    <w:rsid w:val="00B10147"/>
    <w:rsid w:val="00B112A7"/>
    <w:rsid w:val="00B114C7"/>
    <w:rsid w:val="00B11972"/>
    <w:rsid w:val="00B120CF"/>
    <w:rsid w:val="00B12501"/>
    <w:rsid w:val="00B12554"/>
    <w:rsid w:val="00B13481"/>
    <w:rsid w:val="00B139E4"/>
    <w:rsid w:val="00B162E8"/>
    <w:rsid w:val="00B16638"/>
    <w:rsid w:val="00B20B4D"/>
    <w:rsid w:val="00B21641"/>
    <w:rsid w:val="00B241D0"/>
    <w:rsid w:val="00B24B4F"/>
    <w:rsid w:val="00B24D6D"/>
    <w:rsid w:val="00B24F72"/>
    <w:rsid w:val="00B255AE"/>
    <w:rsid w:val="00B25948"/>
    <w:rsid w:val="00B27152"/>
    <w:rsid w:val="00B27F29"/>
    <w:rsid w:val="00B31099"/>
    <w:rsid w:val="00B31B76"/>
    <w:rsid w:val="00B332B3"/>
    <w:rsid w:val="00B33DC6"/>
    <w:rsid w:val="00B4071E"/>
    <w:rsid w:val="00B4121C"/>
    <w:rsid w:val="00B4219D"/>
    <w:rsid w:val="00B4455C"/>
    <w:rsid w:val="00B4543E"/>
    <w:rsid w:val="00B45DC2"/>
    <w:rsid w:val="00B463D1"/>
    <w:rsid w:val="00B47EC1"/>
    <w:rsid w:val="00B501EA"/>
    <w:rsid w:val="00B51526"/>
    <w:rsid w:val="00B51BFC"/>
    <w:rsid w:val="00B5212C"/>
    <w:rsid w:val="00B52546"/>
    <w:rsid w:val="00B52C6B"/>
    <w:rsid w:val="00B531D9"/>
    <w:rsid w:val="00B53BE7"/>
    <w:rsid w:val="00B5459C"/>
    <w:rsid w:val="00B56088"/>
    <w:rsid w:val="00B579C7"/>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274F"/>
    <w:rsid w:val="00B83489"/>
    <w:rsid w:val="00B845FA"/>
    <w:rsid w:val="00B912C2"/>
    <w:rsid w:val="00B92AD1"/>
    <w:rsid w:val="00B92F64"/>
    <w:rsid w:val="00B9303F"/>
    <w:rsid w:val="00B93919"/>
    <w:rsid w:val="00B96A16"/>
    <w:rsid w:val="00B96F33"/>
    <w:rsid w:val="00BA0311"/>
    <w:rsid w:val="00BA0B4B"/>
    <w:rsid w:val="00BA16B9"/>
    <w:rsid w:val="00BA1C47"/>
    <w:rsid w:val="00BA2F72"/>
    <w:rsid w:val="00BA4AEC"/>
    <w:rsid w:val="00BA5B34"/>
    <w:rsid w:val="00BA67E1"/>
    <w:rsid w:val="00BA7718"/>
    <w:rsid w:val="00BB0EDE"/>
    <w:rsid w:val="00BB1CDD"/>
    <w:rsid w:val="00BB1F0B"/>
    <w:rsid w:val="00BB2AE6"/>
    <w:rsid w:val="00BB3440"/>
    <w:rsid w:val="00BC4BD8"/>
    <w:rsid w:val="00BC6477"/>
    <w:rsid w:val="00BD1167"/>
    <w:rsid w:val="00BD1749"/>
    <w:rsid w:val="00BD261F"/>
    <w:rsid w:val="00BD442E"/>
    <w:rsid w:val="00BD5330"/>
    <w:rsid w:val="00BD6B99"/>
    <w:rsid w:val="00BD7AAC"/>
    <w:rsid w:val="00BE1457"/>
    <w:rsid w:val="00BE1E6C"/>
    <w:rsid w:val="00BE1EBB"/>
    <w:rsid w:val="00BE458F"/>
    <w:rsid w:val="00BE4EF5"/>
    <w:rsid w:val="00BE62BB"/>
    <w:rsid w:val="00BE7940"/>
    <w:rsid w:val="00BF052A"/>
    <w:rsid w:val="00BF15FF"/>
    <w:rsid w:val="00BF17AD"/>
    <w:rsid w:val="00BF2391"/>
    <w:rsid w:val="00BF2446"/>
    <w:rsid w:val="00BF3439"/>
    <w:rsid w:val="00BF3B4B"/>
    <w:rsid w:val="00BF41C4"/>
    <w:rsid w:val="00BF4669"/>
    <w:rsid w:val="00BF5BA5"/>
    <w:rsid w:val="00BF62A0"/>
    <w:rsid w:val="00BF630B"/>
    <w:rsid w:val="00BF796D"/>
    <w:rsid w:val="00C00850"/>
    <w:rsid w:val="00C032C9"/>
    <w:rsid w:val="00C054B6"/>
    <w:rsid w:val="00C05646"/>
    <w:rsid w:val="00C059CC"/>
    <w:rsid w:val="00C10FA4"/>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4556"/>
    <w:rsid w:val="00C366AA"/>
    <w:rsid w:val="00C42838"/>
    <w:rsid w:val="00C42D96"/>
    <w:rsid w:val="00C439E8"/>
    <w:rsid w:val="00C4411D"/>
    <w:rsid w:val="00C450C0"/>
    <w:rsid w:val="00C45AC1"/>
    <w:rsid w:val="00C46965"/>
    <w:rsid w:val="00C46D67"/>
    <w:rsid w:val="00C501BD"/>
    <w:rsid w:val="00C5099A"/>
    <w:rsid w:val="00C52F9B"/>
    <w:rsid w:val="00C53A9F"/>
    <w:rsid w:val="00C541A5"/>
    <w:rsid w:val="00C546C6"/>
    <w:rsid w:val="00C54CBF"/>
    <w:rsid w:val="00C57283"/>
    <w:rsid w:val="00C60063"/>
    <w:rsid w:val="00C60C60"/>
    <w:rsid w:val="00C64C68"/>
    <w:rsid w:val="00C6698A"/>
    <w:rsid w:val="00C67BCD"/>
    <w:rsid w:val="00C70F26"/>
    <w:rsid w:val="00C717DB"/>
    <w:rsid w:val="00C75455"/>
    <w:rsid w:val="00C75E3C"/>
    <w:rsid w:val="00C76CE6"/>
    <w:rsid w:val="00C76DBA"/>
    <w:rsid w:val="00C773EE"/>
    <w:rsid w:val="00C8376D"/>
    <w:rsid w:val="00C83824"/>
    <w:rsid w:val="00C86E2B"/>
    <w:rsid w:val="00C86E86"/>
    <w:rsid w:val="00C876BC"/>
    <w:rsid w:val="00C90644"/>
    <w:rsid w:val="00C91614"/>
    <w:rsid w:val="00C92974"/>
    <w:rsid w:val="00C92A62"/>
    <w:rsid w:val="00C93CEB"/>
    <w:rsid w:val="00C95F27"/>
    <w:rsid w:val="00C96989"/>
    <w:rsid w:val="00C97838"/>
    <w:rsid w:val="00C97B47"/>
    <w:rsid w:val="00CA1427"/>
    <w:rsid w:val="00CA27F8"/>
    <w:rsid w:val="00CA2E37"/>
    <w:rsid w:val="00CA347E"/>
    <w:rsid w:val="00CA448B"/>
    <w:rsid w:val="00CA54B1"/>
    <w:rsid w:val="00CA5B51"/>
    <w:rsid w:val="00CA7802"/>
    <w:rsid w:val="00CA7E66"/>
    <w:rsid w:val="00CB1652"/>
    <w:rsid w:val="00CB1AA7"/>
    <w:rsid w:val="00CB20A8"/>
    <w:rsid w:val="00CB3898"/>
    <w:rsid w:val="00CB4541"/>
    <w:rsid w:val="00CB4908"/>
    <w:rsid w:val="00CB5853"/>
    <w:rsid w:val="00CB5F0A"/>
    <w:rsid w:val="00CC015F"/>
    <w:rsid w:val="00CC09CD"/>
    <w:rsid w:val="00CC0A7E"/>
    <w:rsid w:val="00CC38E2"/>
    <w:rsid w:val="00CC4C45"/>
    <w:rsid w:val="00CC5559"/>
    <w:rsid w:val="00CC5F95"/>
    <w:rsid w:val="00CC6A94"/>
    <w:rsid w:val="00CC6BC0"/>
    <w:rsid w:val="00CC6ED3"/>
    <w:rsid w:val="00CD3D60"/>
    <w:rsid w:val="00CD6588"/>
    <w:rsid w:val="00CE0043"/>
    <w:rsid w:val="00CE061E"/>
    <w:rsid w:val="00CE12AA"/>
    <w:rsid w:val="00CE2C11"/>
    <w:rsid w:val="00CE2E7E"/>
    <w:rsid w:val="00CE3A09"/>
    <w:rsid w:val="00CE3F7C"/>
    <w:rsid w:val="00CE58F0"/>
    <w:rsid w:val="00CE598C"/>
    <w:rsid w:val="00CE5FC3"/>
    <w:rsid w:val="00CE64B9"/>
    <w:rsid w:val="00CF1622"/>
    <w:rsid w:val="00CF4EB8"/>
    <w:rsid w:val="00CF514C"/>
    <w:rsid w:val="00CF5CA3"/>
    <w:rsid w:val="00CF63C5"/>
    <w:rsid w:val="00CF6CB4"/>
    <w:rsid w:val="00CF6DE8"/>
    <w:rsid w:val="00CF705D"/>
    <w:rsid w:val="00D02336"/>
    <w:rsid w:val="00D03BA6"/>
    <w:rsid w:val="00D053F7"/>
    <w:rsid w:val="00D066BB"/>
    <w:rsid w:val="00D0768D"/>
    <w:rsid w:val="00D10D07"/>
    <w:rsid w:val="00D10D39"/>
    <w:rsid w:val="00D13C12"/>
    <w:rsid w:val="00D146FA"/>
    <w:rsid w:val="00D175F5"/>
    <w:rsid w:val="00D2177C"/>
    <w:rsid w:val="00D21872"/>
    <w:rsid w:val="00D22A42"/>
    <w:rsid w:val="00D24392"/>
    <w:rsid w:val="00D246C5"/>
    <w:rsid w:val="00D2553F"/>
    <w:rsid w:val="00D25C78"/>
    <w:rsid w:val="00D25D06"/>
    <w:rsid w:val="00D26649"/>
    <w:rsid w:val="00D26993"/>
    <w:rsid w:val="00D27EA9"/>
    <w:rsid w:val="00D30B2F"/>
    <w:rsid w:val="00D31B96"/>
    <w:rsid w:val="00D33829"/>
    <w:rsid w:val="00D34DA4"/>
    <w:rsid w:val="00D35444"/>
    <w:rsid w:val="00D406AF"/>
    <w:rsid w:val="00D41915"/>
    <w:rsid w:val="00D41C7F"/>
    <w:rsid w:val="00D51682"/>
    <w:rsid w:val="00D53601"/>
    <w:rsid w:val="00D53782"/>
    <w:rsid w:val="00D606CB"/>
    <w:rsid w:val="00D60CA6"/>
    <w:rsid w:val="00D60CD4"/>
    <w:rsid w:val="00D653FB"/>
    <w:rsid w:val="00D65FD4"/>
    <w:rsid w:val="00D67A18"/>
    <w:rsid w:val="00D709BE"/>
    <w:rsid w:val="00D71AC3"/>
    <w:rsid w:val="00D7243A"/>
    <w:rsid w:val="00D73141"/>
    <w:rsid w:val="00D735B6"/>
    <w:rsid w:val="00D73793"/>
    <w:rsid w:val="00D73F3B"/>
    <w:rsid w:val="00D746C2"/>
    <w:rsid w:val="00D76409"/>
    <w:rsid w:val="00D76669"/>
    <w:rsid w:val="00D80C85"/>
    <w:rsid w:val="00D818D9"/>
    <w:rsid w:val="00D81A93"/>
    <w:rsid w:val="00D81FF9"/>
    <w:rsid w:val="00D82E9F"/>
    <w:rsid w:val="00D834AE"/>
    <w:rsid w:val="00D87234"/>
    <w:rsid w:val="00D87C3E"/>
    <w:rsid w:val="00D9183E"/>
    <w:rsid w:val="00D92B74"/>
    <w:rsid w:val="00D97E84"/>
    <w:rsid w:val="00DA1180"/>
    <w:rsid w:val="00DA26D7"/>
    <w:rsid w:val="00DA291D"/>
    <w:rsid w:val="00DA2ADD"/>
    <w:rsid w:val="00DA48CC"/>
    <w:rsid w:val="00DA4A03"/>
    <w:rsid w:val="00DA5062"/>
    <w:rsid w:val="00DA61D2"/>
    <w:rsid w:val="00DA6532"/>
    <w:rsid w:val="00DB0E4D"/>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AEA"/>
    <w:rsid w:val="00DD12AE"/>
    <w:rsid w:val="00DD3F20"/>
    <w:rsid w:val="00DD47CB"/>
    <w:rsid w:val="00DD6816"/>
    <w:rsid w:val="00DE29B1"/>
    <w:rsid w:val="00DE3422"/>
    <w:rsid w:val="00DE3B40"/>
    <w:rsid w:val="00DE3EA6"/>
    <w:rsid w:val="00DE48DD"/>
    <w:rsid w:val="00DF0026"/>
    <w:rsid w:val="00DF035F"/>
    <w:rsid w:val="00DF0636"/>
    <w:rsid w:val="00DF2D0A"/>
    <w:rsid w:val="00DF34C1"/>
    <w:rsid w:val="00DF3892"/>
    <w:rsid w:val="00DF3F60"/>
    <w:rsid w:val="00DF42FF"/>
    <w:rsid w:val="00DF4506"/>
    <w:rsid w:val="00DF481C"/>
    <w:rsid w:val="00DF58C8"/>
    <w:rsid w:val="00DF6706"/>
    <w:rsid w:val="00DF7947"/>
    <w:rsid w:val="00E00297"/>
    <w:rsid w:val="00E00B31"/>
    <w:rsid w:val="00E01AD4"/>
    <w:rsid w:val="00E0332C"/>
    <w:rsid w:val="00E04639"/>
    <w:rsid w:val="00E06F79"/>
    <w:rsid w:val="00E113FA"/>
    <w:rsid w:val="00E1153C"/>
    <w:rsid w:val="00E117C7"/>
    <w:rsid w:val="00E123ED"/>
    <w:rsid w:val="00E1456F"/>
    <w:rsid w:val="00E170CC"/>
    <w:rsid w:val="00E17335"/>
    <w:rsid w:val="00E2023E"/>
    <w:rsid w:val="00E2042A"/>
    <w:rsid w:val="00E20B51"/>
    <w:rsid w:val="00E22CF0"/>
    <w:rsid w:val="00E22D90"/>
    <w:rsid w:val="00E239B6"/>
    <w:rsid w:val="00E2568A"/>
    <w:rsid w:val="00E309D8"/>
    <w:rsid w:val="00E31B2F"/>
    <w:rsid w:val="00E32FA7"/>
    <w:rsid w:val="00E33185"/>
    <w:rsid w:val="00E34CF9"/>
    <w:rsid w:val="00E35FA3"/>
    <w:rsid w:val="00E367B7"/>
    <w:rsid w:val="00E36919"/>
    <w:rsid w:val="00E37203"/>
    <w:rsid w:val="00E400E6"/>
    <w:rsid w:val="00E42338"/>
    <w:rsid w:val="00E43495"/>
    <w:rsid w:val="00E43B97"/>
    <w:rsid w:val="00E449DF"/>
    <w:rsid w:val="00E507BE"/>
    <w:rsid w:val="00E51E29"/>
    <w:rsid w:val="00E5296F"/>
    <w:rsid w:val="00E5346D"/>
    <w:rsid w:val="00E53E1E"/>
    <w:rsid w:val="00E54B97"/>
    <w:rsid w:val="00E54E1B"/>
    <w:rsid w:val="00E551BE"/>
    <w:rsid w:val="00E55C08"/>
    <w:rsid w:val="00E56EE5"/>
    <w:rsid w:val="00E614A8"/>
    <w:rsid w:val="00E6469E"/>
    <w:rsid w:val="00E65066"/>
    <w:rsid w:val="00E65CB4"/>
    <w:rsid w:val="00E67388"/>
    <w:rsid w:val="00E67C9F"/>
    <w:rsid w:val="00E71A36"/>
    <w:rsid w:val="00E73BA4"/>
    <w:rsid w:val="00E73BF0"/>
    <w:rsid w:val="00E74C07"/>
    <w:rsid w:val="00E75082"/>
    <w:rsid w:val="00E7712A"/>
    <w:rsid w:val="00E77303"/>
    <w:rsid w:val="00E85D71"/>
    <w:rsid w:val="00E9174E"/>
    <w:rsid w:val="00E930D3"/>
    <w:rsid w:val="00E9597E"/>
    <w:rsid w:val="00E959CD"/>
    <w:rsid w:val="00E962BE"/>
    <w:rsid w:val="00E96E77"/>
    <w:rsid w:val="00EA22ED"/>
    <w:rsid w:val="00EA274D"/>
    <w:rsid w:val="00EA2BE1"/>
    <w:rsid w:val="00EA3821"/>
    <w:rsid w:val="00EA382D"/>
    <w:rsid w:val="00EA4760"/>
    <w:rsid w:val="00EA4829"/>
    <w:rsid w:val="00EA4E4C"/>
    <w:rsid w:val="00EA4F1C"/>
    <w:rsid w:val="00EA617B"/>
    <w:rsid w:val="00EA6318"/>
    <w:rsid w:val="00EA6B5B"/>
    <w:rsid w:val="00EA7510"/>
    <w:rsid w:val="00EA7915"/>
    <w:rsid w:val="00EA7CCF"/>
    <w:rsid w:val="00EB1747"/>
    <w:rsid w:val="00EB1884"/>
    <w:rsid w:val="00EB18DA"/>
    <w:rsid w:val="00EB2A7E"/>
    <w:rsid w:val="00EB3B57"/>
    <w:rsid w:val="00EB54F6"/>
    <w:rsid w:val="00EB5DD9"/>
    <w:rsid w:val="00EB7202"/>
    <w:rsid w:val="00EB74E9"/>
    <w:rsid w:val="00EB79B9"/>
    <w:rsid w:val="00EC0E90"/>
    <w:rsid w:val="00EC1551"/>
    <w:rsid w:val="00EC26F9"/>
    <w:rsid w:val="00EC2A7D"/>
    <w:rsid w:val="00EC34C1"/>
    <w:rsid w:val="00EC3CF7"/>
    <w:rsid w:val="00EC4779"/>
    <w:rsid w:val="00EC5173"/>
    <w:rsid w:val="00EC67AE"/>
    <w:rsid w:val="00EC6E5F"/>
    <w:rsid w:val="00EC7292"/>
    <w:rsid w:val="00EC72DB"/>
    <w:rsid w:val="00ED0337"/>
    <w:rsid w:val="00ED2F9F"/>
    <w:rsid w:val="00ED4001"/>
    <w:rsid w:val="00ED4914"/>
    <w:rsid w:val="00ED587B"/>
    <w:rsid w:val="00EE0DE5"/>
    <w:rsid w:val="00EE1038"/>
    <w:rsid w:val="00EE2345"/>
    <w:rsid w:val="00EE23C3"/>
    <w:rsid w:val="00EE2F50"/>
    <w:rsid w:val="00EE4556"/>
    <w:rsid w:val="00EE5833"/>
    <w:rsid w:val="00EE5C7D"/>
    <w:rsid w:val="00EE5DCB"/>
    <w:rsid w:val="00EE6A81"/>
    <w:rsid w:val="00EE70CA"/>
    <w:rsid w:val="00EE7341"/>
    <w:rsid w:val="00EE7A16"/>
    <w:rsid w:val="00EF0FBA"/>
    <w:rsid w:val="00EF307A"/>
    <w:rsid w:val="00EF4308"/>
    <w:rsid w:val="00EF56F2"/>
    <w:rsid w:val="00EF5B44"/>
    <w:rsid w:val="00EF5B66"/>
    <w:rsid w:val="00EF703E"/>
    <w:rsid w:val="00EF78E3"/>
    <w:rsid w:val="00F0045B"/>
    <w:rsid w:val="00F00CFA"/>
    <w:rsid w:val="00F03278"/>
    <w:rsid w:val="00F04969"/>
    <w:rsid w:val="00F04FBA"/>
    <w:rsid w:val="00F0565B"/>
    <w:rsid w:val="00F06155"/>
    <w:rsid w:val="00F072AA"/>
    <w:rsid w:val="00F0760B"/>
    <w:rsid w:val="00F076ED"/>
    <w:rsid w:val="00F078BF"/>
    <w:rsid w:val="00F12438"/>
    <w:rsid w:val="00F132D1"/>
    <w:rsid w:val="00F13B72"/>
    <w:rsid w:val="00F14543"/>
    <w:rsid w:val="00F14FA9"/>
    <w:rsid w:val="00F15B66"/>
    <w:rsid w:val="00F17703"/>
    <w:rsid w:val="00F21386"/>
    <w:rsid w:val="00F21EB7"/>
    <w:rsid w:val="00F24050"/>
    <w:rsid w:val="00F255C6"/>
    <w:rsid w:val="00F26196"/>
    <w:rsid w:val="00F27487"/>
    <w:rsid w:val="00F27D6B"/>
    <w:rsid w:val="00F30B86"/>
    <w:rsid w:val="00F328D8"/>
    <w:rsid w:val="00F32CF7"/>
    <w:rsid w:val="00F3443B"/>
    <w:rsid w:val="00F34DA6"/>
    <w:rsid w:val="00F353D1"/>
    <w:rsid w:val="00F368B4"/>
    <w:rsid w:val="00F37217"/>
    <w:rsid w:val="00F41645"/>
    <w:rsid w:val="00F42B7F"/>
    <w:rsid w:val="00F43AB9"/>
    <w:rsid w:val="00F44FF2"/>
    <w:rsid w:val="00F462F6"/>
    <w:rsid w:val="00F478A2"/>
    <w:rsid w:val="00F514D9"/>
    <w:rsid w:val="00F5246A"/>
    <w:rsid w:val="00F52A19"/>
    <w:rsid w:val="00F52CA7"/>
    <w:rsid w:val="00F545BD"/>
    <w:rsid w:val="00F61794"/>
    <w:rsid w:val="00F61899"/>
    <w:rsid w:val="00F629D5"/>
    <w:rsid w:val="00F63A40"/>
    <w:rsid w:val="00F63C50"/>
    <w:rsid w:val="00F65269"/>
    <w:rsid w:val="00F65E29"/>
    <w:rsid w:val="00F6796E"/>
    <w:rsid w:val="00F70E3D"/>
    <w:rsid w:val="00F7243B"/>
    <w:rsid w:val="00F7268F"/>
    <w:rsid w:val="00F74044"/>
    <w:rsid w:val="00F747F9"/>
    <w:rsid w:val="00F74940"/>
    <w:rsid w:val="00F74BD8"/>
    <w:rsid w:val="00F75845"/>
    <w:rsid w:val="00F75D41"/>
    <w:rsid w:val="00F76716"/>
    <w:rsid w:val="00F772A3"/>
    <w:rsid w:val="00F82678"/>
    <w:rsid w:val="00F826FA"/>
    <w:rsid w:val="00F8422D"/>
    <w:rsid w:val="00F84785"/>
    <w:rsid w:val="00F868FF"/>
    <w:rsid w:val="00F87170"/>
    <w:rsid w:val="00F916BF"/>
    <w:rsid w:val="00F91BA1"/>
    <w:rsid w:val="00F92645"/>
    <w:rsid w:val="00F9265A"/>
    <w:rsid w:val="00F93443"/>
    <w:rsid w:val="00F942BD"/>
    <w:rsid w:val="00F95861"/>
    <w:rsid w:val="00F96858"/>
    <w:rsid w:val="00FA249F"/>
    <w:rsid w:val="00FA2B4E"/>
    <w:rsid w:val="00FA50D5"/>
    <w:rsid w:val="00FA5BAA"/>
    <w:rsid w:val="00FA6938"/>
    <w:rsid w:val="00FA6CD8"/>
    <w:rsid w:val="00FA6F53"/>
    <w:rsid w:val="00FA7528"/>
    <w:rsid w:val="00FB0077"/>
    <w:rsid w:val="00FB1DBF"/>
    <w:rsid w:val="00FB207C"/>
    <w:rsid w:val="00FB2879"/>
    <w:rsid w:val="00FB437C"/>
    <w:rsid w:val="00FB5C02"/>
    <w:rsid w:val="00FB7011"/>
    <w:rsid w:val="00FB7DC1"/>
    <w:rsid w:val="00FC21E5"/>
    <w:rsid w:val="00FC359D"/>
    <w:rsid w:val="00FC384B"/>
    <w:rsid w:val="00FC4141"/>
    <w:rsid w:val="00FC4D9C"/>
    <w:rsid w:val="00FC516D"/>
    <w:rsid w:val="00FC67C8"/>
    <w:rsid w:val="00FC7BB4"/>
    <w:rsid w:val="00FD0A74"/>
    <w:rsid w:val="00FD28D4"/>
    <w:rsid w:val="00FD63D1"/>
    <w:rsid w:val="00FD7D81"/>
    <w:rsid w:val="00FE4D86"/>
    <w:rsid w:val="00FE706F"/>
    <w:rsid w:val="00FE7A94"/>
    <w:rsid w:val="00FF0096"/>
    <w:rsid w:val="00FF1506"/>
    <w:rsid w:val="00FF167B"/>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6042</TotalTime>
  <Pages>42</Pages>
  <Words>14362</Words>
  <Characters>81865</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1966</cp:revision>
  <dcterms:created xsi:type="dcterms:W3CDTF">2024-12-13T07:26:00Z</dcterms:created>
  <dcterms:modified xsi:type="dcterms:W3CDTF">2025-03-11T08:27:00Z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