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A025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At a lounge bar, with only a few luxurious tables, a violinist plays violin. A rich guy, Anthony is sipping a glass of scotch. Across from him sits Suraj in a sharp suit smoking. </w:t>
      </w:r>
    </w:p>
    <w:p w14:paraId="4D49977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SURAJ</w:t>
      </w:r>
    </w:p>
    <w:p w14:paraId="1B45208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Think about it again Anthony</w:t>
      </w:r>
    </w:p>
    <w:p w14:paraId="45FDA28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5 years back you were a small-time smuggler handling just the storage and distribution</w:t>
      </w:r>
    </w:p>
    <w:p w14:paraId="2E50D37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because of my father and his political power you started to grow</w:t>
      </w:r>
    </w:p>
    <w:p w14:paraId="6DCD151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job is simple - import the goods and handle the shipping</w:t>
      </w:r>
    </w:p>
    <w:p w14:paraId="6FAF925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My father took care of storage and transportation from coast to city</w:t>
      </w:r>
    </w:p>
    <w:p w14:paraId="3D8DCBE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My brother, (signs cross, looks up) rest in peace, took care of distribution and peddlers </w:t>
      </w:r>
    </w:p>
    <w:p w14:paraId="03D33A1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My uncle, takes care of the police</w:t>
      </w:r>
    </w:p>
    <w:p w14:paraId="5968B63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still the cut between us is 50:50. 50% for you just for importing</w:t>
      </w:r>
    </w:p>
    <w:p w14:paraId="2123FDE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Now that my father is in prison and my brother is dead </w:t>
      </w:r>
    </w:p>
    <w:p w14:paraId="7CCF71A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I have to handle </w:t>
      </w:r>
      <w:proofErr w:type="gramStart"/>
      <w:r w:rsidRPr="00794522">
        <w:rPr>
          <w:rFonts w:ascii="Courier New" w:hAnsi="Courier New" w:cs="Courier New"/>
          <w:sz w:val="24"/>
          <w:szCs w:val="24"/>
        </w:rPr>
        <w:t>everything</w:t>
      </w:r>
      <w:proofErr w:type="gramEnd"/>
      <w:r w:rsidRPr="00794522">
        <w:rPr>
          <w:rFonts w:ascii="Courier New" w:hAnsi="Courier New" w:cs="Courier New"/>
          <w:sz w:val="24"/>
          <w:szCs w:val="24"/>
        </w:rPr>
        <w:t xml:space="preserve"> and the cut is not enough</w:t>
      </w:r>
    </w:p>
    <w:p w14:paraId="3D4840D4" w14:textId="77777777" w:rsidR="00794522" w:rsidRPr="00794522" w:rsidRDefault="00794522" w:rsidP="00794522">
      <w:pPr>
        <w:rPr>
          <w:rFonts w:ascii="Courier New" w:hAnsi="Courier New" w:cs="Courier New"/>
          <w:sz w:val="24"/>
          <w:szCs w:val="24"/>
        </w:rPr>
      </w:pPr>
      <w:proofErr w:type="gramStart"/>
      <w:r w:rsidRPr="00794522">
        <w:rPr>
          <w:rFonts w:ascii="Courier New" w:hAnsi="Courier New" w:cs="Courier New"/>
          <w:sz w:val="24"/>
          <w:szCs w:val="24"/>
        </w:rPr>
        <w:t>So</w:t>
      </w:r>
      <w:proofErr w:type="gramEnd"/>
      <w:r w:rsidRPr="00794522">
        <w:rPr>
          <w:rFonts w:ascii="Courier New" w:hAnsi="Courier New" w:cs="Courier New"/>
          <w:sz w:val="24"/>
          <w:szCs w:val="24"/>
        </w:rPr>
        <w:t xml:space="preserve"> from today the cut changes - 80:20. You just import but, I take real risk</w:t>
      </w:r>
    </w:p>
    <w:p w14:paraId="17EBD62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D83D83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“Athi Aase Gati </w:t>
      </w:r>
      <w:proofErr w:type="spellStart"/>
      <w:r w:rsidRPr="00794522">
        <w:rPr>
          <w:rFonts w:ascii="Courier New" w:hAnsi="Courier New" w:cs="Courier New"/>
          <w:sz w:val="24"/>
          <w:szCs w:val="24"/>
        </w:rPr>
        <w:t>Kedu</w:t>
      </w:r>
      <w:proofErr w:type="spellEnd"/>
      <w:r w:rsidRPr="00794522">
        <w:rPr>
          <w:rFonts w:ascii="Courier New" w:hAnsi="Courier New" w:cs="Courier New"/>
          <w:sz w:val="24"/>
          <w:szCs w:val="24"/>
        </w:rPr>
        <w:t>” kano Suraj</w:t>
      </w:r>
    </w:p>
    <w:p w14:paraId="560B3A8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“Aase Duka Ke Moola”</w:t>
      </w:r>
    </w:p>
    <w:p w14:paraId="07D0565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Storing vegetables in the fridge and </w:t>
      </w:r>
    </w:p>
    <w:p w14:paraId="5E8DC5B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making sambar at home is easy</w:t>
      </w:r>
    </w:p>
    <w:p w14:paraId="7FE5C89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But going to the market early in the morning </w:t>
      </w:r>
    </w:p>
    <w:p w14:paraId="2D4DA9B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to get fresh vegetables and to bring it home</w:t>
      </w:r>
    </w:p>
    <w:p w14:paraId="1774AF5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That is difficult</w:t>
      </w:r>
    </w:p>
    <w:p w14:paraId="7278737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TEJAS</w:t>
      </w:r>
    </w:p>
    <w:p w14:paraId="11F2F05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See Anthony. I have found </w:t>
      </w:r>
      <w:proofErr w:type="gramStart"/>
      <w:r w:rsidRPr="00794522">
        <w:rPr>
          <w:rFonts w:ascii="Courier New" w:hAnsi="Courier New" w:cs="Courier New"/>
          <w:sz w:val="24"/>
          <w:szCs w:val="24"/>
        </w:rPr>
        <w:t>other</w:t>
      </w:r>
      <w:proofErr w:type="gramEnd"/>
      <w:r w:rsidRPr="00794522">
        <w:rPr>
          <w:rFonts w:ascii="Courier New" w:hAnsi="Courier New" w:cs="Courier New"/>
          <w:sz w:val="24"/>
          <w:szCs w:val="24"/>
        </w:rPr>
        <w:t xml:space="preserve"> supplier too</w:t>
      </w:r>
    </w:p>
    <w:p w14:paraId="2FFB8F3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and he is willing to give me 80:20</w:t>
      </w:r>
    </w:p>
    <w:p w14:paraId="60B2787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will have to take the supplies from him then</w:t>
      </w:r>
    </w:p>
    <w:p w14:paraId="39C34EC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14B13BC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(laughs) I thought I will find a good replacement of you</w:t>
      </w:r>
    </w:p>
    <w:p w14:paraId="6E4FDA5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before you replace me</w:t>
      </w:r>
    </w:p>
    <w:p w14:paraId="08786EF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SURAJ</w:t>
      </w:r>
    </w:p>
    <w:p w14:paraId="0F468DB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do you mean?</w:t>
      </w:r>
    </w:p>
    <w:p w14:paraId="20B6987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puts his hands to his jacket’s internal pocket. Two men drinking next to their table get up and points guns at Anthony.</w:t>
      </w:r>
    </w:p>
    <w:p w14:paraId="1803ECE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69A4A51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asked me to come alone</w:t>
      </w:r>
    </w:p>
    <w:p w14:paraId="6C5F877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you did not? Cheating</w:t>
      </w:r>
    </w:p>
    <w:p w14:paraId="27DD3EC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laughs and takes out his phone. He loads a video and shows it to him. Suraj plays the video. In the video Suraj is seen laughing and saying - “My father and my brothers are idiots. They thought I cannot do anything and humiliated me many times. I always felt bad. It was me, with the help of my uncle, who gave NCB the location of the stash and got my father arrested and my brother accidently drowned in his bathtub. Now, I control everything and not under anyone. Wait for a few months till your cargo license comes. Then I will make sure even Anthony is caught and killed. Then you my dear friend, you will take over the shipping. But you will work under me, of course.”</w:t>
      </w:r>
    </w:p>
    <w:p w14:paraId="6DBDD15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26143B1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have confessed to your crime in this video Suraj</w:t>
      </w:r>
    </w:p>
    <w:p w14:paraId="712C98F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Suraj means Sun, right? </w:t>
      </w:r>
    </w:p>
    <w:p w14:paraId="56F5C00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You thought to shine line a sunlight but </w:t>
      </w:r>
    </w:p>
    <w:p w14:paraId="2CD4CDA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ended up becoming a tube-light  </w:t>
      </w:r>
    </w:p>
    <w:p w14:paraId="7AE20B8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father will be out of prison soon thanks to your confession</w:t>
      </w:r>
    </w:p>
    <w:p w14:paraId="4CE0488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(shows another photo) This is your new shipper, right?</w:t>
      </w:r>
    </w:p>
    <w:p w14:paraId="534B35D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(slides to show a video of him getting shot)</w:t>
      </w:r>
    </w:p>
    <w:p w14:paraId="075D47E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am sorry, was your future shipper</w:t>
      </w:r>
    </w:p>
    <w:p w14:paraId="209D529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 xml:space="preserve">We found this video in his phone itself </w:t>
      </w:r>
    </w:p>
    <w:p w14:paraId="4E7688F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SURAJ</w:t>
      </w:r>
    </w:p>
    <w:p w14:paraId="3470DC8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(scared) This is my friend’s club</w:t>
      </w:r>
    </w:p>
    <w:p w14:paraId="68C8B90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This is my turf, and the customers are my men</w:t>
      </w:r>
    </w:p>
    <w:p w14:paraId="776F0BC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will not be alive to tell this to my father</w:t>
      </w:r>
    </w:p>
    <w:p w14:paraId="7A246B2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From the tables next to them. Men get up and hold the gun to Anthony.</w:t>
      </w:r>
    </w:p>
    <w:p w14:paraId="62305DB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487EA2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(laughs) This clubs belongs to your friend, right? I agree</w:t>
      </w:r>
    </w:p>
    <w:p w14:paraId="1D2ECE9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the bar tender belongs to me</w:t>
      </w:r>
    </w:p>
    <w:p w14:paraId="27B8F4A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men holding gun start shaking. Few start bleeding from the nose. A close-up of drinks is shown to indicate that the drink had been poisoned. Suraj picks up a gun from the hands of one of his fallen men. The violin player walks there playing the violin and hits Suraj on the head, breaking the violin.</w:t>
      </w:r>
    </w:p>
    <w:p w14:paraId="7D8DF35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takes the last sip of his scotch.</w:t>
      </w:r>
    </w:p>
    <w:p w14:paraId="49BE5B6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26C55AC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father has already seen this</w:t>
      </w:r>
    </w:p>
    <w:p w14:paraId="7C39693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you know what his wish is?</w:t>
      </w:r>
    </w:p>
    <w:p w14:paraId="4187A2F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(leans forward) He wants me to burn you alive!</w:t>
      </w:r>
    </w:p>
    <w:p w14:paraId="0B842BD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(leans back) But I said I am not a supari killer</w:t>
      </w:r>
    </w:p>
    <w:p w14:paraId="689364F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SURAJ</w:t>
      </w:r>
    </w:p>
    <w:p w14:paraId="79966ED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(smiles in relief) Thank you Anthony Sir!</w:t>
      </w:r>
    </w:p>
    <w:p w14:paraId="1B261C2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2012979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(picks up a chicken lollipop)</w:t>
      </w:r>
    </w:p>
    <w:p w14:paraId="044DBDF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So, he sent someone else to do that job</w:t>
      </w:r>
    </w:p>
    <w:p w14:paraId="357D853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Suddenly, a guy holds and zip ties Suraj’s hands and pours kerosene.</w:t>
      </w:r>
    </w:p>
    <w:p w14:paraId="2B6CA30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01B78D7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(takes a bite of the chicken lollipop)</w:t>
      </w:r>
    </w:p>
    <w:p w14:paraId="79BB48C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know how dogs run behind your car when you drive</w:t>
      </w:r>
    </w:p>
    <w:p w14:paraId="20E4C54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like it is going to achieve something</w:t>
      </w:r>
    </w:p>
    <w:p w14:paraId="037024D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when you suddenly stop the car</w:t>
      </w:r>
    </w:p>
    <w:p w14:paraId="0042C20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dog will have no idea what to do and looks like an owl</w:t>
      </w:r>
    </w:p>
    <w:p w14:paraId="1C1A193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face is looking like that dog now!</w:t>
      </w:r>
    </w:p>
    <w:p w14:paraId="30459C2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throws the bone to Suraj like he is a dog. Suraj is shaking in fear, drenched in kerosene.</w:t>
      </w:r>
    </w:p>
    <w:p w14:paraId="7983AE1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BB9F40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(throws the bone to Suraj) I shall take my leave now</w:t>
      </w:r>
    </w:p>
    <w:p w14:paraId="37D49F5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 I will meet you after a piss. This freaking diabetes</w:t>
      </w:r>
    </w:p>
    <w:p w14:paraId="72F0C54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(looks at Suraj) Now you can burn like the Sun</w:t>
      </w:r>
    </w:p>
    <w:p w14:paraId="19CD59B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(walks off) Torch to Surya?</w:t>
      </w:r>
    </w:p>
    <w:p w14:paraId="75F76D0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leaves as Suraj is burned in the background. He goes to the toilet and after he is done, he gets hit on the head by the back of a gun. He regains consciousness and finds himself in a jail cell. Arjun is sitting in front of him.</w:t>
      </w:r>
    </w:p>
    <w:p w14:paraId="301DFA6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091B69D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Sir? First time?</w:t>
      </w:r>
    </w:p>
    <w:p w14:paraId="7BB7B6E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51F0309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(holding and twisting his head)</w:t>
      </w:r>
    </w:p>
    <w:p w14:paraId="068573D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Where am I?</w:t>
      </w:r>
    </w:p>
    <w:p w14:paraId="48B8D3A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759D308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5-star hotel! But -5 star</w:t>
      </w:r>
    </w:p>
    <w:p w14:paraId="2A5C342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Free stay, unlimited cockroach,</w:t>
      </w:r>
    </w:p>
    <w:p w14:paraId="2E49156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complimentary food</w:t>
      </w:r>
    </w:p>
    <w:p w14:paraId="44C7FA5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if you’re lucky then biryani with a cooldrink</w:t>
      </w:r>
    </w:p>
    <w:p w14:paraId="46DB021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 drunk guy, who young Arjun first met, is in the same cell, wakes up half-conscious and mumbles Biryani.</w:t>
      </w:r>
    </w:p>
    <w:p w14:paraId="5AEB1DB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08DEEF2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(points to the drunk gut) Live entertainment</w:t>
      </w:r>
    </w:p>
    <w:p w14:paraId="6B88D16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Chicken is not cooked yet it seems</w:t>
      </w:r>
    </w:p>
    <w:p w14:paraId="7AD6456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I will wake you up when it cooked, okay!</w:t>
      </w:r>
    </w:p>
    <w:p w14:paraId="0930F99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Go back to sleep</w:t>
      </w:r>
    </w:p>
    <w:p w14:paraId="36E44E8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drunk guy mumbles saying half kabab too, falls asleep again and begins to snore.</w:t>
      </w:r>
    </w:p>
    <w:p w14:paraId="6FA66D9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5EC7D33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look like a smart rich guy</w:t>
      </w:r>
    </w:p>
    <w:p w14:paraId="32FE9AD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Did you not try to bribe them?</w:t>
      </w:r>
    </w:p>
    <w:p w14:paraId="6C878E0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ANTONY</w:t>
      </w:r>
    </w:p>
    <w:p w14:paraId="2760DE3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(gets up and shouts) Why am I here? Who are you?</w:t>
      </w:r>
    </w:p>
    <w:p w14:paraId="4A3AA47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46C3A4E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Oh! You do not know why you are here?</w:t>
      </w:r>
    </w:p>
    <w:p w14:paraId="5A99CC3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They said Drunk and Drive</w:t>
      </w:r>
    </w:p>
    <w:p w14:paraId="593C50D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ANTONY</w:t>
      </w:r>
    </w:p>
    <w:p w14:paraId="79F53EE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Let me make one phone call</w:t>
      </w:r>
    </w:p>
    <w:p w14:paraId="507B5A7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will realize who I am</w:t>
      </w:r>
    </w:p>
    <w:p w14:paraId="27498D2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do you want? Money?</w:t>
      </w:r>
    </w:p>
    <w:p w14:paraId="4BB9AEF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ASI walks in takes out his gun.</w:t>
      </w:r>
    </w:p>
    <w:p w14:paraId="2D794B3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ASI</w:t>
      </w:r>
    </w:p>
    <w:p w14:paraId="2147338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Shut up and sit down!</w:t>
      </w:r>
    </w:p>
    <w:p w14:paraId="4390A4E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goes and sits down.</w:t>
      </w:r>
    </w:p>
    <w:p w14:paraId="1F11EF4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0E146E3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It looks like someone planned to bring you here</w:t>
      </w:r>
    </w:p>
    <w:p w14:paraId="40D46F5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ANTHONY </w:t>
      </w:r>
    </w:p>
    <w:p w14:paraId="30C0747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makes you think that?</w:t>
      </w:r>
    </w:p>
    <w:p w14:paraId="62419A0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09BDF3D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am not new here I come here often</w:t>
      </w:r>
    </w:p>
    <w:p w14:paraId="5740C3B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There are always 3 officers here at night for this jail part of the station</w:t>
      </w:r>
    </w:p>
    <w:p w14:paraId="6AA1354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I know them all but, (looks around)</w:t>
      </w:r>
    </w:p>
    <w:p w14:paraId="45867B1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Gunda is a good cop, and he always dozes off after a quarter</w:t>
      </w:r>
    </w:p>
    <w:p w14:paraId="532C794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Bachelor Sidhana does not care about anything at all. Just him and his work</w:t>
      </w:r>
    </w:p>
    <w:p w14:paraId="6C351F1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That HC Kumar takes bribe from our bar but, he ignored a rich guy like you</w:t>
      </w:r>
    </w:p>
    <w:p w14:paraId="4CF672B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That can mean only one thing. He has already been paid</w:t>
      </w:r>
    </w:p>
    <w:p w14:paraId="259BF40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But </w:t>
      </w:r>
      <w:proofErr w:type="gramStart"/>
      <w:r w:rsidRPr="00794522">
        <w:rPr>
          <w:rFonts w:ascii="Courier New" w:hAnsi="Courier New" w:cs="Courier New"/>
          <w:sz w:val="24"/>
          <w:szCs w:val="24"/>
        </w:rPr>
        <w:t>also</w:t>
      </w:r>
      <w:proofErr w:type="gramEnd"/>
      <w:r w:rsidRPr="00794522">
        <w:rPr>
          <w:rFonts w:ascii="Courier New" w:hAnsi="Courier New" w:cs="Courier New"/>
          <w:sz w:val="24"/>
          <w:szCs w:val="24"/>
        </w:rPr>
        <w:t xml:space="preserve"> today I see 3 extra people </w:t>
      </w:r>
    </w:p>
    <w:p w14:paraId="6AEE968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2 are new I have never seen them before (looks at them)</w:t>
      </w:r>
    </w:p>
    <w:p w14:paraId="5E12746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I doubt that they are even real police </w:t>
      </w:r>
    </w:p>
    <w:p w14:paraId="0508F49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39BA51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Why do you think that?</w:t>
      </w:r>
    </w:p>
    <w:p w14:paraId="4519163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6E76BC1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Because… just look at their long hairs</w:t>
      </w:r>
    </w:p>
    <w:p w14:paraId="5C1A6BF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He is guarding the door </w:t>
      </w:r>
      <w:proofErr w:type="gramStart"/>
      <w:r w:rsidRPr="00794522">
        <w:rPr>
          <w:rFonts w:ascii="Courier New" w:hAnsi="Courier New" w:cs="Courier New"/>
          <w:sz w:val="24"/>
          <w:szCs w:val="24"/>
        </w:rPr>
        <w:t>and also</w:t>
      </w:r>
      <w:proofErr w:type="gramEnd"/>
      <w:r w:rsidRPr="00794522">
        <w:rPr>
          <w:rFonts w:ascii="Courier New" w:hAnsi="Courier New" w:cs="Courier New"/>
          <w:sz w:val="24"/>
          <w:szCs w:val="24"/>
        </w:rPr>
        <w:t>, you</w:t>
      </w:r>
    </w:p>
    <w:p w14:paraId="7CAD943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the ASI who brought and locked you in never comes here at this time</w:t>
      </w:r>
    </w:p>
    <w:p w14:paraId="2A1BCA8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is also checking his phone waiting for a call for instructions may be</w:t>
      </w:r>
    </w:p>
    <w:p w14:paraId="0734D6D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CCTV is also down, there is no red light (looks up)</w:t>
      </w:r>
    </w:p>
    <w:p w14:paraId="1122A20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GUY (signs in confusion)</w:t>
      </w:r>
    </w:p>
    <w:p w14:paraId="78AE37D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Somebody hit me, and I went unconscious</w:t>
      </w:r>
    </w:p>
    <w:p w14:paraId="4EA1ECE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350A4F0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Somebody has paid them to catch you and may be also take you somewhere</w:t>
      </w:r>
    </w:p>
    <w:p w14:paraId="6786BC1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36E9FA6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(mumbles) What to do now?</w:t>
      </w:r>
    </w:p>
    <w:p w14:paraId="4937D83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need to call my guy</w:t>
      </w:r>
    </w:p>
    <w:p w14:paraId="7E6DD86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5713798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must find some weak link</w:t>
      </w:r>
    </w:p>
    <w:p w14:paraId="212AEE9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Arjun looks at a guy sitting in the corner. </w:t>
      </w:r>
    </w:p>
    <w:p w14:paraId="070EEA1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ARJUN</w:t>
      </w:r>
    </w:p>
    <w:p w14:paraId="6236939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you see him? He is holding keys</w:t>
      </w:r>
    </w:p>
    <w:p w14:paraId="62CA27D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Looks like he is a driver</w:t>
      </w:r>
    </w:p>
    <w:p w14:paraId="0067E86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the way he is sitting looks like he is scared</w:t>
      </w:r>
    </w:p>
    <w:p w14:paraId="2D4AB9B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They look at him trembling. He gets startled when he gets a call. He gets up walks to the side, next to the cell and picks it up.</w:t>
      </w:r>
    </w:p>
    <w:p w14:paraId="26C276B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DRIVER</w:t>
      </w:r>
    </w:p>
    <w:p w14:paraId="0D515AA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(phone) Hey! Shanthi don’t worry</w:t>
      </w:r>
    </w:p>
    <w:p w14:paraId="050F31B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got called in the last minute</w:t>
      </w:r>
    </w:p>
    <w:p w14:paraId="32F27DF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will come home soon you sleep</w:t>
      </w:r>
    </w:p>
    <w:p w14:paraId="1BD8243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Did Chiru sleep?</w:t>
      </w:r>
    </w:p>
    <w:p w14:paraId="4DF1E22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Okay! I will come back as soon as the work is done</w:t>
      </w:r>
    </w:p>
    <w:p w14:paraId="537E481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2EA0643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(smiles and looks at Anthony) </w:t>
      </w:r>
    </w:p>
    <w:p w14:paraId="5A322F6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Found the weak link!</w:t>
      </w:r>
    </w:p>
    <w:p w14:paraId="5250976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8CDD56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can we do with him?</w:t>
      </w:r>
    </w:p>
    <w:p w14:paraId="0B8017E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4C22945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as I say!</w:t>
      </w:r>
    </w:p>
    <w:p w14:paraId="65A2DFF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first we must get near him</w:t>
      </w:r>
    </w:p>
    <w:p w14:paraId="347716A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driver ends the call. Goes back and sits next to another cell. Arjun looks at the drunk guy in the cell.</w:t>
      </w:r>
    </w:p>
    <w:p w14:paraId="57AD755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347B4E9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If something happens to him, they will have to take him out</w:t>
      </w:r>
    </w:p>
    <w:p w14:paraId="7981E0D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we must make sure that he will come here</w:t>
      </w:r>
    </w:p>
    <w:p w14:paraId="069BCC5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Sidhana goes out for a smoke every 2 hours and he will go for one again</w:t>
      </w:r>
    </w:p>
    <w:p w14:paraId="21F9C6B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Look at him shaking his legs and hands</w:t>
      </w:r>
    </w:p>
    <w:p w14:paraId="064865E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So, we must wait for a while then Gunda and driver will come to pick him up</w:t>
      </w:r>
    </w:p>
    <w:p w14:paraId="2279C3C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Sidhana goes out for a smoke. Anthony looks at a drunk guy in their cell. Picks him up, throws him down causing him to bleed.</w:t>
      </w:r>
    </w:p>
    <w:p w14:paraId="34579A7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1FCE329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This guy is hurt he needs medical attention</w:t>
      </w:r>
    </w:p>
    <w:p w14:paraId="4477460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Arjun is shocked to look at the bleeding guy. They all look at this. As they planned, HC Kumar comes in. </w:t>
      </w:r>
    </w:p>
    <w:p w14:paraId="2EC795A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KUMAR</w:t>
      </w:r>
    </w:p>
    <w:p w14:paraId="39C5DAB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Good for nothing Gunda pick him up </w:t>
      </w:r>
    </w:p>
    <w:p w14:paraId="7664D2F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where is Sidha? That bugger is always smoking</w:t>
      </w:r>
    </w:p>
    <w:p w14:paraId="14FED6F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Hey guru go and help him </w:t>
      </w:r>
    </w:p>
    <w:p w14:paraId="0F8A0EF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We do not want him to die inside the cell</w:t>
      </w:r>
    </w:p>
    <w:p w14:paraId="3E6CBA8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(looks at Arjun and Anthony)</w:t>
      </w:r>
    </w:p>
    <w:p w14:paraId="6C3D7C2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two go inside that cell</w:t>
      </w:r>
    </w:p>
    <w:p w14:paraId="0DCFCDB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They go into the cell to pick up the drunken guy. Anthony and Arjun are in the new cell.</w:t>
      </w:r>
    </w:p>
    <w:p w14:paraId="7813A32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2466AF1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now?</w:t>
      </w:r>
    </w:p>
    <w:p w14:paraId="1257C78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4C8DFBB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as I say!</w:t>
      </w:r>
    </w:p>
    <w:p w14:paraId="7DFDFFA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calls Guru, the driver. He goes towards cell in which Anthony and Arjun are right now.</w:t>
      </w:r>
    </w:p>
    <w:p w14:paraId="1446A78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594CBE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(with a fierce look)</w:t>
      </w:r>
    </w:p>
    <w:p w14:paraId="685FB7D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wife’s name is Shanthi, right?</w:t>
      </w:r>
    </w:p>
    <w:p w14:paraId="3B1D437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6CB2368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How? How do you know?</w:t>
      </w:r>
    </w:p>
    <w:p w14:paraId="0BE37E8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317A3A5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(smiles) Listen to me carefully Guru</w:t>
      </w:r>
    </w:p>
    <w:p w14:paraId="391CFD0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My men are at your house</w:t>
      </w:r>
    </w:p>
    <w:p w14:paraId="28233B0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ready to kill your Shanthi and your cute Chiru</w:t>
      </w:r>
    </w:p>
    <w:p w14:paraId="6A9C345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not get stuck in between this</w:t>
      </w:r>
    </w:p>
    <w:p w14:paraId="0590BB4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1C6E870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Please do not do anything to them. I beg you Please</w:t>
      </w:r>
    </w:p>
    <w:p w14:paraId="573F4D1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did not want to get into this</w:t>
      </w:r>
    </w:p>
    <w:p w14:paraId="327D6FF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They forced me to do this</w:t>
      </w:r>
    </w:p>
    <w:p w14:paraId="113DB6F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07A1FAB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know. I know. That is why I am giving you a chance</w:t>
      </w:r>
    </w:p>
    <w:p w14:paraId="6C1B895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They just care about the money </w:t>
      </w:r>
    </w:p>
    <w:p w14:paraId="77714A3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Not about you or your family</w:t>
      </w:r>
    </w:p>
    <w:p w14:paraId="5038F80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348FC22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Please do not do anything please</w:t>
      </w:r>
    </w:p>
    <w:p w14:paraId="0A17AF4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am just a cab driver Sir!</w:t>
      </w:r>
    </w:p>
    <w:p w14:paraId="49AB11B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42D3E07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(in pity)</w:t>
      </w:r>
    </w:p>
    <w:p w14:paraId="5558060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is very dangerous you got into something very dangerous</w:t>
      </w:r>
    </w:p>
    <w:p w14:paraId="2CEC4CF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005103A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(stutters) What should I do? Sir?</w:t>
      </w:r>
    </w:p>
    <w:p w14:paraId="3F05334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58CBA9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For now! Give me your phone. Quick!</w:t>
      </w:r>
    </w:p>
    <w:p w14:paraId="42DF9AA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 hands him the phone. Anthony dials a number and goes to the end of the cell.</w:t>
      </w:r>
    </w:p>
    <w:p w14:paraId="173E054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15CC57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(on phone) Hello! Ashwa</w:t>
      </w:r>
    </w:p>
    <w:p w14:paraId="1F0F3B5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 and Arjun are looking at each other.</w:t>
      </w:r>
    </w:p>
    <w:p w14:paraId="2663864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5322B17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Nothing will happen to my family, right?</w:t>
      </w:r>
    </w:p>
    <w:p w14:paraId="75004A5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27302F4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How will I know? I am not with him</w:t>
      </w:r>
    </w:p>
    <w:p w14:paraId="7E92FB5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all I know is he is a very dangerous man</w:t>
      </w:r>
    </w:p>
    <w:p w14:paraId="67C0B05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has his men all over the place</w:t>
      </w:r>
    </w:p>
    <w:p w14:paraId="663ABA8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That ASI is paid by his rival</w:t>
      </w:r>
    </w:p>
    <w:p w14:paraId="76127F3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But, since you are helping him, you will be at his mercy!</w:t>
      </w:r>
    </w:p>
    <w:p w14:paraId="3EA8623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hands over the phone to Guru.</w:t>
      </w:r>
    </w:p>
    <w:p w14:paraId="5CCB9E3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0A8232A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(grabs guru by his collar) If you tell this to anyone</w:t>
      </w:r>
    </w:p>
    <w:p w14:paraId="3FDCDAE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son Chiru and wife Shanthi will be in Chira-Shanthi</w:t>
      </w:r>
    </w:p>
    <w:p w14:paraId="16C67AE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5766B9FA" w14:textId="77777777" w:rsidR="00794522" w:rsidRPr="00794522" w:rsidRDefault="00794522" w:rsidP="00794522">
      <w:pPr>
        <w:rPr>
          <w:rFonts w:ascii="Courier New" w:hAnsi="Courier New" w:cs="Courier New"/>
          <w:sz w:val="24"/>
          <w:szCs w:val="24"/>
        </w:rPr>
      </w:pPr>
      <w:proofErr w:type="gramStart"/>
      <w:r w:rsidRPr="00794522">
        <w:rPr>
          <w:rFonts w:ascii="Courier New" w:hAnsi="Courier New" w:cs="Courier New"/>
          <w:sz w:val="24"/>
          <w:szCs w:val="24"/>
        </w:rPr>
        <w:t>No</w:t>
      </w:r>
      <w:proofErr w:type="gramEnd"/>
      <w:r w:rsidRPr="00794522">
        <w:rPr>
          <w:rFonts w:ascii="Courier New" w:hAnsi="Courier New" w:cs="Courier New"/>
          <w:sz w:val="24"/>
          <w:szCs w:val="24"/>
        </w:rPr>
        <w:t xml:space="preserve"> I will not</w:t>
      </w:r>
    </w:p>
    <w:p w14:paraId="1AF98A8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Please spare them</w:t>
      </w:r>
    </w:p>
    <w:p w14:paraId="72444DA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ASI gets a call.</w:t>
      </w:r>
    </w:p>
    <w:p w14:paraId="4164267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ASI</w:t>
      </w:r>
    </w:p>
    <w:p w14:paraId="3A243D3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Yes Sir! Okay Sir! Got it Sir!</w:t>
      </w:r>
    </w:p>
    <w:p w14:paraId="1B4DDB6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(Kumar signs money) The remaining payment?</w:t>
      </w:r>
    </w:p>
    <w:p w14:paraId="14E69F2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Okay Sir! Thank you, Sir!</w:t>
      </w:r>
    </w:p>
    <w:p w14:paraId="6E74D03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(Looks at Kumar and the other guy)</w:t>
      </w:r>
    </w:p>
    <w:p w14:paraId="1263E20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Go pick him up</w:t>
      </w:r>
    </w:p>
    <w:p w14:paraId="1CE24A7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 Start the vehicle</w:t>
      </w:r>
    </w:p>
    <w:p w14:paraId="304F3B4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6AA1E54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Send live location to the number I just called</w:t>
      </w:r>
    </w:p>
    <w:p w14:paraId="5FE6213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If you want the safety of your family</w:t>
      </w:r>
    </w:p>
    <w:p w14:paraId="1A9468C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If the location share stops</w:t>
      </w:r>
    </w:p>
    <w:p w14:paraId="4A84B6E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Your family dies!!!</w:t>
      </w:r>
    </w:p>
    <w:p w14:paraId="60693AC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Kumar and the other guy open the cell and drag Anthony. Arjun signs all the best.</w:t>
      </w:r>
    </w:p>
    <w:p w14:paraId="4001622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Anthony is put into a car </w:t>
      </w:r>
      <w:proofErr w:type="gramStart"/>
      <w:r w:rsidRPr="00794522">
        <w:rPr>
          <w:rFonts w:ascii="Courier New" w:hAnsi="Courier New" w:cs="Courier New"/>
          <w:sz w:val="24"/>
          <w:szCs w:val="24"/>
        </w:rPr>
        <w:t>which definitely, does</w:t>
      </w:r>
      <w:proofErr w:type="gramEnd"/>
      <w:r w:rsidRPr="00794522">
        <w:rPr>
          <w:rFonts w:ascii="Courier New" w:hAnsi="Courier New" w:cs="Courier New"/>
          <w:sz w:val="24"/>
          <w:szCs w:val="24"/>
        </w:rPr>
        <w:t xml:space="preserve"> not look like a police convoy. Anthony is sitting in the back with Kumar and the other guy. Guru is driving and the ASI are sitting in the front.</w:t>
      </w:r>
    </w:p>
    <w:p w14:paraId="101F34E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Ashwa, the person Anthony called is looking at the phone and tracking the live location. He starts his car and goes to the location with one more car with his sidekicks following him.</w:t>
      </w:r>
    </w:p>
    <w:p w14:paraId="183E623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ASI gets a call.</w:t>
      </w:r>
    </w:p>
    <w:p w14:paraId="2C4B4E1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ASI</w:t>
      </w:r>
    </w:p>
    <w:p w14:paraId="6000C92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Sir! As you said I held him in the station</w:t>
      </w:r>
    </w:p>
    <w:p w14:paraId="19330CA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said you wanted to plan his death</w:t>
      </w:r>
    </w:p>
    <w:p w14:paraId="567A4BA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hope you have planned something good</w:t>
      </w:r>
    </w:p>
    <w:p w14:paraId="2CB5E4D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now taking him to the location you said</w:t>
      </w:r>
    </w:p>
    <w:p w14:paraId="5919FB4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(Kumar signs money again) And the remaining payment sir!</w:t>
      </w:r>
    </w:p>
    <w:p w14:paraId="54C8C7F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(the call ends) He cut the call </w:t>
      </w:r>
    </w:p>
    <w:p w14:paraId="35AB9F3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Two cars drive at full speed and locks the car carrying Anthony. Ashwa gets down and shoots the ASI on the head.  Others open the door and kill Kumar and the other guy. Ashwa then goes to kill the driver, Guru.</w:t>
      </w:r>
    </w:p>
    <w:p w14:paraId="140847C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1CB5FFE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(closes his eyes)</w:t>
      </w:r>
    </w:p>
    <w:p w14:paraId="0D27D2C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Please do not kill me</w:t>
      </w:r>
    </w:p>
    <w:p w14:paraId="4BCE188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3C8FACA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Wait Ashwa! This guy helped me</w:t>
      </w:r>
    </w:p>
    <w:p w14:paraId="6EDFC36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is one of us from now</w:t>
      </w:r>
    </w:p>
    <w:p w14:paraId="1957675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 opens his eyes and falls to the feet of Anthony.</w:t>
      </w:r>
    </w:p>
    <w:p w14:paraId="492414E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0842A06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Sir! Please let me go</w:t>
      </w:r>
    </w:p>
    <w:p w14:paraId="7F10A25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will not tell anyone anything</w:t>
      </w:r>
    </w:p>
    <w:p w14:paraId="3C31381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phone of the dead ASI rings. Ashwa goes and picks up the phone. He sees the call is from SOME ANNA.</w:t>
      </w:r>
    </w:p>
    <w:p w14:paraId="47421C6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w:t>
      </w:r>
    </w:p>
    <w:p w14:paraId="4E47946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Some anna? Soma anna!</w:t>
      </w:r>
    </w:p>
    <w:p w14:paraId="2B14DAC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5A1905D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Yeah! Uncle of Suraj, Chandru’s brother-in-law</w:t>
      </w:r>
    </w:p>
    <w:p w14:paraId="0D00E56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He is responsible for all this</w:t>
      </w:r>
    </w:p>
    <w:p w14:paraId="766CE53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4AA2A8E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(shows his phone) This is where they asked me to drive!</w:t>
      </w:r>
    </w:p>
    <w:p w14:paraId="5D358C3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w:t>
      </w:r>
    </w:p>
    <w:p w14:paraId="6A51EB7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Send it to the same number you sent earlier</w:t>
      </w:r>
    </w:p>
    <w:p w14:paraId="63C2C58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GURU</w:t>
      </w:r>
    </w:p>
    <w:p w14:paraId="4221176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about my wife and kid</w:t>
      </w:r>
    </w:p>
    <w:p w14:paraId="0A8B7CD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w:t>
      </w:r>
    </w:p>
    <w:p w14:paraId="24414DA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wife and kid?</w:t>
      </w:r>
    </w:p>
    <w:p w14:paraId="784DAC3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56D4363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(laughs) They were never held captive</w:t>
      </w:r>
    </w:p>
    <w:p w14:paraId="263172A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just listened to you and go to know their name</w:t>
      </w:r>
    </w:p>
    <w:p w14:paraId="5207C50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If you had called them once you would have known that they are safe!</w:t>
      </w:r>
    </w:p>
    <w:p w14:paraId="0F1FB53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 hands over some money to Guru. Guru takes it but is still worried looking at the dead bodies.</w:t>
      </w:r>
    </w:p>
    <w:p w14:paraId="4E7857A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9C8470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not worry they made sure that there would be</w:t>
      </w:r>
    </w:p>
    <w:p w14:paraId="13591CA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 evidence that I was at the station</w:t>
      </w:r>
    </w:p>
    <w:p w14:paraId="5CACEF2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Hence, there will be no evidence that you were at the station</w:t>
      </w:r>
    </w:p>
    <w:p w14:paraId="715EDB9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Thank you for your help!</w:t>
      </w:r>
    </w:p>
    <w:p w14:paraId="5F1B33C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gets into the car with Ashwa. Ashwa is driving and he gets a call and gives the phone to Anthony.</w:t>
      </w:r>
    </w:p>
    <w:p w14:paraId="319F3AB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w:t>
      </w:r>
    </w:p>
    <w:p w14:paraId="449CEA0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This Chandru is calling me non-stop</w:t>
      </w:r>
    </w:p>
    <w:p w14:paraId="52CBF7E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5F2F49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Hello Chandru!</w:t>
      </w:r>
    </w:p>
    <w:p w14:paraId="049E5F9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CHANDRU</w:t>
      </w:r>
    </w:p>
    <w:p w14:paraId="4AC5B46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What happened? Where were you?</w:t>
      </w:r>
    </w:p>
    <w:p w14:paraId="1DA725D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30629E9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Thanks to your wife’s brother. He had me kidnapped</w:t>
      </w:r>
    </w:p>
    <w:p w14:paraId="5269D9C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We have got a location; it is your Soma’s farmhouse</w:t>
      </w:r>
    </w:p>
    <w:p w14:paraId="41D4442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That is where Soma planned to take me after kidnapping me</w:t>
      </w:r>
    </w:p>
    <w:p w14:paraId="0746F04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CHANDRU</w:t>
      </w:r>
    </w:p>
    <w:p w14:paraId="477D579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knew it. Soma must have brain washed my son</w:t>
      </w:r>
    </w:p>
    <w:p w14:paraId="2E954C3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Do not worry I will take care of him</w:t>
      </w:r>
    </w:p>
    <w:p w14:paraId="30999B1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When is your ship coming</w:t>
      </w:r>
    </w:p>
    <w:p w14:paraId="0FDFBBA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152E46D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In half an hour</w:t>
      </w:r>
    </w:p>
    <w:p w14:paraId="2B606BC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CHANDRU</w:t>
      </w:r>
    </w:p>
    <w:p w14:paraId="2D13FB6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You must quickly go to the port then</w:t>
      </w:r>
    </w:p>
    <w:p w14:paraId="729F674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Cannot rely on anyone for now</w:t>
      </w:r>
    </w:p>
    <w:p w14:paraId="684A84C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make sure you protect it</w:t>
      </w:r>
    </w:p>
    <w:p w14:paraId="0DD4D31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38B2B21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Yes. I am on my way</w:t>
      </w:r>
    </w:p>
    <w:p w14:paraId="3A66A73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And one more important thing Mr. Chandru</w:t>
      </w:r>
    </w:p>
    <w:p w14:paraId="0F29F62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Like we decided before, from now on</w:t>
      </w:r>
    </w:p>
    <w:p w14:paraId="57D4CB5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just bring in the goods and you buy it from me</w:t>
      </w:r>
    </w:p>
    <w:p w14:paraId="198AE4D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Just a direct one-time fixed payment and no cuts</w:t>
      </w:r>
    </w:p>
    <w:p w14:paraId="007AB49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CHANDRU</w:t>
      </w:r>
    </w:p>
    <w:p w14:paraId="7E6F21E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agree. You will find my lawyer there his name is Mitra</w:t>
      </w:r>
    </w:p>
    <w:p w14:paraId="0874905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will handle the transportation and pay you</w:t>
      </w:r>
    </w:p>
    <w:p w14:paraId="7AD1E42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ship of Anthony named as Padmini arrives with large cargos. The custom inspectors take the dog inside the ship. The dogs are going through the consignment. The inspectors are inspecting the ship. The captain of the ship hands over the documents to the custom officer.</w:t>
      </w:r>
    </w:p>
    <w:p w14:paraId="612B36E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OFFICER</w:t>
      </w:r>
    </w:p>
    <w:p w14:paraId="51E67B0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Nothing has come to me yet</w:t>
      </w:r>
    </w:p>
    <w:p w14:paraId="120BD64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VIKRAM</w:t>
      </w:r>
    </w:p>
    <w:p w14:paraId="6B29185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Just a while Sir! It will be here</w:t>
      </w:r>
    </w:p>
    <w:p w14:paraId="2298CA8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OFFICER</w:t>
      </w:r>
    </w:p>
    <w:p w14:paraId="5A9E8AF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Other ships are coming soon</w:t>
      </w:r>
    </w:p>
    <w:p w14:paraId="0F45EB1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cannot wait too long</w:t>
      </w:r>
    </w:p>
    <w:p w14:paraId="0859990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Also, higher officers will be here</w:t>
      </w:r>
    </w:p>
    <w:p w14:paraId="7050145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Anthony along with Ashwa and few of his men reach the port. </w:t>
      </w:r>
    </w:p>
    <w:p w14:paraId="4B29C21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1C08073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am sorry Sir! Had some problems getting the sweet</w:t>
      </w:r>
    </w:p>
    <w:p w14:paraId="7B0A4D9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Here take some sweets from the west</w:t>
      </w:r>
    </w:p>
    <w:p w14:paraId="554F1D3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Fresh and Crisp share it with your people</w:t>
      </w:r>
    </w:p>
    <w:p w14:paraId="57211AA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THE OFFICER </w:t>
      </w:r>
    </w:p>
    <w:p w14:paraId="2C0857A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(on the walkie) I hope everything is clear? Over!</w:t>
      </w:r>
    </w:p>
    <w:p w14:paraId="57186DF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One of the customs inspectors sees that his dog is scratching a container. He pulls the leash of the dog.</w:t>
      </w:r>
    </w:p>
    <w:p w14:paraId="5F3FD96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INSPECTOR</w:t>
      </w:r>
    </w:p>
    <w:p w14:paraId="2F84062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Everything is good. Over!</w:t>
      </w:r>
    </w:p>
    <w:p w14:paraId="76EC054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cargos are loaded down. A guy, Mitra, the lawyer of Chandru, comes there in a car with a truck.</w:t>
      </w:r>
    </w:p>
    <w:p w14:paraId="5793D7E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MITRA</w:t>
      </w:r>
    </w:p>
    <w:p w14:paraId="5DCE81AC" w14:textId="77777777" w:rsidR="00794522" w:rsidRPr="00794522" w:rsidRDefault="00794522" w:rsidP="00794522">
      <w:pPr>
        <w:rPr>
          <w:rFonts w:ascii="Courier New" w:hAnsi="Courier New" w:cs="Courier New"/>
          <w:sz w:val="24"/>
          <w:szCs w:val="24"/>
        </w:rPr>
      </w:pPr>
      <w:proofErr w:type="gramStart"/>
      <w:r w:rsidRPr="00794522">
        <w:rPr>
          <w:rFonts w:ascii="Courier New" w:hAnsi="Courier New" w:cs="Courier New"/>
          <w:sz w:val="24"/>
          <w:szCs w:val="24"/>
        </w:rPr>
        <w:t>Hi</w:t>
      </w:r>
      <w:proofErr w:type="gramEnd"/>
      <w:r w:rsidRPr="00794522">
        <w:rPr>
          <w:rFonts w:ascii="Courier New" w:hAnsi="Courier New" w:cs="Courier New"/>
          <w:sz w:val="24"/>
          <w:szCs w:val="24"/>
        </w:rPr>
        <w:t xml:space="preserve"> I am the legal attorney of Mr. Chandru</w:t>
      </w:r>
    </w:p>
    <w:p w14:paraId="56518BA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asked me to collect the stash from you</w:t>
      </w:r>
    </w:p>
    <w:p w14:paraId="1166B22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2BCC3B2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We were just unloading them</w:t>
      </w:r>
    </w:p>
    <w:p w14:paraId="55065CF3"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MITRA</w:t>
      </w:r>
    </w:p>
    <w:p w14:paraId="7028B3EF"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All these containers?</w:t>
      </w:r>
    </w:p>
    <w:p w14:paraId="648BD9F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643612E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 No. these containers belong to other people</w:t>
      </w:r>
    </w:p>
    <w:p w14:paraId="0980F66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it has fruits, vegetables, wood, timber, metal etc.</w:t>
      </w:r>
    </w:p>
    <w:p w14:paraId="33797AE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just transport the cargo and take payment for the service</w:t>
      </w:r>
    </w:p>
    <w:p w14:paraId="566CAD3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MITRA</w:t>
      </w:r>
    </w:p>
    <w:p w14:paraId="223DBA6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Oh! Just pickup and delivery</w:t>
      </w:r>
    </w:p>
    <w:p w14:paraId="352597D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E3F5F2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Exactly</w:t>
      </w:r>
    </w:p>
    <w:p w14:paraId="60318C7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Anthony’s men open the containers marked with X using UV light.</w:t>
      </w:r>
    </w:p>
    <w:p w14:paraId="67E7A26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They take out a few items - A pile of plywood with stash inside it. Antiques with stash hidden in them. Bananas with stash inside. A wooden box with 3 pistol and bullets that Anthony asks Ashwa to take it and put it in the trunk.</w:t>
      </w:r>
    </w:p>
    <w:p w14:paraId="3C4E2116"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The stash is loaded into the truck brought by Mitra.</w:t>
      </w:r>
    </w:p>
    <w:p w14:paraId="1C58106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MITRA</w:t>
      </w:r>
    </w:p>
    <w:p w14:paraId="7979F6D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(gives a card) Do let me know if you need legal advice</w:t>
      </w:r>
    </w:p>
    <w:p w14:paraId="5700660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I’ll take a leave now</w:t>
      </w:r>
    </w:p>
    <w:p w14:paraId="45563FF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 and Mitra shake hands. Anthony turns to Ashwa.</w:t>
      </w:r>
    </w:p>
    <w:p w14:paraId="18E05CB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ASHWA </w:t>
      </w:r>
    </w:p>
    <w:p w14:paraId="7250BF19" w14:textId="77777777" w:rsidR="00794522" w:rsidRPr="00794522" w:rsidRDefault="00794522" w:rsidP="00794522">
      <w:pPr>
        <w:rPr>
          <w:rFonts w:ascii="Courier New" w:hAnsi="Courier New" w:cs="Courier New"/>
          <w:sz w:val="24"/>
          <w:szCs w:val="24"/>
        </w:rPr>
      </w:pPr>
      <w:proofErr w:type="gramStart"/>
      <w:r w:rsidRPr="00794522">
        <w:rPr>
          <w:rFonts w:ascii="Courier New" w:hAnsi="Courier New" w:cs="Courier New"/>
          <w:sz w:val="24"/>
          <w:szCs w:val="24"/>
        </w:rPr>
        <w:t>By the way, was</w:t>
      </w:r>
      <w:proofErr w:type="gramEnd"/>
      <w:r w:rsidRPr="00794522">
        <w:rPr>
          <w:rFonts w:ascii="Courier New" w:hAnsi="Courier New" w:cs="Courier New"/>
          <w:sz w:val="24"/>
          <w:szCs w:val="24"/>
        </w:rPr>
        <w:t xml:space="preserve"> there any entry about you in the station?</w:t>
      </w:r>
    </w:p>
    <w:p w14:paraId="1EC0294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4CFB702A"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 Nothing it was not official police business</w:t>
      </w:r>
    </w:p>
    <w:p w14:paraId="650AD50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No prints, no signature, no photos, videos or CCTV</w:t>
      </w:r>
    </w:p>
    <w:p w14:paraId="6B9B11E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ASHWA </w:t>
      </w:r>
    </w:p>
    <w:p w14:paraId="3709E89D"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How did you manage to get that driver to share location?</w:t>
      </w:r>
    </w:p>
    <w:p w14:paraId="122D9CE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7AE87FB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Damn it, I did not get a chance to thank him</w:t>
      </w:r>
    </w:p>
    <w:p w14:paraId="4479563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should have given him something</w:t>
      </w:r>
    </w:p>
    <w:p w14:paraId="7DEE679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ASHWA</w:t>
      </w:r>
    </w:p>
    <w:p w14:paraId="3E09926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Who?</w:t>
      </w:r>
    </w:p>
    <w:p w14:paraId="1042653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ANTHONY</w:t>
      </w:r>
    </w:p>
    <w:p w14:paraId="5E32BD9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 young guy that I met in the jail cell</w:t>
      </w:r>
    </w:p>
    <w:p w14:paraId="5BA0EB74"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He was in because he killed someone</w:t>
      </w:r>
    </w:p>
    <w:p w14:paraId="47759C8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It is morning and Arjun is still in the cell.</w:t>
      </w:r>
    </w:p>
    <w:p w14:paraId="0603BE2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lastRenderedPageBreak/>
        <w:t>ARJUN</w:t>
      </w:r>
    </w:p>
    <w:p w14:paraId="58A23AA7"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did not kill anyone! Sir!</w:t>
      </w:r>
    </w:p>
    <w:p w14:paraId="62B0EEC2"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GUNDA</w:t>
      </w:r>
    </w:p>
    <w:p w14:paraId="38C47D5E"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Say that to the judge</w:t>
      </w:r>
    </w:p>
    <w:p w14:paraId="650A406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(Transition cuts) Arjun is in the court -</w:t>
      </w:r>
    </w:p>
    <w:p w14:paraId="5555DE00"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ARJUN</w:t>
      </w:r>
    </w:p>
    <w:p w14:paraId="5A328861"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I did not kill anyone! Your honor!</w:t>
      </w:r>
    </w:p>
    <w:p w14:paraId="5FA6DE0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 LAWYER</w:t>
      </w:r>
    </w:p>
    <w:p w14:paraId="1FA0CF38"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As seen in the CCTV, the victim fell to his death</w:t>
      </w:r>
    </w:p>
    <w:p w14:paraId="773A69E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xml:space="preserve">on his own and Arjun is innocent but, </w:t>
      </w:r>
    </w:p>
    <w:p w14:paraId="16FE164B"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 Something he did and is found guilty -}</w:t>
      </w:r>
    </w:p>
    <w:p w14:paraId="2CA9FE75"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JUDGE</w:t>
      </w:r>
    </w:p>
    <w:p w14:paraId="1093A5B9"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Considering the evidence Arjun is hereby</w:t>
      </w:r>
    </w:p>
    <w:p w14:paraId="0B496E2C" w14:textId="77777777" w:rsidR="00794522" w:rsidRPr="00794522" w:rsidRDefault="00794522" w:rsidP="00794522">
      <w:pPr>
        <w:rPr>
          <w:rFonts w:ascii="Courier New" w:hAnsi="Courier New" w:cs="Courier New"/>
          <w:sz w:val="24"/>
          <w:szCs w:val="24"/>
        </w:rPr>
      </w:pPr>
      <w:r w:rsidRPr="00794522">
        <w:rPr>
          <w:rFonts w:ascii="Courier New" w:hAnsi="Courier New" w:cs="Courier New"/>
          <w:sz w:val="24"/>
          <w:szCs w:val="24"/>
        </w:rPr>
        <w:t>sentenced to pay a fine of 10 thousand</w:t>
      </w:r>
    </w:p>
    <w:p w14:paraId="5E766BD8" w14:textId="1B1437CC" w:rsidR="00AE24AD" w:rsidRPr="00794522" w:rsidRDefault="00794522" w:rsidP="00794522">
      <w:r w:rsidRPr="00794522">
        <w:rPr>
          <w:rFonts w:ascii="Courier New" w:hAnsi="Courier New" w:cs="Courier New"/>
          <w:sz w:val="24"/>
          <w:szCs w:val="24"/>
        </w:rPr>
        <w:t>and Judicial Custody for 6 Months</w:t>
      </w:r>
    </w:p>
    <w:sectPr w:rsidR="00AE24AD" w:rsidRPr="0079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06"/>
    <w:rsid w:val="000A776C"/>
    <w:rsid w:val="002D61AA"/>
    <w:rsid w:val="003B6CB0"/>
    <w:rsid w:val="007867A0"/>
    <w:rsid w:val="00794522"/>
    <w:rsid w:val="00884A06"/>
    <w:rsid w:val="009F0358"/>
    <w:rsid w:val="00AE24AD"/>
    <w:rsid w:val="00B8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5C95"/>
  <w15:chartTrackingRefBased/>
  <w15:docId w15:val="{C2B71FF6-89B1-48A2-A13F-E60CC1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06"/>
  </w:style>
  <w:style w:type="paragraph" w:styleId="Heading1">
    <w:name w:val="heading 1"/>
    <w:basedOn w:val="Normal"/>
    <w:next w:val="Normal"/>
    <w:link w:val="Heading1Char"/>
    <w:uiPriority w:val="9"/>
    <w:qFormat/>
    <w:rsid w:val="00884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A06"/>
    <w:rPr>
      <w:rFonts w:eastAsiaTheme="majorEastAsia" w:cstheme="majorBidi"/>
      <w:color w:val="272727" w:themeColor="text1" w:themeTint="D8"/>
    </w:rPr>
  </w:style>
  <w:style w:type="paragraph" w:styleId="Title">
    <w:name w:val="Title"/>
    <w:basedOn w:val="Normal"/>
    <w:next w:val="Normal"/>
    <w:link w:val="TitleChar"/>
    <w:uiPriority w:val="10"/>
    <w:qFormat/>
    <w:rsid w:val="00884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A06"/>
    <w:pPr>
      <w:spacing w:before="160"/>
      <w:jc w:val="center"/>
    </w:pPr>
    <w:rPr>
      <w:i/>
      <w:iCs/>
      <w:color w:val="404040" w:themeColor="text1" w:themeTint="BF"/>
    </w:rPr>
  </w:style>
  <w:style w:type="character" w:customStyle="1" w:styleId="QuoteChar">
    <w:name w:val="Quote Char"/>
    <w:basedOn w:val="DefaultParagraphFont"/>
    <w:link w:val="Quote"/>
    <w:uiPriority w:val="29"/>
    <w:rsid w:val="00884A06"/>
    <w:rPr>
      <w:i/>
      <w:iCs/>
      <w:color w:val="404040" w:themeColor="text1" w:themeTint="BF"/>
    </w:rPr>
  </w:style>
  <w:style w:type="paragraph" w:styleId="ListParagraph">
    <w:name w:val="List Paragraph"/>
    <w:basedOn w:val="Normal"/>
    <w:uiPriority w:val="34"/>
    <w:qFormat/>
    <w:rsid w:val="00884A06"/>
    <w:pPr>
      <w:ind w:left="720"/>
      <w:contextualSpacing/>
    </w:pPr>
  </w:style>
  <w:style w:type="character" w:styleId="IntenseEmphasis">
    <w:name w:val="Intense Emphasis"/>
    <w:basedOn w:val="DefaultParagraphFont"/>
    <w:uiPriority w:val="21"/>
    <w:qFormat/>
    <w:rsid w:val="00884A06"/>
    <w:rPr>
      <w:i/>
      <w:iCs/>
      <w:color w:val="0F4761" w:themeColor="accent1" w:themeShade="BF"/>
    </w:rPr>
  </w:style>
  <w:style w:type="paragraph" w:styleId="IntenseQuote">
    <w:name w:val="Intense Quote"/>
    <w:basedOn w:val="Normal"/>
    <w:next w:val="Normal"/>
    <w:link w:val="IntenseQuoteChar"/>
    <w:uiPriority w:val="30"/>
    <w:qFormat/>
    <w:rsid w:val="00884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A06"/>
    <w:rPr>
      <w:i/>
      <w:iCs/>
      <w:color w:val="0F4761" w:themeColor="accent1" w:themeShade="BF"/>
    </w:rPr>
  </w:style>
  <w:style w:type="character" w:styleId="IntenseReference">
    <w:name w:val="Intense Reference"/>
    <w:basedOn w:val="DefaultParagraphFont"/>
    <w:uiPriority w:val="32"/>
    <w:qFormat/>
    <w:rsid w:val="00884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9364">
      <w:bodyDiv w:val="1"/>
      <w:marLeft w:val="0"/>
      <w:marRight w:val="0"/>
      <w:marTop w:val="0"/>
      <w:marBottom w:val="0"/>
      <w:divBdr>
        <w:top w:val="none" w:sz="0" w:space="0" w:color="auto"/>
        <w:left w:val="none" w:sz="0" w:space="0" w:color="auto"/>
        <w:bottom w:val="none" w:sz="0" w:space="0" w:color="auto"/>
        <w:right w:val="none" w:sz="0" w:space="0" w:color="auto"/>
      </w:divBdr>
    </w:div>
    <w:div w:id="1165316922">
      <w:bodyDiv w:val="1"/>
      <w:marLeft w:val="0"/>
      <w:marRight w:val="0"/>
      <w:marTop w:val="0"/>
      <w:marBottom w:val="0"/>
      <w:divBdr>
        <w:top w:val="none" w:sz="0" w:space="0" w:color="auto"/>
        <w:left w:val="none" w:sz="0" w:space="0" w:color="auto"/>
        <w:bottom w:val="none" w:sz="0" w:space="0" w:color="auto"/>
        <w:right w:val="none" w:sz="0" w:space="0" w:color="auto"/>
      </w:divBdr>
    </w:div>
    <w:div w:id="1549561459">
      <w:bodyDiv w:val="1"/>
      <w:marLeft w:val="0"/>
      <w:marRight w:val="0"/>
      <w:marTop w:val="0"/>
      <w:marBottom w:val="0"/>
      <w:divBdr>
        <w:top w:val="none" w:sz="0" w:space="0" w:color="auto"/>
        <w:left w:val="none" w:sz="0" w:space="0" w:color="auto"/>
        <w:bottom w:val="none" w:sz="0" w:space="0" w:color="auto"/>
        <w:right w:val="none" w:sz="0" w:space="0" w:color="auto"/>
      </w:divBdr>
    </w:div>
    <w:div w:id="19581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1</Pages>
  <Words>2325</Words>
  <Characters>13254</Characters>
  <Application>Microsoft Office Word</Application>
  <DocSecurity>0</DocSecurity>
  <Lines>110</Lines>
  <Paragraphs>31</Paragraphs>
  <ScaleCrop>false</ScaleCrop>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5</cp:revision>
  <dcterms:created xsi:type="dcterms:W3CDTF">2025-02-15T03:41:00Z</dcterms:created>
  <dcterms:modified xsi:type="dcterms:W3CDTF">2025-02-16T18:17:00Z</dcterms:modified>
</cp:coreProperties>
</file>