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69F76" w14:textId="4D92DFF4" w:rsidR="00F52A9A" w:rsidRPr="00C213CD" w:rsidRDefault="00F52A9A">
      <w:pPr>
        <w:rPr>
          <w:rFonts w:ascii="Courier New" w:hAnsi="Courier New" w:cs="Courier New"/>
          <w:b/>
          <w:bCs/>
          <w:u w:val="single"/>
        </w:rPr>
      </w:pPr>
      <w:r w:rsidRPr="00C213CD">
        <w:rPr>
          <w:rFonts w:ascii="Courier New" w:hAnsi="Courier New" w:cs="Courier New"/>
          <w:b/>
          <w:bCs/>
          <w:u w:val="single"/>
        </w:rPr>
        <w:t xml:space="preserve">Character – </w:t>
      </w:r>
    </w:p>
    <w:p w14:paraId="1D687584" w14:textId="788A298D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Ved - 12</w:t>
      </w:r>
    </w:p>
    <w:p w14:paraId="1241D3E1" w14:textId="139DD009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Adi – 30</w:t>
      </w:r>
    </w:p>
    <w:p w14:paraId="5FB63D0C" w14:textId="216CA51A" w:rsidR="00F52A9A" w:rsidRPr="00C213CD" w:rsidRDefault="00F52A9A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Kriti – 30</w:t>
      </w:r>
    </w:p>
    <w:p w14:paraId="504D4299" w14:textId="04B47947" w:rsidR="004116C9" w:rsidRPr="008B0A90" w:rsidRDefault="00F52A9A" w:rsidP="004116C9">
      <w:pPr>
        <w:rPr>
          <w:rFonts w:ascii="Courier New" w:hAnsi="Courier New" w:cs="Courier New"/>
          <w:b/>
          <w:bCs/>
        </w:rPr>
      </w:pPr>
      <w:r w:rsidRPr="00C213CD">
        <w:rPr>
          <w:rFonts w:ascii="Courier New" w:hAnsi="Courier New" w:cs="Courier New"/>
          <w:b/>
          <w:bCs/>
        </w:rPr>
        <w:t>Giri - 30</w:t>
      </w:r>
    </w:p>
    <w:sectPr w:rsidR="004116C9" w:rsidRPr="008B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A185A"/>
    <w:rsid w:val="000B3122"/>
    <w:rsid w:val="001005B3"/>
    <w:rsid w:val="00115DE1"/>
    <w:rsid w:val="002478CE"/>
    <w:rsid w:val="002D61AA"/>
    <w:rsid w:val="002F1398"/>
    <w:rsid w:val="00357404"/>
    <w:rsid w:val="003B6CB0"/>
    <w:rsid w:val="003F58FA"/>
    <w:rsid w:val="00406064"/>
    <w:rsid w:val="004116C9"/>
    <w:rsid w:val="00436382"/>
    <w:rsid w:val="004F178A"/>
    <w:rsid w:val="00530CD4"/>
    <w:rsid w:val="005D6C0E"/>
    <w:rsid w:val="006720B6"/>
    <w:rsid w:val="008B0A90"/>
    <w:rsid w:val="008C18D1"/>
    <w:rsid w:val="00A2418F"/>
    <w:rsid w:val="00A713EB"/>
    <w:rsid w:val="00A867F4"/>
    <w:rsid w:val="00AE24AD"/>
    <w:rsid w:val="00C04542"/>
    <w:rsid w:val="00C213CD"/>
    <w:rsid w:val="00C275E6"/>
    <w:rsid w:val="00C917A1"/>
    <w:rsid w:val="00CA2866"/>
    <w:rsid w:val="00DB3B48"/>
    <w:rsid w:val="00E461C9"/>
    <w:rsid w:val="00ED5A4E"/>
    <w:rsid w:val="00F30B63"/>
    <w:rsid w:val="00F30F20"/>
    <w:rsid w:val="00F52A9A"/>
    <w:rsid w:val="00F8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26</cp:revision>
  <dcterms:created xsi:type="dcterms:W3CDTF">2025-08-24T16:01:00Z</dcterms:created>
  <dcterms:modified xsi:type="dcterms:W3CDTF">2025-08-24T17:48:00Z</dcterms:modified>
</cp:coreProperties>
</file>