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2841A" w14:textId="06E3489B" w:rsidR="00C213CD" w:rsidRPr="00844F36" w:rsidRDefault="00C213CD">
      <w:pPr>
        <w:rPr>
          <w:rFonts w:ascii="Courier New" w:hAnsi="Courier New" w:cs="Courier New"/>
          <w:b/>
          <w:bCs/>
          <w:u w:val="single"/>
        </w:rPr>
      </w:pPr>
      <w:r w:rsidRPr="00844F36">
        <w:rPr>
          <w:rFonts w:ascii="Courier New" w:hAnsi="Courier New" w:cs="Courier New"/>
          <w:b/>
          <w:bCs/>
          <w:u w:val="single"/>
        </w:rPr>
        <w:t>Props -</w:t>
      </w:r>
    </w:p>
    <w:p w14:paraId="3B17D749" w14:textId="7A507391" w:rsidR="004116C9" w:rsidRPr="00844F36" w:rsidRDefault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Old Clock – [1]</w:t>
      </w:r>
    </w:p>
    <w:p w14:paraId="57ADA28F" w14:textId="1B0E5CC7" w:rsidR="00530CD4" w:rsidRPr="00844F36" w:rsidRDefault="00406064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</w:t>
      </w:r>
      <w:r w:rsidR="00530CD4" w:rsidRPr="00844F36">
        <w:rPr>
          <w:rFonts w:ascii="Courier New" w:hAnsi="Courier New" w:cs="Courier New"/>
          <w:b/>
          <w:bCs/>
        </w:rPr>
        <w:t>lickering tube light – [1]</w:t>
      </w:r>
    </w:p>
    <w:p w14:paraId="64A7A991" w14:textId="026B7537" w:rsidR="004116C9" w:rsidRPr="00844F36" w:rsidRDefault="004116C9" w:rsidP="004116C9">
      <w:pPr>
        <w:rPr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="004A5C67">
        <w:rPr>
          <w:rFonts w:ascii="Courier New" w:hAnsi="Courier New" w:cs="Courier New"/>
          <w:b/>
          <w:bCs/>
        </w:rPr>
        <w:t>, 7</w:t>
      </w:r>
      <w:r w:rsidR="00F96AF4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7F537074" w14:textId="27E092A1" w:rsidR="004116C9" w:rsidRPr="00844F36" w:rsidRDefault="004116C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Portrait of an old woman – [</w:t>
      </w:r>
      <w:r w:rsidR="00E461C9" w:rsidRPr="00844F36">
        <w:rPr>
          <w:rFonts w:ascii="Courier New" w:hAnsi="Courier New" w:cs="Courier New"/>
          <w:b/>
          <w:bCs/>
        </w:rPr>
        <w:t>2</w:t>
      </w:r>
      <w:r w:rsidRPr="00844F36">
        <w:rPr>
          <w:rFonts w:ascii="Courier New" w:hAnsi="Courier New" w:cs="Courier New"/>
          <w:b/>
          <w:bCs/>
        </w:rPr>
        <w:t>]</w:t>
      </w:r>
    </w:p>
    <w:p w14:paraId="1EA1B133" w14:textId="287E9C89" w:rsidR="00F52A9A" w:rsidRPr="00844F36" w:rsidRDefault="00BE3769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Two t</w:t>
      </w:r>
      <w:r w:rsidR="00F52A9A" w:rsidRPr="00844F36">
        <w:rPr>
          <w:rFonts w:ascii="Courier New" w:hAnsi="Courier New" w:cs="Courier New"/>
          <w:b/>
          <w:bCs/>
        </w:rPr>
        <w:t>oy truck</w:t>
      </w:r>
      <w:r w:rsidRPr="00844F36">
        <w:rPr>
          <w:rFonts w:ascii="Courier New" w:hAnsi="Courier New" w:cs="Courier New"/>
          <w:b/>
          <w:bCs/>
        </w:rPr>
        <w:t>s</w:t>
      </w:r>
      <w:r w:rsidR="00F52A9A" w:rsidRPr="00844F36">
        <w:rPr>
          <w:rFonts w:ascii="Courier New" w:hAnsi="Courier New" w:cs="Courier New"/>
          <w:b/>
          <w:bCs/>
        </w:rPr>
        <w:t xml:space="preserve"> – [3]</w:t>
      </w:r>
    </w:p>
    <w:p w14:paraId="7BA5CCE5" w14:textId="65F95338" w:rsidR="00CE36DC" w:rsidRPr="00844F36" w:rsidRDefault="00F30F20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Chair</w:t>
      </w:r>
      <w:r w:rsidR="00C95203" w:rsidRPr="00844F36">
        <w:rPr>
          <w:rFonts w:ascii="Courier New" w:hAnsi="Courier New" w:cs="Courier New"/>
          <w:b/>
          <w:bCs/>
        </w:rPr>
        <w:t xml:space="preserve"> – [3]</w:t>
      </w:r>
      <w:r w:rsidRPr="00844F36">
        <w:rPr>
          <w:rFonts w:ascii="Courier New" w:hAnsi="Courier New" w:cs="Courier New"/>
          <w:b/>
          <w:bCs/>
        </w:rPr>
        <w:t xml:space="preserve"> </w:t>
      </w:r>
    </w:p>
    <w:p w14:paraId="38BB205F" w14:textId="39A1A53B" w:rsidR="00F30F20" w:rsidRPr="00844F36" w:rsidRDefault="00CE36D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Side </w:t>
      </w:r>
      <w:r w:rsidR="00F30F20" w:rsidRPr="00844F36">
        <w:rPr>
          <w:rFonts w:ascii="Courier New" w:hAnsi="Courier New" w:cs="Courier New"/>
          <w:b/>
          <w:bCs/>
        </w:rPr>
        <w:t>Table – [3]</w:t>
      </w:r>
    </w:p>
    <w:p w14:paraId="4F08BC19" w14:textId="5D2B88EC" w:rsidR="00115DE1" w:rsidRPr="00844F36" w:rsidRDefault="00115DE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Garuda Purana – [3]</w:t>
      </w:r>
    </w:p>
    <w:p w14:paraId="44A61752" w14:textId="42C23195" w:rsidR="000B3122" w:rsidRPr="00844F36" w:rsidRDefault="000B312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Apron – [4]</w:t>
      </w:r>
    </w:p>
    <w:p w14:paraId="3651B237" w14:textId="1D85375C" w:rsidR="001005B3" w:rsidRPr="00844F36" w:rsidRDefault="001005B3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Pot – [4]</w:t>
      </w:r>
    </w:p>
    <w:p w14:paraId="0638DA2F" w14:textId="37131C35" w:rsidR="000B3122" w:rsidRPr="00844F36" w:rsidRDefault="003F58FA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A glass</w:t>
      </w:r>
      <w:r w:rsidR="009D46DC">
        <w:rPr>
          <w:rFonts w:ascii="Courier New" w:hAnsi="Courier New" w:cs="Courier New"/>
          <w:b/>
          <w:bCs/>
        </w:rPr>
        <w:t xml:space="preserve"> </w:t>
      </w:r>
      <w:r w:rsidRPr="00844F36">
        <w:rPr>
          <w:rFonts w:ascii="Courier New" w:hAnsi="Courier New" w:cs="Courier New"/>
          <w:b/>
          <w:bCs/>
        </w:rPr>
        <w:t>– [5</w:t>
      </w:r>
      <w:r w:rsidR="002A5A09">
        <w:rPr>
          <w:rFonts w:ascii="Courier New" w:hAnsi="Courier New" w:cs="Courier New"/>
          <w:b/>
          <w:bCs/>
        </w:rPr>
        <w:t>, 8</w:t>
      </w:r>
      <w:r w:rsidRPr="00844F36">
        <w:rPr>
          <w:rFonts w:ascii="Courier New" w:hAnsi="Courier New" w:cs="Courier New"/>
          <w:b/>
          <w:bCs/>
        </w:rPr>
        <w:t>]</w:t>
      </w:r>
    </w:p>
    <w:p w14:paraId="36E3A1C6" w14:textId="76D64591" w:rsidR="00ED5A4E" w:rsidRPr="00844F36" w:rsidRDefault="00C04542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Family photo with a frame – [5</w:t>
      </w:r>
      <w:r w:rsidR="00A5453E">
        <w:rPr>
          <w:rFonts w:ascii="Courier New" w:hAnsi="Courier New" w:cs="Courier New"/>
          <w:b/>
          <w:bCs/>
        </w:rPr>
        <w:t xml:space="preserve">, </w:t>
      </w:r>
      <w:r w:rsidR="00583DB0">
        <w:rPr>
          <w:rFonts w:ascii="Courier New" w:hAnsi="Courier New" w:cs="Courier New"/>
          <w:b/>
          <w:bCs/>
        </w:rPr>
        <w:t>10</w:t>
      </w:r>
      <w:r w:rsidRPr="00844F36">
        <w:rPr>
          <w:rFonts w:ascii="Courier New" w:hAnsi="Courier New" w:cs="Courier New"/>
          <w:b/>
          <w:bCs/>
        </w:rPr>
        <w:t>]</w:t>
      </w:r>
    </w:p>
    <w:p w14:paraId="64A9C7D3" w14:textId="46BCEFA9" w:rsidR="00C917A1" w:rsidRPr="00844F36" w:rsidRDefault="00C917A1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Nightstand – [5]</w:t>
      </w:r>
    </w:p>
    <w:p w14:paraId="786DB74C" w14:textId="0B146C45" w:rsidR="005D6C0E" w:rsidRPr="00844F36" w:rsidRDefault="005D6C0E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Mirror – [5</w:t>
      </w:r>
      <w:r w:rsidR="006F16D0">
        <w:rPr>
          <w:rFonts w:ascii="Courier New" w:hAnsi="Courier New" w:cs="Courier New"/>
          <w:b/>
          <w:bCs/>
        </w:rPr>
        <w:t>, 16</w:t>
      </w:r>
      <w:r w:rsidRPr="00844F36">
        <w:rPr>
          <w:rFonts w:ascii="Courier New" w:hAnsi="Courier New" w:cs="Courier New"/>
          <w:b/>
          <w:bCs/>
        </w:rPr>
        <w:t>]</w:t>
      </w:r>
    </w:p>
    <w:p w14:paraId="2F92F434" w14:textId="01098E24" w:rsidR="00F81CAC" w:rsidRDefault="00F81CAC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Bed – [5</w:t>
      </w:r>
      <w:r w:rsidR="007B0E7C">
        <w:rPr>
          <w:rFonts w:ascii="Courier New" w:hAnsi="Courier New" w:cs="Courier New"/>
          <w:b/>
          <w:bCs/>
        </w:rPr>
        <w:t>, 10</w:t>
      </w:r>
      <w:r w:rsidRPr="00844F36">
        <w:rPr>
          <w:rFonts w:ascii="Courier New" w:hAnsi="Courier New" w:cs="Courier New"/>
          <w:b/>
          <w:bCs/>
        </w:rPr>
        <w:t>]</w:t>
      </w:r>
    </w:p>
    <w:p w14:paraId="51C3F66A" w14:textId="64A3A5D5" w:rsidR="003E78EC" w:rsidRPr="00844F36" w:rsidRDefault="003E78E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Wardrobe – [5, 10]</w:t>
      </w:r>
    </w:p>
    <w:p w14:paraId="504D4299" w14:textId="4F4DD012" w:rsidR="004116C9" w:rsidRPr="00844F36" w:rsidRDefault="00A54178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S</w:t>
      </w:r>
      <w:r w:rsidR="00CA2866" w:rsidRPr="00844F36">
        <w:rPr>
          <w:rFonts w:ascii="Courier New" w:hAnsi="Courier New" w:cs="Courier New"/>
          <w:b/>
          <w:bCs/>
        </w:rPr>
        <w:t>mall pill bottle – [5</w:t>
      </w:r>
      <w:r w:rsidR="00342D86" w:rsidRPr="00844F36">
        <w:rPr>
          <w:rFonts w:ascii="Courier New" w:hAnsi="Courier New" w:cs="Courier New"/>
          <w:b/>
          <w:bCs/>
        </w:rPr>
        <w:t>, 6</w:t>
      </w:r>
      <w:r w:rsidR="003442DD">
        <w:rPr>
          <w:rFonts w:ascii="Courier New" w:hAnsi="Courier New" w:cs="Courier New"/>
          <w:b/>
          <w:bCs/>
        </w:rPr>
        <w:t>, 15, 16</w:t>
      </w:r>
      <w:r w:rsidR="00E3428A">
        <w:rPr>
          <w:rFonts w:ascii="Courier New" w:hAnsi="Courier New" w:cs="Courier New"/>
          <w:b/>
          <w:bCs/>
        </w:rPr>
        <w:t>, 17</w:t>
      </w:r>
      <w:r w:rsidR="00CA2866" w:rsidRPr="00844F36">
        <w:rPr>
          <w:rFonts w:ascii="Courier New" w:hAnsi="Courier New" w:cs="Courier New"/>
          <w:b/>
          <w:bCs/>
        </w:rPr>
        <w:t>]</w:t>
      </w:r>
    </w:p>
    <w:p w14:paraId="4C9CA6BD" w14:textId="69E1D222" w:rsidR="00D62E4D" w:rsidRPr="00844F36" w:rsidRDefault="003758DB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 xml:space="preserve">Bathroom </w:t>
      </w:r>
      <w:r w:rsidR="00D62E4D" w:rsidRPr="00844F36">
        <w:rPr>
          <w:rFonts w:ascii="Courier New" w:hAnsi="Courier New" w:cs="Courier New"/>
          <w:b/>
          <w:bCs/>
        </w:rPr>
        <w:t>Mirrored Cabinet – [6</w:t>
      </w:r>
      <w:r w:rsidR="00C75E19">
        <w:rPr>
          <w:rFonts w:ascii="Courier New" w:hAnsi="Courier New" w:cs="Courier New"/>
          <w:b/>
          <w:bCs/>
        </w:rPr>
        <w:t>, 16</w:t>
      </w:r>
      <w:r w:rsidR="00D62E4D" w:rsidRPr="00844F36">
        <w:rPr>
          <w:rFonts w:ascii="Courier New" w:hAnsi="Courier New" w:cs="Courier New"/>
          <w:b/>
          <w:bCs/>
        </w:rPr>
        <w:t>]</w:t>
      </w:r>
    </w:p>
    <w:p w14:paraId="7497E834" w14:textId="3F40056C" w:rsidR="004F2105" w:rsidRPr="00844F36" w:rsidRDefault="004F2105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Couch with Covers – [7</w:t>
      </w:r>
      <w:r w:rsidR="000115E2">
        <w:rPr>
          <w:rFonts w:ascii="Courier New" w:hAnsi="Courier New" w:cs="Courier New"/>
          <w:b/>
          <w:bCs/>
        </w:rPr>
        <w:t>, 9</w:t>
      </w:r>
      <w:r w:rsidRPr="00844F36">
        <w:rPr>
          <w:rFonts w:ascii="Courier New" w:hAnsi="Courier New" w:cs="Courier New"/>
          <w:b/>
          <w:bCs/>
        </w:rPr>
        <w:t>]</w:t>
      </w:r>
    </w:p>
    <w:p w14:paraId="5319DCFB" w14:textId="2826AD25" w:rsidR="00844F36" w:rsidRP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Water Jug – [7</w:t>
      </w:r>
      <w:r w:rsidR="00E40F67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07C89C53" w14:textId="6DBEFA32" w:rsidR="00844F36" w:rsidRDefault="00844F36" w:rsidP="004116C9">
      <w:pPr>
        <w:rPr>
          <w:rFonts w:ascii="Courier New" w:hAnsi="Courier New" w:cs="Courier New"/>
          <w:b/>
          <w:bCs/>
        </w:rPr>
      </w:pPr>
      <w:r w:rsidRPr="00844F36">
        <w:rPr>
          <w:rFonts w:ascii="Courier New" w:hAnsi="Courier New" w:cs="Courier New"/>
          <w:b/>
          <w:bCs/>
        </w:rPr>
        <w:t>Tea Table – [7</w:t>
      </w:r>
      <w:r w:rsidR="00172DC3">
        <w:rPr>
          <w:rFonts w:ascii="Courier New" w:hAnsi="Courier New" w:cs="Courier New"/>
          <w:b/>
          <w:bCs/>
        </w:rPr>
        <w:t>, 17</w:t>
      </w:r>
      <w:r w:rsidRPr="00844F36">
        <w:rPr>
          <w:rFonts w:ascii="Courier New" w:hAnsi="Courier New" w:cs="Courier New"/>
          <w:b/>
          <w:bCs/>
        </w:rPr>
        <w:t>]</w:t>
      </w:r>
    </w:p>
    <w:p w14:paraId="136FB259" w14:textId="6CCA94B4" w:rsidR="00C11727" w:rsidRDefault="00C1172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Lamp – [7]</w:t>
      </w:r>
    </w:p>
    <w:p w14:paraId="47774777" w14:textId="5706D95A" w:rsidR="00BE5B00" w:rsidRDefault="00BE5B00" w:rsidP="004116C9">
      <w:pPr>
        <w:rPr>
          <w:rFonts w:ascii="Courier New" w:hAnsi="Courier New" w:cs="Courier New"/>
          <w:b/>
          <w:bCs/>
        </w:rPr>
      </w:pP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  <w:b/>
          <w:bCs/>
        </w:rPr>
        <w:t xml:space="preserve"> – [7</w:t>
      </w:r>
      <w:r w:rsidR="00957621">
        <w:rPr>
          <w:rFonts w:ascii="Courier New" w:hAnsi="Courier New" w:cs="Courier New"/>
          <w:b/>
          <w:bCs/>
        </w:rPr>
        <w:t>, 9</w:t>
      </w:r>
      <w:r w:rsidR="00A17A5C">
        <w:rPr>
          <w:rFonts w:ascii="Courier New" w:hAnsi="Courier New" w:cs="Courier New"/>
          <w:b/>
          <w:bCs/>
        </w:rPr>
        <w:t>, 17</w:t>
      </w:r>
      <w:r w:rsidR="006E1529">
        <w:rPr>
          <w:rFonts w:ascii="Courier New" w:hAnsi="Courier New" w:cs="Courier New"/>
          <w:b/>
          <w:bCs/>
        </w:rPr>
        <w:t>, 19</w:t>
      </w:r>
      <w:r>
        <w:rPr>
          <w:rFonts w:ascii="Courier New" w:hAnsi="Courier New" w:cs="Courier New"/>
          <w:b/>
          <w:bCs/>
        </w:rPr>
        <w:t>]</w:t>
      </w:r>
    </w:p>
    <w:p w14:paraId="05A43B50" w14:textId="054AD573" w:rsidR="001B792E" w:rsidRDefault="001B792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Fridge – [8</w:t>
      </w:r>
      <w:r w:rsidR="00B60DDF">
        <w:rPr>
          <w:rFonts w:ascii="Courier New" w:hAnsi="Courier New" w:cs="Courier New"/>
          <w:b/>
          <w:bCs/>
        </w:rPr>
        <w:t>, 18</w:t>
      </w:r>
      <w:r>
        <w:rPr>
          <w:rFonts w:ascii="Courier New" w:hAnsi="Courier New" w:cs="Courier New"/>
          <w:b/>
          <w:bCs/>
        </w:rPr>
        <w:t>]</w:t>
      </w:r>
    </w:p>
    <w:p w14:paraId="117354B4" w14:textId="293632BA" w:rsidR="00B9433D" w:rsidRDefault="00B9433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 Cubes –</w:t>
      </w:r>
      <w:r w:rsidR="006843BF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[8]</w:t>
      </w:r>
    </w:p>
    <w:p w14:paraId="6DAD275D" w14:textId="79C53343" w:rsidR="00D33A19" w:rsidRDefault="00FB460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Glass of Whiskey – [8]</w:t>
      </w:r>
    </w:p>
    <w:p w14:paraId="457503EC" w14:textId="22652CC2" w:rsidR="009D46DC" w:rsidRDefault="00090C3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Round A</w:t>
      </w:r>
      <w:r w:rsidRPr="007E0E2E">
        <w:rPr>
          <w:rFonts w:ascii="Courier New" w:hAnsi="Courier New" w:cs="Courier New"/>
          <w:b/>
          <w:bCs/>
        </w:rPr>
        <w:t xml:space="preserve">larm </w:t>
      </w:r>
      <w:r>
        <w:rPr>
          <w:rFonts w:ascii="Courier New" w:hAnsi="Courier New" w:cs="Courier New"/>
          <w:b/>
          <w:bCs/>
        </w:rPr>
        <w:t>C</w:t>
      </w:r>
      <w:r w:rsidRPr="007E0E2E">
        <w:rPr>
          <w:rFonts w:ascii="Courier New" w:hAnsi="Courier New" w:cs="Courier New"/>
          <w:b/>
          <w:bCs/>
        </w:rPr>
        <w:t>lock</w:t>
      </w:r>
      <w:r>
        <w:rPr>
          <w:rFonts w:ascii="Courier New" w:hAnsi="Courier New" w:cs="Courier New"/>
          <w:b/>
          <w:bCs/>
        </w:rPr>
        <w:t xml:space="preserve"> – [9, 10]</w:t>
      </w:r>
    </w:p>
    <w:p w14:paraId="4BF06F0E" w14:textId="51F69C5E" w:rsidR="008845AF" w:rsidRDefault="008845A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Broken Shards of Glass – [10</w:t>
      </w:r>
      <w:r w:rsidR="00D575F6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2E4D170F" w14:textId="61EA6A4B" w:rsidR="00ED6504" w:rsidRDefault="005C623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Hard Back Light – [10</w:t>
      </w:r>
      <w:r w:rsidR="000916D0">
        <w:rPr>
          <w:rFonts w:ascii="Courier New" w:hAnsi="Courier New" w:cs="Courier New"/>
          <w:b/>
          <w:bCs/>
        </w:rPr>
        <w:t>, 13</w:t>
      </w:r>
      <w:r w:rsidR="00F5376F">
        <w:rPr>
          <w:rFonts w:ascii="Courier New" w:hAnsi="Courier New" w:cs="Courier New"/>
          <w:b/>
          <w:bCs/>
        </w:rPr>
        <w:t>, 14, 15</w:t>
      </w:r>
      <w:r>
        <w:rPr>
          <w:rFonts w:ascii="Courier New" w:hAnsi="Courier New" w:cs="Courier New"/>
          <w:b/>
          <w:bCs/>
        </w:rPr>
        <w:t>]</w:t>
      </w:r>
    </w:p>
    <w:p w14:paraId="3D5286F2" w14:textId="77F7E030" w:rsidR="0041318A" w:rsidRDefault="004131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Curtain in Bedroom – [10</w:t>
      </w:r>
      <w:r w:rsidR="007A58EF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091D7587" w14:textId="1F149711" w:rsidR="00E6074F" w:rsidRDefault="00E6074F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 xml:space="preserve">ining </w:t>
      </w:r>
      <w:r>
        <w:rPr>
          <w:rFonts w:ascii="Courier New" w:hAnsi="Courier New" w:cs="Courier New"/>
          <w:b/>
          <w:bCs/>
        </w:rPr>
        <w:t>T</w:t>
      </w:r>
      <w:r w:rsidRPr="003C5CA4">
        <w:rPr>
          <w:rFonts w:ascii="Courier New" w:hAnsi="Courier New" w:cs="Courier New"/>
          <w:b/>
          <w:bCs/>
        </w:rPr>
        <w:t>able</w:t>
      </w:r>
      <w:r>
        <w:rPr>
          <w:rFonts w:ascii="Courier New" w:hAnsi="Courier New" w:cs="Courier New"/>
          <w:b/>
          <w:bCs/>
        </w:rPr>
        <w:t xml:space="preserve"> with a Chair – [11]</w:t>
      </w:r>
    </w:p>
    <w:p w14:paraId="38651A6B" w14:textId="77777777" w:rsidR="001C5A82" w:rsidRDefault="001914B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Top Hanging Light – [11]</w:t>
      </w:r>
    </w:p>
    <w:p w14:paraId="464A58A1" w14:textId="6052E7EE" w:rsidR="001C5A82" w:rsidRDefault="001C5A8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</w:t>
      </w:r>
      <w:r w:rsidRPr="003C5CA4">
        <w:rPr>
          <w:rFonts w:ascii="Courier New" w:hAnsi="Courier New" w:cs="Courier New"/>
          <w:b/>
          <w:bCs/>
        </w:rPr>
        <w:t xml:space="preserve">late of </w:t>
      </w:r>
      <w:r>
        <w:rPr>
          <w:rFonts w:ascii="Courier New" w:hAnsi="Courier New" w:cs="Courier New"/>
          <w:b/>
          <w:bCs/>
        </w:rPr>
        <w:t>Piping H</w:t>
      </w:r>
      <w:r w:rsidRPr="003C5CA4">
        <w:rPr>
          <w:rFonts w:ascii="Courier New" w:hAnsi="Courier New" w:cs="Courier New"/>
          <w:b/>
          <w:bCs/>
        </w:rPr>
        <w:t xml:space="preserve">ot </w:t>
      </w:r>
      <w:r>
        <w:rPr>
          <w:rFonts w:ascii="Courier New" w:hAnsi="Courier New" w:cs="Courier New"/>
          <w:b/>
          <w:bCs/>
        </w:rPr>
        <w:t>D</w:t>
      </w:r>
      <w:r w:rsidRPr="003C5CA4">
        <w:rPr>
          <w:rFonts w:ascii="Courier New" w:hAnsi="Courier New" w:cs="Courier New"/>
          <w:b/>
          <w:bCs/>
        </w:rPr>
        <w:t>osa</w:t>
      </w:r>
      <w:r>
        <w:rPr>
          <w:rFonts w:ascii="Courier New" w:hAnsi="Courier New" w:cs="Courier New"/>
          <w:b/>
          <w:bCs/>
        </w:rPr>
        <w:t xml:space="preserve"> – [11]</w:t>
      </w:r>
    </w:p>
    <w:p w14:paraId="3E3428DD" w14:textId="69ED0C64" w:rsidR="00A9764C" w:rsidRDefault="00A9764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3F3BF0">
        <w:rPr>
          <w:rFonts w:ascii="Courier New" w:hAnsi="Courier New" w:cs="Courier New"/>
          <w:b/>
          <w:bCs/>
        </w:rPr>
        <w:t xml:space="preserve">iffin </w:t>
      </w:r>
      <w:r>
        <w:rPr>
          <w:rFonts w:ascii="Courier New" w:hAnsi="Courier New" w:cs="Courier New"/>
          <w:b/>
          <w:bCs/>
        </w:rPr>
        <w:t>B</w:t>
      </w:r>
      <w:r w:rsidRPr="003F3BF0">
        <w:rPr>
          <w:rFonts w:ascii="Courier New" w:hAnsi="Courier New" w:cs="Courier New"/>
          <w:b/>
          <w:bCs/>
        </w:rPr>
        <w:t>ox</w:t>
      </w:r>
      <w:r>
        <w:rPr>
          <w:rFonts w:ascii="Courier New" w:hAnsi="Courier New" w:cs="Courier New"/>
          <w:b/>
          <w:bCs/>
        </w:rPr>
        <w:t xml:space="preserve"> with </w:t>
      </w:r>
      <w:r w:rsidR="00043C61">
        <w:rPr>
          <w:rFonts w:ascii="Courier New" w:hAnsi="Courier New" w:cs="Courier New"/>
          <w:b/>
          <w:bCs/>
        </w:rPr>
        <w:t xml:space="preserve">hard cold </w:t>
      </w:r>
      <w:r>
        <w:rPr>
          <w:rFonts w:ascii="Courier New" w:hAnsi="Courier New" w:cs="Courier New"/>
          <w:b/>
          <w:bCs/>
        </w:rPr>
        <w:t>Maggie inside – [11]</w:t>
      </w:r>
    </w:p>
    <w:p w14:paraId="19C9F217" w14:textId="3380C67D" w:rsidR="00043C61" w:rsidRDefault="001C666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</w:t>
      </w:r>
      <w:r w:rsidRPr="0000052E">
        <w:rPr>
          <w:rFonts w:ascii="Courier New" w:hAnsi="Courier New" w:cs="Courier New"/>
          <w:b/>
          <w:bCs/>
        </w:rPr>
        <w:t>irthday cake</w:t>
      </w:r>
      <w:r>
        <w:rPr>
          <w:rFonts w:ascii="Courier New" w:hAnsi="Courier New" w:cs="Courier New"/>
          <w:b/>
          <w:bCs/>
        </w:rPr>
        <w:t xml:space="preserve"> with candles – [11]</w:t>
      </w:r>
    </w:p>
    <w:p w14:paraId="5162CC99" w14:textId="7CE6E137" w:rsidR="00073CF5" w:rsidRDefault="00073CF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Firecracker – [11]</w:t>
      </w:r>
    </w:p>
    <w:p w14:paraId="3B2E6AB0" w14:textId="2B693305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</w:t>
      </w:r>
      <w:r w:rsidRPr="00950583">
        <w:rPr>
          <w:rFonts w:ascii="Courier New" w:hAnsi="Courier New" w:cs="Courier New"/>
          <w:b/>
          <w:bCs/>
        </w:rPr>
        <w:t>aptop</w:t>
      </w:r>
      <w:r>
        <w:rPr>
          <w:rFonts w:ascii="Courier New" w:hAnsi="Courier New" w:cs="Courier New"/>
          <w:b/>
          <w:bCs/>
        </w:rPr>
        <w:t xml:space="preserve"> – [12]</w:t>
      </w:r>
    </w:p>
    <w:p w14:paraId="4082A4E9" w14:textId="5503F9F8" w:rsidR="00721633" w:rsidRDefault="0072163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Worktable </w:t>
      </w:r>
      <w:r w:rsidR="00ED1F4E">
        <w:rPr>
          <w:rFonts w:ascii="Courier New" w:hAnsi="Courier New" w:cs="Courier New"/>
          <w:b/>
          <w:bCs/>
        </w:rPr>
        <w:t xml:space="preserve">in Bedroom </w:t>
      </w:r>
      <w:r>
        <w:rPr>
          <w:rFonts w:ascii="Courier New" w:hAnsi="Courier New" w:cs="Courier New"/>
          <w:b/>
          <w:bCs/>
        </w:rPr>
        <w:t>– [12]</w:t>
      </w:r>
    </w:p>
    <w:p w14:paraId="59534D38" w14:textId="48F68129" w:rsidR="007D486E" w:rsidRDefault="007D486E" w:rsidP="004116C9">
      <w:pPr>
        <w:rPr>
          <w:rFonts w:ascii="Courier New" w:hAnsi="Courier New" w:cs="Courier New"/>
          <w:b/>
          <w:bCs/>
        </w:rPr>
      </w:pPr>
      <w:r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  <w:b/>
          <w:bCs/>
        </w:rPr>
        <w:t xml:space="preserve"> – [12</w:t>
      </w:r>
      <w:r w:rsidR="00385A0A">
        <w:rPr>
          <w:rFonts w:ascii="Courier New" w:hAnsi="Courier New" w:cs="Courier New"/>
          <w:b/>
          <w:bCs/>
        </w:rPr>
        <w:t>, 16</w:t>
      </w:r>
      <w:r w:rsidR="00784817">
        <w:rPr>
          <w:rFonts w:ascii="Courier New" w:hAnsi="Courier New" w:cs="Courier New"/>
          <w:b/>
          <w:bCs/>
        </w:rPr>
        <w:t>, 2</w:t>
      </w:r>
      <w:r w:rsidR="00EE1E6F">
        <w:rPr>
          <w:rFonts w:ascii="Courier New" w:hAnsi="Courier New" w:cs="Courier New"/>
          <w:b/>
          <w:bCs/>
        </w:rPr>
        <w:t>4</w:t>
      </w:r>
      <w:r>
        <w:rPr>
          <w:rFonts w:ascii="Courier New" w:hAnsi="Courier New" w:cs="Courier New"/>
          <w:b/>
          <w:bCs/>
        </w:rPr>
        <w:t>]</w:t>
      </w:r>
    </w:p>
    <w:p w14:paraId="59B7BDAC" w14:textId="263BDB20" w:rsidR="00F3484C" w:rsidRDefault="0082790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Small framed p</w:t>
      </w:r>
      <w:r w:rsidRPr="00347E7D">
        <w:rPr>
          <w:rFonts w:ascii="Courier New" w:hAnsi="Courier New" w:cs="Courier New"/>
          <w:b/>
          <w:bCs/>
        </w:rPr>
        <w:t xml:space="preserve">hoto of </w:t>
      </w:r>
      <w:r>
        <w:rPr>
          <w:rFonts w:ascii="Courier New" w:hAnsi="Courier New" w:cs="Courier New"/>
          <w:b/>
          <w:bCs/>
        </w:rPr>
        <w:t>Adi – [12</w:t>
      </w:r>
      <w:r w:rsidR="003123F8">
        <w:rPr>
          <w:rFonts w:ascii="Courier New" w:hAnsi="Courier New" w:cs="Courier New"/>
          <w:b/>
          <w:bCs/>
        </w:rPr>
        <w:t>, 16</w:t>
      </w:r>
      <w:r>
        <w:rPr>
          <w:rFonts w:ascii="Courier New" w:hAnsi="Courier New" w:cs="Courier New"/>
          <w:b/>
          <w:bCs/>
        </w:rPr>
        <w:t>]</w:t>
      </w:r>
    </w:p>
    <w:p w14:paraId="3DD28890" w14:textId="4808D594" w:rsidR="00721633" w:rsidRDefault="002234A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Shelf – [12]</w:t>
      </w:r>
    </w:p>
    <w:p w14:paraId="48D24455" w14:textId="11379FB8" w:rsidR="003E78EC" w:rsidRDefault="006B29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Pieces of Chalk – [12]</w:t>
      </w:r>
    </w:p>
    <w:p w14:paraId="27C53676" w14:textId="12CAA3EB" w:rsidR="00F9266C" w:rsidRDefault="00F9266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Water Bottle – [13</w:t>
      </w:r>
      <w:r w:rsidR="00021F74">
        <w:rPr>
          <w:rFonts w:ascii="Courier New" w:hAnsi="Courier New" w:cs="Courier New"/>
          <w:b/>
          <w:bCs/>
        </w:rPr>
        <w:t>, 16</w:t>
      </w:r>
      <w:r w:rsidR="00B17EF7">
        <w:rPr>
          <w:rFonts w:ascii="Courier New" w:hAnsi="Courier New" w:cs="Courier New"/>
          <w:b/>
          <w:bCs/>
        </w:rPr>
        <w:t>, 17</w:t>
      </w:r>
      <w:r>
        <w:rPr>
          <w:rFonts w:ascii="Courier New" w:hAnsi="Courier New" w:cs="Courier New"/>
          <w:b/>
          <w:bCs/>
        </w:rPr>
        <w:t>]</w:t>
      </w:r>
    </w:p>
    <w:p w14:paraId="0CEFC204" w14:textId="38C7B076" w:rsidR="00F81522" w:rsidRDefault="00F81522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Ashtray full off Cigarette butts – [14]</w:t>
      </w:r>
    </w:p>
    <w:p w14:paraId="3BB35C8C" w14:textId="3C671D88" w:rsidR="00352A53" w:rsidRDefault="00352A5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Pool table with ball and cue – [14]</w:t>
      </w:r>
    </w:p>
    <w:p w14:paraId="26BFE3A6" w14:textId="32C0BFBF" w:rsidR="00C75E19" w:rsidRDefault="00C75E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Some Book – [1</w:t>
      </w:r>
      <w:r w:rsidR="006075D9">
        <w:rPr>
          <w:rFonts w:ascii="Courier New" w:hAnsi="Courier New" w:cs="Courier New"/>
          <w:b/>
          <w:bCs/>
        </w:rPr>
        <w:t>7]</w:t>
      </w:r>
    </w:p>
    <w:p w14:paraId="37CFDC9D" w14:textId="20D5D8AF" w:rsidR="00074C9A" w:rsidRDefault="00074C9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Kettle – [17]</w:t>
      </w:r>
    </w:p>
    <w:p w14:paraId="619D5DB0" w14:textId="6439D7C8" w:rsidR="0094223A" w:rsidRDefault="0094223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Tea set with Ash – [17]</w:t>
      </w:r>
    </w:p>
    <w:p w14:paraId="2709C441" w14:textId="5180B209" w:rsidR="0094223A" w:rsidRDefault="0043289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Long </w:t>
      </w:r>
      <w:r w:rsidRPr="007A601C">
        <w:rPr>
          <w:rFonts w:ascii="Courier New" w:hAnsi="Courier New" w:cs="Courier New"/>
          <w:b/>
          <w:bCs/>
        </w:rPr>
        <w:t xml:space="preserve">glass </w:t>
      </w:r>
      <w:r>
        <w:rPr>
          <w:rFonts w:ascii="Courier New" w:hAnsi="Courier New" w:cs="Courier New"/>
          <w:b/>
          <w:bCs/>
        </w:rPr>
        <w:t>with fizzing soda and a floating slice of lime – [17]</w:t>
      </w:r>
    </w:p>
    <w:p w14:paraId="5D88A714" w14:textId="06E268FF" w:rsidR="0043289C" w:rsidRDefault="00082B2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Sand – [17]</w:t>
      </w:r>
    </w:p>
    <w:p w14:paraId="303706F6" w14:textId="01DDE0D3" w:rsidR="00082B23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Vase with flower – [17]</w:t>
      </w:r>
    </w:p>
    <w:p w14:paraId="75C99831" w14:textId="71ABDD98" w:rsidR="00B44B8C" w:rsidRDefault="00B44B8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Puffed Rice – [17]</w:t>
      </w:r>
    </w:p>
    <w:p w14:paraId="3F4D8147" w14:textId="7B61D083" w:rsidR="00ED0AB0" w:rsidRDefault="00D33A1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936486">
        <w:rPr>
          <w:rFonts w:ascii="Courier New" w:hAnsi="Courier New" w:cs="Courier New"/>
          <w:b/>
          <w:bCs/>
        </w:rPr>
        <w:t>P</w:t>
      </w:r>
      <w:r>
        <w:rPr>
          <w:rFonts w:ascii="Courier New" w:hAnsi="Courier New" w:cs="Courier New"/>
          <w:b/>
          <w:bCs/>
        </w:rPr>
        <w:t>ebbles – [18]</w:t>
      </w:r>
    </w:p>
    <w:p w14:paraId="05847A66" w14:textId="56C8BCFC" w:rsidR="00C22745" w:rsidRDefault="00C2274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Tender Coconut – [18]</w:t>
      </w:r>
    </w:p>
    <w:p w14:paraId="1DAF648C" w14:textId="1C9F4B7F" w:rsidR="00C22745" w:rsidRDefault="00791B8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W</w:t>
      </w:r>
      <w:r w:rsidRPr="00A21FE8">
        <w:rPr>
          <w:rFonts w:ascii="Courier New" w:hAnsi="Courier New" w:cs="Courier New"/>
          <w:b/>
          <w:bCs/>
        </w:rPr>
        <w:t xml:space="preserve">hiskey </w:t>
      </w:r>
      <w:r>
        <w:rPr>
          <w:rFonts w:ascii="Courier New" w:hAnsi="Courier New" w:cs="Courier New"/>
          <w:b/>
          <w:bCs/>
        </w:rPr>
        <w:t>B</w:t>
      </w:r>
      <w:r w:rsidRPr="00A21FE8">
        <w:rPr>
          <w:rFonts w:ascii="Courier New" w:hAnsi="Courier New" w:cs="Courier New"/>
          <w:b/>
          <w:bCs/>
        </w:rPr>
        <w:t>ottle</w:t>
      </w:r>
      <w:r>
        <w:rPr>
          <w:rFonts w:ascii="Courier New" w:hAnsi="Courier New" w:cs="Courier New"/>
          <w:b/>
          <w:bCs/>
        </w:rPr>
        <w:t xml:space="preserve"> – [18]</w:t>
      </w:r>
    </w:p>
    <w:p w14:paraId="1809C8D6" w14:textId="3FB6F370" w:rsidR="009D337A" w:rsidRDefault="009D337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Smoke creator – [18]</w:t>
      </w:r>
    </w:p>
    <w:p w14:paraId="18F046D2" w14:textId="79888A8B" w:rsidR="00877D45" w:rsidRDefault="007200C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An old TV – [19]</w:t>
      </w:r>
    </w:p>
    <w:p w14:paraId="34280FB6" w14:textId="6E46CE70" w:rsidR="005017B0" w:rsidRDefault="005017B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H</w:t>
      </w:r>
      <w:r w:rsidRPr="005017B0">
        <w:rPr>
          <w:rFonts w:ascii="Courier New" w:hAnsi="Courier New" w:cs="Courier New"/>
          <w:b/>
          <w:bCs/>
        </w:rPr>
        <w:t>alf-burnt doobie</w:t>
      </w:r>
      <w:r>
        <w:rPr>
          <w:rFonts w:ascii="Courier New" w:hAnsi="Courier New" w:cs="Courier New"/>
          <w:b/>
          <w:bCs/>
        </w:rPr>
        <w:t xml:space="preserve"> – [20</w:t>
      </w:r>
      <w:r w:rsidR="00623531">
        <w:rPr>
          <w:rFonts w:ascii="Courier New" w:hAnsi="Courier New" w:cs="Courier New"/>
          <w:b/>
          <w:bCs/>
        </w:rPr>
        <w:t>, 24</w:t>
      </w:r>
      <w:r>
        <w:rPr>
          <w:rFonts w:ascii="Courier New" w:hAnsi="Courier New" w:cs="Courier New"/>
          <w:b/>
          <w:bCs/>
        </w:rPr>
        <w:t>]</w:t>
      </w:r>
    </w:p>
    <w:p w14:paraId="1F0FBDAC" w14:textId="090A39F9" w:rsidR="00354B90" w:rsidRDefault="00354B9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TV Plug on the wall to pull out – [20</w:t>
      </w:r>
      <w:r w:rsidR="00BB0270">
        <w:rPr>
          <w:rFonts w:ascii="Courier New" w:hAnsi="Courier New" w:cs="Courier New"/>
          <w:b/>
          <w:bCs/>
        </w:rPr>
        <w:t>]</w:t>
      </w:r>
    </w:p>
    <w:p w14:paraId="7EA1EA57" w14:textId="1D38E882" w:rsidR="00120BA4" w:rsidRDefault="004467F4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Envelope with IT IS TIME TO GO – [20]</w:t>
      </w:r>
    </w:p>
    <w:p w14:paraId="3CC98AEF" w14:textId="086D4BEA" w:rsidR="00E63A0C" w:rsidRDefault="00E63A0C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Pyre – [21]</w:t>
      </w:r>
    </w:p>
    <w:p w14:paraId="67CC97DE" w14:textId="4C8BA409" w:rsidR="0034340D" w:rsidRDefault="00D24F8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Black </w:t>
      </w:r>
      <w:r w:rsidR="0034340D">
        <w:rPr>
          <w:rFonts w:ascii="Courier New" w:hAnsi="Courier New" w:cs="Courier New"/>
          <w:b/>
          <w:bCs/>
        </w:rPr>
        <w:t>Sesame Seeds – [22]</w:t>
      </w:r>
    </w:p>
    <w:p w14:paraId="188F8140" w14:textId="51156035" w:rsidR="00A06449" w:rsidRDefault="00C3480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Rice Ball with Black Sesame – [22]</w:t>
      </w:r>
    </w:p>
    <w:p w14:paraId="1C3CE8CE" w14:textId="411FB9E8" w:rsidR="00A06449" w:rsidRDefault="00F53D05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Long Mirror – [24</w:t>
      </w:r>
      <w:r w:rsidR="006E5188">
        <w:rPr>
          <w:rFonts w:ascii="Courier New" w:hAnsi="Courier New" w:cs="Courier New"/>
          <w:b/>
          <w:bCs/>
        </w:rPr>
        <w:t>, 25</w:t>
      </w:r>
      <w:r>
        <w:rPr>
          <w:rFonts w:ascii="Courier New" w:hAnsi="Courier New" w:cs="Courier New"/>
          <w:b/>
          <w:bCs/>
        </w:rPr>
        <w:t>]</w:t>
      </w:r>
    </w:p>
    <w:p w14:paraId="44D1D6A5" w14:textId="2A64621B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Crib with Cot Mobile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21A65274" w14:textId="641DFBC5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Cycle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7A55B96" w14:textId="307B7760" w:rsidR="009B18AD" w:rsidRDefault="009B18AD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Band-aid – [24]</w:t>
      </w:r>
    </w:p>
    <w:p w14:paraId="633168DE" w14:textId="0667B048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Puppy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70EB6C42" w14:textId="5867352A" w:rsidR="00A06449" w:rsidRDefault="00A0644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Bat and </w:t>
      </w:r>
      <w:r w:rsidR="00752B50">
        <w:rPr>
          <w:rFonts w:ascii="Courier New" w:hAnsi="Courier New" w:cs="Courier New"/>
          <w:b/>
          <w:bCs/>
        </w:rPr>
        <w:t>ball – [24]</w:t>
      </w:r>
    </w:p>
    <w:p w14:paraId="04789208" w14:textId="5143324F" w:rsidR="00C17E5A" w:rsidRDefault="00C17E5A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Ice-lollies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C858B7E" w14:textId="7A377F9F" w:rsidR="00C17E5A" w:rsidRDefault="00453C5E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Beer</w:t>
      </w:r>
      <w:r w:rsidR="00B02884">
        <w:rPr>
          <w:rFonts w:ascii="Courier New" w:hAnsi="Courier New" w:cs="Courier New"/>
          <w:b/>
          <w:bCs/>
        </w:rPr>
        <w:t xml:space="preserve"> bottles</w:t>
      </w:r>
      <w:r>
        <w:rPr>
          <w:rFonts w:ascii="Courier New" w:hAnsi="Courier New" w:cs="Courier New"/>
          <w:b/>
          <w:bCs/>
        </w:rPr>
        <w:t xml:space="preserve"> to cheer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4A8919" w14:textId="3E41F0BB" w:rsidR="00453C5E" w:rsidRDefault="002C61F3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Doobie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3B3F200B" w14:textId="7A7938CB" w:rsidR="006175F2" w:rsidRDefault="00A87BD7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Wedding </w:t>
      </w:r>
      <w:r w:rsidR="00752B50">
        <w:rPr>
          <w:rFonts w:ascii="Courier New" w:hAnsi="Courier New" w:cs="Courier New"/>
          <w:b/>
          <w:bCs/>
        </w:rPr>
        <w:t>R</w:t>
      </w:r>
      <w:r>
        <w:rPr>
          <w:rFonts w:ascii="Courier New" w:hAnsi="Courier New" w:cs="Courier New"/>
          <w:b/>
          <w:bCs/>
        </w:rPr>
        <w:t>ing</w:t>
      </w:r>
      <w:r w:rsidR="00752B50">
        <w:rPr>
          <w:rFonts w:ascii="Courier New" w:hAnsi="Courier New" w:cs="Courier New"/>
          <w:b/>
          <w:bCs/>
        </w:rPr>
        <w:t xml:space="preserve"> – [24]</w:t>
      </w:r>
    </w:p>
    <w:p w14:paraId="65E39BF4" w14:textId="00C2202D" w:rsidR="001052F9" w:rsidRDefault="001052F9" w:rsidP="004116C9">
      <w:pPr>
        <w:rPr>
          <w:rFonts w:ascii="Courier New" w:hAnsi="Courier New" w:cs="Courier New"/>
        </w:rPr>
      </w:pPr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319FED3C" w14:textId="060E05FB" w:rsidR="001052F9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2946060B" w14:textId="1FF2F826" w:rsidR="00034877" w:rsidRDefault="001052F9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4FCE0690" w14:textId="3537277F" w:rsidR="00C17E5A" w:rsidRDefault="001052F9" w:rsidP="004116C9">
      <w:pPr>
        <w:rPr>
          <w:rFonts w:ascii="Courier New" w:hAnsi="Courier New" w:cs="Courier New"/>
          <w:b/>
          <w:bCs/>
        </w:rPr>
      </w:pPr>
      <w:r w:rsidRPr="00034877"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 w:rsidR="00034877"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 w:rsidR="00034877">
        <w:rPr>
          <w:rFonts w:ascii="Courier New" w:hAnsi="Courier New" w:cs="Courier New"/>
          <w:b/>
          <w:bCs/>
        </w:rPr>
        <w:t xml:space="preserve"> – [25]</w:t>
      </w:r>
    </w:p>
    <w:p w14:paraId="1102B915" w14:textId="05793D5C" w:rsidR="00EB4160" w:rsidRDefault="00EB4160" w:rsidP="004116C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Adi’s P</w:t>
      </w:r>
      <w:r w:rsidRPr="00C0366B">
        <w:rPr>
          <w:rFonts w:ascii="Courier New" w:hAnsi="Courier New" w:cs="Courier New"/>
          <w:b/>
          <w:bCs/>
        </w:rPr>
        <w:t xml:space="preserve">ortrait with </w:t>
      </w:r>
      <w:r w:rsidR="00492BB0">
        <w:rPr>
          <w:rFonts w:ascii="Courier New" w:hAnsi="Courier New" w:cs="Courier New"/>
          <w:b/>
          <w:bCs/>
        </w:rPr>
        <w:t>flower decoration</w:t>
      </w:r>
      <w:r>
        <w:rPr>
          <w:rFonts w:ascii="Courier New" w:hAnsi="Courier New" w:cs="Courier New"/>
          <w:b/>
        </w:rPr>
        <w:t xml:space="preserve"> – [25]</w:t>
      </w:r>
    </w:p>
    <w:p w14:paraId="59297D5F" w14:textId="7E1BF13D" w:rsidR="008B5D66" w:rsidRDefault="008B5D66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Brass Lamp – [25]</w:t>
      </w:r>
    </w:p>
    <w:p w14:paraId="3AEA7EF5" w14:textId="24FAB382" w:rsidR="00A06449" w:rsidRDefault="00DA6CE0" w:rsidP="004116C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</w:t>
      </w:r>
      <w:r w:rsidRPr="00F9110E">
        <w:rPr>
          <w:rFonts w:ascii="Courier New" w:hAnsi="Courier New" w:cs="Courier New"/>
          <w:b/>
          <w:bCs/>
        </w:rPr>
        <w:t xml:space="preserve">hick </w:t>
      </w:r>
      <w:r>
        <w:rPr>
          <w:rFonts w:ascii="Courier New" w:hAnsi="Courier New" w:cs="Courier New"/>
          <w:b/>
          <w:bCs/>
        </w:rPr>
        <w:t>M</w:t>
      </w:r>
      <w:r w:rsidRPr="00F9110E">
        <w:rPr>
          <w:rFonts w:ascii="Courier New" w:hAnsi="Courier New" w:cs="Courier New"/>
          <w:b/>
          <w:bCs/>
        </w:rPr>
        <w:t xml:space="preserve">etallic </w:t>
      </w:r>
      <w:r>
        <w:rPr>
          <w:rFonts w:ascii="Courier New" w:hAnsi="Courier New" w:cs="Courier New"/>
          <w:b/>
          <w:bCs/>
        </w:rPr>
        <w:t>C</w:t>
      </w:r>
      <w:r w:rsidRPr="00F9110E">
        <w:rPr>
          <w:rFonts w:ascii="Courier New" w:hAnsi="Courier New" w:cs="Courier New"/>
          <w:b/>
          <w:bCs/>
        </w:rPr>
        <w:t>hain</w:t>
      </w:r>
      <w:r>
        <w:rPr>
          <w:rFonts w:ascii="Courier New" w:hAnsi="Courier New" w:cs="Courier New"/>
          <w:b/>
          <w:bCs/>
        </w:rPr>
        <w:t xml:space="preserve"> – [25]</w:t>
      </w:r>
    </w:p>
    <w:sectPr w:rsidR="00A0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9"/>
    <w:rsid w:val="000115E2"/>
    <w:rsid w:val="00021F74"/>
    <w:rsid w:val="00034877"/>
    <w:rsid w:val="00043C61"/>
    <w:rsid w:val="0006531C"/>
    <w:rsid w:val="00073CF5"/>
    <w:rsid w:val="00074C9A"/>
    <w:rsid w:val="00082B23"/>
    <w:rsid w:val="00090C3F"/>
    <w:rsid w:val="000916D0"/>
    <w:rsid w:val="000A185A"/>
    <w:rsid w:val="000B3122"/>
    <w:rsid w:val="001005B3"/>
    <w:rsid w:val="001052F9"/>
    <w:rsid w:val="00114D34"/>
    <w:rsid w:val="00115DE1"/>
    <w:rsid w:val="00120BA4"/>
    <w:rsid w:val="00172DC3"/>
    <w:rsid w:val="001914B4"/>
    <w:rsid w:val="001B792E"/>
    <w:rsid w:val="001C5A82"/>
    <w:rsid w:val="001C6669"/>
    <w:rsid w:val="002234A4"/>
    <w:rsid w:val="002478CE"/>
    <w:rsid w:val="00264166"/>
    <w:rsid w:val="002A5A09"/>
    <w:rsid w:val="002C61F3"/>
    <w:rsid w:val="002D61AA"/>
    <w:rsid w:val="002F1398"/>
    <w:rsid w:val="003123F8"/>
    <w:rsid w:val="00342D86"/>
    <w:rsid w:val="0034340D"/>
    <w:rsid w:val="003442DD"/>
    <w:rsid w:val="00352A53"/>
    <w:rsid w:val="00354B90"/>
    <w:rsid w:val="00357404"/>
    <w:rsid w:val="003758DB"/>
    <w:rsid w:val="00385A0A"/>
    <w:rsid w:val="003A18DA"/>
    <w:rsid w:val="003B6CB0"/>
    <w:rsid w:val="003E78EC"/>
    <w:rsid w:val="003F4A6F"/>
    <w:rsid w:val="003F58FA"/>
    <w:rsid w:val="00406064"/>
    <w:rsid w:val="004116C9"/>
    <w:rsid w:val="0041318A"/>
    <w:rsid w:val="00425B50"/>
    <w:rsid w:val="0043289C"/>
    <w:rsid w:val="00436382"/>
    <w:rsid w:val="004467F4"/>
    <w:rsid w:val="00453C5E"/>
    <w:rsid w:val="00475517"/>
    <w:rsid w:val="00492BB0"/>
    <w:rsid w:val="0049556B"/>
    <w:rsid w:val="004A5C67"/>
    <w:rsid w:val="004F178A"/>
    <w:rsid w:val="004F2105"/>
    <w:rsid w:val="005017B0"/>
    <w:rsid w:val="00530CD4"/>
    <w:rsid w:val="00583DB0"/>
    <w:rsid w:val="005C6234"/>
    <w:rsid w:val="005D6C0E"/>
    <w:rsid w:val="006075D9"/>
    <w:rsid w:val="00611EA9"/>
    <w:rsid w:val="006175F2"/>
    <w:rsid w:val="00623531"/>
    <w:rsid w:val="006720B6"/>
    <w:rsid w:val="006843BF"/>
    <w:rsid w:val="006B2987"/>
    <w:rsid w:val="006E1529"/>
    <w:rsid w:val="006E5188"/>
    <w:rsid w:val="006F16D0"/>
    <w:rsid w:val="007200CA"/>
    <w:rsid w:val="00721633"/>
    <w:rsid w:val="007457A1"/>
    <w:rsid w:val="00752B50"/>
    <w:rsid w:val="00784817"/>
    <w:rsid w:val="00791B87"/>
    <w:rsid w:val="007A58EF"/>
    <w:rsid w:val="007B0E7C"/>
    <w:rsid w:val="007D486E"/>
    <w:rsid w:val="00811263"/>
    <w:rsid w:val="0082790D"/>
    <w:rsid w:val="00844F36"/>
    <w:rsid w:val="00877D45"/>
    <w:rsid w:val="008845AF"/>
    <w:rsid w:val="008B5D66"/>
    <w:rsid w:val="008C18D1"/>
    <w:rsid w:val="00924E82"/>
    <w:rsid w:val="00936486"/>
    <w:rsid w:val="0094223A"/>
    <w:rsid w:val="00957621"/>
    <w:rsid w:val="009B18AD"/>
    <w:rsid w:val="009D337A"/>
    <w:rsid w:val="009D46DC"/>
    <w:rsid w:val="00A06449"/>
    <w:rsid w:val="00A17A5C"/>
    <w:rsid w:val="00A2418F"/>
    <w:rsid w:val="00A469FC"/>
    <w:rsid w:val="00A54178"/>
    <w:rsid w:val="00A5453E"/>
    <w:rsid w:val="00A713EB"/>
    <w:rsid w:val="00A867F4"/>
    <w:rsid w:val="00A87BD7"/>
    <w:rsid w:val="00A90485"/>
    <w:rsid w:val="00A9764C"/>
    <w:rsid w:val="00AE24AD"/>
    <w:rsid w:val="00B02884"/>
    <w:rsid w:val="00B17EF7"/>
    <w:rsid w:val="00B43B4C"/>
    <w:rsid w:val="00B44B8C"/>
    <w:rsid w:val="00B60DDF"/>
    <w:rsid w:val="00B626D6"/>
    <w:rsid w:val="00B9433D"/>
    <w:rsid w:val="00BB0270"/>
    <w:rsid w:val="00BE3769"/>
    <w:rsid w:val="00BE5B00"/>
    <w:rsid w:val="00C04542"/>
    <w:rsid w:val="00C11727"/>
    <w:rsid w:val="00C17E5A"/>
    <w:rsid w:val="00C213CD"/>
    <w:rsid w:val="00C22745"/>
    <w:rsid w:val="00C275E6"/>
    <w:rsid w:val="00C34806"/>
    <w:rsid w:val="00C75E19"/>
    <w:rsid w:val="00C917A1"/>
    <w:rsid w:val="00C95203"/>
    <w:rsid w:val="00CA2866"/>
    <w:rsid w:val="00CE36DC"/>
    <w:rsid w:val="00D24F8A"/>
    <w:rsid w:val="00D33A19"/>
    <w:rsid w:val="00D43965"/>
    <w:rsid w:val="00D575F6"/>
    <w:rsid w:val="00D62E4D"/>
    <w:rsid w:val="00DA6CE0"/>
    <w:rsid w:val="00DB3B48"/>
    <w:rsid w:val="00E3428A"/>
    <w:rsid w:val="00E40F67"/>
    <w:rsid w:val="00E461C9"/>
    <w:rsid w:val="00E6074F"/>
    <w:rsid w:val="00E63A0C"/>
    <w:rsid w:val="00EB4160"/>
    <w:rsid w:val="00ED0AB0"/>
    <w:rsid w:val="00ED1F4E"/>
    <w:rsid w:val="00ED5A4E"/>
    <w:rsid w:val="00ED6504"/>
    <w:rsid w:val="00EE1E6F"/>
    <w:rsid w:val="00F21BB3"/>
    <w:rsid w:val="00F30F20"/>
    <w:rsid w:val="00F3484C"/>
    <w:rsid w:val="00F52A9A"/>
    <w:rsid w:val="00F5376F"/>
    <w:rsid w:val="00F53D05"/>
    <w:rsid w:val="00F81522"/>
    <w:rsid w:val="00F81CAC"/>
    <w:rsid w:val="00F9266C"/>
    <w:rsid w:val="00F96AF4"/>
    <w:rsid w:val="00FB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067"/>
  <w15:chartTrackingRefBased/>
  <w15:docId w15:val="{01457EFE-D9CF-4135-96F8-1531785A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145</cp:revision>
  <dcterms:created xsi:type="dcterms:W3CDTF">2025-08-24T16:01:00Z</dcterms:created>
  <dcterms:modified xsi:type="dcterms:W3CDTF">2025-09-24T19:48:00Z</dcterms:modified>
</cp:coreProperties>
</file>