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765" w14:textId="59771DD4" w:rsidR="00ED5A4E" w:rsidRDefault="00ED5A4E" w:rsidP="004116C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SFX –</w:t>
      </w:r>
    </w:p>
    <w:p w14:paraId="1FC31CEB" w14:textId="772369DB" w:rsidR="00530CD4" w:rsidRDefault="00A713E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Flickering of tube light – [1]</w:t>
      </w:r>
    </w:p>
    <w:p w14:paraId="195BA847" w14:textId="5BD1EECD" w:rsidR="00ED5A4E" w:rsidRDefault="00ED5A4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shaking – [5]</w:t>
      </w:r>
    </w:p>
    <w:p w14:paraId="03FB46C4" w14:textId="1DA59975" w:rsidR="008C18D1" w:rsidRDefault="008C18D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4F178A">
        <w:rPr>
          <w:rFonts w:ascii="Courier New" w:hAnsi="Courier New" w:cs="Courier New"/>
          <w:b/>
          <w:bCs/>
        </w:rPr>
        <w:t xml:space="preserve">’s </w:t>
      </w:r>
      <w:r>
        <w:rPr>
          <w:rFonts w:ascii="Courier New" w:hAnsi="Courier New" w:cs="Courier New"/>
          <w:b/>
          <w:bCs/>
        </w:rPr>
        <w:t xml:space="preserve">Reflection lag </w:t>
      </w:r>
      <w:r w:rsidR="004F178A">
        <w:rPr>
          <w:rFonts w:ascii="Courier New" w:hAnsi="Courier New" w:cs="Courier New"/>
          <w:b/>
          <w:bCs/>
        </w:rPr>
        <w:t xml:space="preserve">in room </w:t>
      </w:r>
      <w:r>
        <w:rPr>
          <w:rFonts w:ascii="Courier New" w:hAnsi="Courier New" w:cs="Courier New"/>
          <w:b/>
          <w:bCs/>
        </w:rPr>
        <w:t>– [5]</w:t>
      </w:r>
    </w:p>
    <w:p w14:paraId="4A18AA0F" w14:textId="26F25435" w:rsidR="00C04542" w:rsidRDefault="000A18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Room Lights Flickering – [5]</w:t>
      </w:r>
    </w:p>
    <w:p w14:paraId="2D9B3954" w14:textId="76D3BEE5" w:rsidR="000A185A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reflection has smoke for a head – [5]</w:t>
      </w:r>
    </w:p>
    <w:p w14:paraId="0D2C9AB3" w14:textId="1A866BA2" w:rsidR="00A2418F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face is H</w:t>
      </w:r>
      <w:r w:rsidRPr="00386422">
        <w:rPr>
          <w:rFonts w:ascii="Courier New" w:hAnsi="Courier New" w:cs="Courier New"/>
          <w:b/>
          <w:bCs/>
        </w:rPr>
        <w:t xml:space="preserve">alf </w:t>
      </w:r>
      <w:r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>
        <w:rPr>
          <w:rFonts w:ascii="Courier New" w:hAnsi="Courier New" w:cs="Courier New"/>
          <w:b/>
          <w:bCs/>
        </w:rPr>
        <w:t xml:space="preserve">ed, </w:t>
      </w:r>
      <w:r w:rsidRPr="00386422">
        <w:rPr>
          <w:rFonts w:ascii="Courier New" w:hAnsi="Courier New" w:cs="Courier New"/>
          <w:b/>
          <w:bCs/>
        </w:rPr>
        <w:t>Blood dripping</w:t>
      </w:r>
      <w:r>
        <w:rPr>
          <w:rFonts w:ascii="Courier New" w:hAnsi="Courier New" w:cs="Courier New"/>
          <w:b/>
          <w:bCs/>
        </w:rPr>
        <w:t>,</w:t>
      </w:r>
      <w:r w:rsidRPr="00386422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</w:t>
      </w:r>
      <w:r w:rsidRPr="00386422">
        <w:rPr>
          <w:rFonts w:ascii="Courier New" w:hAnsi="Courier New" w:cs="Courier New"/>
          <w:b/>
          <w:bCs/>
        </w:rPr>
        <w:t>ed</w:t>
      </w:r>
      <w:r>
        <w:rPr>
          <w:rFonts w:ascii="Courier New" w:hAnsi="Courier New" w:cs="Courier New"/>
          <w:b/>
          <w:bCs/>
        </w:rPr>
        <w:t xml:space="preserve"> Eyes – [5]</w:t>
      </w:r>
    </w:p>
    <w:p w14:paraId="238F1BEC" w14:textId="67DF3772" w:rsidR="006720B6" w:rsidRDefault="006720B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</w:t>
      </w:r>
      <w:r w:rsidR="008C4E12">
        <w:rPr>
          <w:rFonts w:ascii="Courier New" w:hAnsi="Courier New" w:cs="Courier New"/>
          <w:b/>
          <w:bCs/>
        </w:rPr>
        <w:t xml:space="preserve"> Migraine </w:t>
      </w:r>
      <w:r>
        <w:rPr>
          <w:rFonts w:ascii="Courier New" w:hAnsi="Courier New" w:cs="Courier New"/>
          <w:b/>
          <w:bCs/>
        </w:rPr>
        <w:t>– [5]</w:t>
      </w:r>
    </w:p>
    <w:p w14:paraId="667D934B" w14:textId="2CC274AF" w:rsidR="002F1398" w:rsidRDefault="002F13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Room door </w:t>
      </w:r>
      <w:r w:rsidR="00C275E6">
        <w:rPr>
          <w:rFonts w:ascii="Courier New" w:hAnsi="Courier New" w:cs="Courier New"/>
          <w:b/>
          <w:bCs/>
        </w:rPr>
        <w:t>banging</w:t>
      </w:r>
      <w:r>
        <w:rPr>
          <w:rFonts w:ascii="Courier New" w:hAnsi="Courier New" w:cs="Courier New"/>
          <w:b/>
          <w:bCs/>
        </w:rPr>
        <w:t xml:space="preserve"> – [5]</w:t>
      </w:r>
    </w:p>
    <w:p w14:paraId="58AFC252" w14:textId="24BFDC7E" w:rsidR="00CA2866" w:rsidRDefault="00CA2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Pill inside wardrobe with a center light – [5]</w:t>
      </w:r>
    </w:p>
    <w:p w14:paraId="432CEEB1" w14:textId="2B0D3DB5" w:rsidR="002A4813" w:rsidRDefault="002A481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moves it</w:t>
      </w:r>
      <w:r w:rsidR="0047722E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eyes – [7]</w:t>
      </w:r>
    </w:p>
    <w:p w14:paraId="5E514FF1" w14:textId="6F4CD80D" w:rsidR="00D21B76" w:rsidRDefault="00FB136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Lights flicker – [8]</w:t>
      </w:r>
    </w:p>
    <w:p w14:paraId="374F9FBB" w14:textId="7A471E57" w:rsidR="00C81B6D" w:rsidRDefault="00C81B6D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blinks and locks its eyes – [</w:t>
      </w:r>
      <w:r w:rsidR="0047722E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>]</w:t>
      </w:r>
    </w:p>
    <w:p w14:paraId="63FF7F57" w14:textId="515DC1CD" w:rsidR="000C4F96" w:rsidRDefault="000C4F96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Whisky Glass into Alarm Clock – [9</w:t>
      </w:r>
      <w:r w:rsidR="006650E3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440DF73B" w14:textId="7EB9AF17" w:rsidR="00762615" w:rsidRDefault="00762615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Teen in the Mirror – [10]</w:t>
      </w:r>
    </w:p>
    <w:p w14:paraId="0A557AAA" w14:textId="18B8359F" w:rsidR="00CF4623" w:rsidRDefault="00CF4623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into Door – [11]</w:t>
      </w:r>
    </w:p>
    <w:p w14:paraId="3BBFE61F" w14:textId="1B2B5AD5" w:rsidR="00452D68" w:rsidRDefault="001A528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out of the Door – [11]</w:t>
      </w:r>
    </w:p>
    <w:p w14:paraId="4C14932A" w14:textId="0AFDE3AB" w:rsidR="00826118" w:rsidRDefault="0082611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Focus only on Dining table – [11]</w:t>
      </w:r>
    </w:p>
    <w:p w14:paraId="1866F4B6" w14:textId="01418196" w:rsidR="00826118" w:rsidRDefault="00D16B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Kids Voices – [11]</w:t>
      </w:r>
    </w:p>
    <w:p w14:paraId="6A2EEA11" w14:textId="417AB866" w:rsidR="00E511C1" w:rsidRDefault="00E511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Plate of Dose into Tiffin Box – [11]</w:t>
      </w:r>
    </w:p>
    <w:p w14:paraId="5841F2DF" w14:textId="0E12237B" w:rsidR="0050620A" w:rsidRDefault="0050620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Tiffin Box into B</w:t>
      </w:r>
      <w:r w:rsidRPr="0000052E">
        <w:rPr>
          <w:rFonts w:ascii="Courier New" w:hAnsi="Courier New" w:cs="Courier New"/>
          <w:b/>
          <w:bCs/>
        </w:rPr>
        <w:t xml:space="preserve">irthday </w:t>
      </w:r>
      <w:r>
        <w:rPr>
          <w:rFonts w:ascii="Courier New" w:hAnsi="Courier New" w:cs="Courier New"/>
          <w:b/>
          <w:bCs/>
        </w:rPr>
        <w:t>C</w:t>
      </w:r>
      <w:r w:rsidRPr="0000052E">
        <w:rPr>
          <w:rFonts w:ascii="Courier New" w:hAnsi="Courier New" w:cs="Courier New"/>
          <w:b/>
          <w:bCs/>
        </w:rPr>
        <w:t>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23ECCFC3" w14:textId="4CB55E3A" w:rsidR="0050620A" w:rsidRDefault="009038A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Birthday Candle into </w:t>
      </w:r>
      <w:r w:rsidR="005A025F">
        <w:rPr>
          <w:rFonts w:ascii="Courier New" w:hAnsi="Courier New" w:cs="Courier New"/>
          <w:b/>
          <w:bCs/>
        </w:rPr>
        <w:t>Firecracker – [11]</w:t>
      </w:r>
    </w:p>
    <w:p w14:paraId="2250409A" w14:textId="2094A996" w:rsidR="000D5F5F" w:rsidRDefault="000D5F5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outside the door – [12]</w:t>
      </w:r>
    </w:p>
    <w:p w14:paraId="0A6561C8" w14:textId="46BEC81E" w:rsidR="00AC5654" w:rsidRDefault="00933FF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Woman’s hand caress</w:t>
      </w:r>
      <w:r w:rsidR="008C3A52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  <w:b/>
          <w:bCs/>
        </w:rPr>
        <w:t xml:space="preserve"> sleeping Adi – [12]</w:t>
      </w:r>
    </w:p>
    <w:p w14:paraId="1BDD2900" w14:textId="7BEAC74F" w:rsidR="000D5F5F" w:rsidRDefault="00AC565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Chalk falling on sleeping Adi – [12]</w:t>
      </w:r>
    </w:p>
    <w:p w14:paraId="504D4299" w14:textId="07376459" w:rsidR="004116C9" w:rsidRDefault="0033124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Sleeping Adi in Bedroom to College – [12]</w:t>
      </w:r>
    </w:p>
    <w:p w14:paraId="7BE6E444" w14:textId="77F3D4CB" w:rsidR="000976C7" w:rsidRDefault="00235F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eyes into Ashtray – [1</w:t>
      </w:r>
      <w:r w:rsidR="00014146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0F37E7E2" w14:textId="75051875" w:rsidR="00704956" w:rsidRDefault="0070495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Ashtray into Pool ball – [14]</w:t>
      </w:r>
    </w:p>
    <w:p w14:paraId="6E0663C0" w14:textId="174F2646" w:rsidR="00996072" w:rsidRDefault="0099607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Nose drips blood – [14]</w:t>
      </w:r>
    </w:p>
    <w:p w14:paraId="7AF1904F" w14:textId="170F2C4C" w:rsidR="00996072" w:rsidRDefault="006901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 hits his head to pool table and falls – [14]</w:t>
      </w:r>
    </w:p>
    <w:p w14:paraId="5EABF42F" w14:textId="77777777" w:rsidR="004E0691" w:rsidRDefault="004E0691" w:rsidP="004E06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Blurry Vision – [15]</w:t>
      </w:r>
    </w:p>
    <w:p w14:paraId="2904A024" w14:textId="147E732C" w:rsidR="00690197" w:rsidRDefault="0013382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Eyes of </w:t>
      </w:r>
      <w:r w:rsidR="0001349B">
        <w:rPr>
          <w:rFonts w:ascii="Courier New" w:hAnsi="Courier New" w:cs="Courier New"/>
          <w:b/>
          <w:bCs/>
        </w:rPr>
        <w:t>the</w:t>
      </w:r>
      <w:r>
        <w:rPr>
          <w:rFonts w:ascii="Courier New" w:hAnsi="Courier New" w:cs="Courier New"/>
          <w:b/>
          <w:bCs/>
        </w:rPr>
        <w:t xml:space="preserve"> photo glowing – [16]</w:t>
      </w:r>
    </w:p>
    <w:p w14:paraId="46693ECE" w14:textId="340B9E2C" w:rsidR="00A24896" w:rsidRDefault="00A2489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walks in bedroom – [16]</w:t>
      </w:r>
    </w:p>
    <w:p w14:paraId="23B9AE81" w14:textId="2714F1D6" w:rsidR="00A24896" w:rsidRDefault="007145B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Wind blows the curtain – [16]</w:t>
      </w:r>
    </w:p>
    <w:p w14:paraId="2F33394B" w14:textId="5EBF7AC6" w:rsidR="008E5599" w:rsidRDefault="008E559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stuck in mirror – [16]</w:t>
      </w:r>
    </w:p>
    <w:p w14:paraId="5DFB26B1" w14:textId="6B05A75A" w:rsidR="0012788D" w:rsidRDefault="001278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Giri’s hand on Adi’s shoulder – [17]</w:t>
      </w:r>
    </w:p>
    <w:p w14:paraId="45913C8A" w14:textId="22A16177" w:rsidR="0001349B" w:rsidRDefault="006650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water in kettle </w:t>
      </w:r>
      <w:r w:rsidR="002650A0">
        <w:rPr>
          <w:rFonts w:ascii="Courier New" w:hAnsi="Courier New" w:cs="Courier New"/>
          <w:b/>
          <w:bCs/>
        </w:rPr>
        <w:t>evaporates</w:t>
      </w:r>
      <w:r>
        <w:rPr>
          <w:rFonts w:ascii="Courier New" w:hAnsi="Courier New" w:cs="Courier New"/>
          <w:b/>
          <w:bCs/>
        </w:rPr>
        <w:t xml:space="preserve"> – [17]</w:t>
      </w:r>
    </w:p>
    <w:p w14:paraId="170D2E5D" w14:textId="42B08338" w:rsidR="00966E48" w:rsidRDefault="003103C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Lemon soda glass into Sand – [17]</w:t>
      </w:r>
    </w:p>
    <w:p w14:paraId="7510569C" w14:textId="5C2532C1" w:rsidR="002242D5" w:rsidRDefault="002242D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Water </w:t>
      </w:r>
      <w:r w:rsidR="00AB4A28">
        <w:rPr>
          <w:rFonts w:ascii="Courier New" w:hAnsi="Courier New" w:cs="Courier New"/>
          <w:b/>
          <w:bCs/>
        </w:rPr>
        <w:t>abruptly</w:t>
      </w:r>
      <w:r>
        <w:rPr>
          <w:rFonts w:ascii="Courier New" w:hAnsi="Courier New" w:cs="Courier New"/>
          <w:b/>
          <w:bCs/>
        </w:rPr>
        <w:t xml:space="preserve"> stops in the kitchen’s tap – [18]</w:t>
      </w:r>
    </w:p>
    <w:p w14:paraId="039D3628" w14:textId="4D0CC575" w:rsidR="008B2161" w:rsidRDefault="008B216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Burst of Fog from the freezer – [18]</w:t>
      </w:r>
    </w:p>
    <w:p w14:paraId="599B87D4" w14:textId="4317D1CD" w:rsidR="00223A6A" w:rsidRDefault="00223A6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Tender Coconut Splits in half – [18]</w:t>
      </w:r>
    </w:p>
    <w:p w14:paraId="10606CDC" w14:textId="2ABEFB30" w:rsidR="0034383A" w:rsidRDefault="003438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Thick dark smoke flows out of the Whisky bottle – [18]</w:t>
      </w:r>
    </w:p>
    <w:p w14:paraId="70AB9D38" w14:textId="38A486F7" w:rsidR="00A8718E" w:rsidRDefault="00A8718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 flickers in hall – [19]</w:t>
      </w:r>
    </w:p>
    <w:p w14:paraId="52F17A36" w14:textId="4912CBA1" w:rsidR="00810423" w:rsidRDefault="008104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Yellow teeth on the mother – [19]</w:t>
      </w:r>
    </w:p>
    <w:p w14:paraId="72A53BA8" w14:textId="77777777" w:rsidR="00717456" w:rsidRDefault="007D76F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turns into demonic entity – [19]</w:t>
      </w:r>
    </w:p>
    <w:p w14:paraId="0F85F2AC" w14:textId="1F1926EF" w:rsidR="007D76FA" w:rsidRDefault="00717456" w:rsidP="004116C9">
      <w:pPr>
        <w:rPr>
          <w:rFonts w:ascii="Courier New" w:hAnsi="Courier New" w:cs="Courier New"/>
          <w:b/>
          <w:bCs/>
        </w:rPr>
      </w:pPr>
      <w:r w:rsidRPr="00717456">
        <w:rPr>
          <w:rFonts w:ascii="Courier New" w:hAnsi="Courier New" w:cs="Courier New"/>
          <w:b/>
          <w:bCs/>
        </w:rPr>
        <w:t xml:space="preserve">Epilepsy graphics and Trap music Morphing </w:t>
      </w:r>
      <w:r>
        <w:rPr>
          <w:rFonts w:ascii="Courier New" w:hAnsi="Courier New" w:cs="Courier New"/>
          <w:b/>
          <w:bCs/>
        </w:rPr>
        <w:t xml:space="preserve">Adi’s </w:t>
      </w:r>
      <w:r w:rsidRPr="00717456">
        <w:rPr>
          <w:rFonts w:ascii="Courier New" w:hAnsi="Courier New" w:cs="Courier New"/>
          <w:b/>
          <w:bCs/>
        </w:rPr>
        <w:t>face</w:t>
      </w:r>
      <w:r>
        <w:rPr>
          <w:rFonts w:ascii="Courier New" w:hAnsi="Courier New" w:cs="Courier New"/>
          <w:b/>
          <w:bCs/>
        </w:rPr>
        <w:t xml:space="preserve"> – [19]</w:t>
      </w:r>
    </w:p>
    <w:p w14:paraId="2A69B066" w14:textId="7224730E" w:rsidR="00542D8D" w:rsidRDefault="00542D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Pan out of TV – [20]</w:t>
      </w:r>
    </w:p>
    <w:p w14:paraId="6F526243" w14:textId="208F5FEA" w:rsidR="00943797" w:rsidRDefault="009437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Radio Static in TV – [20]</w:t>
      </w:r>
    </w:p>
    <w:p w14:paraId="432627F9" w14:textId="3AE8E0F3" w:rsidR="007C6E57" w:rsidRDefault="007C6E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flows out of nowhere – [20]</w:t>
      </w:r>
    </w:p>
    <w:p w14:paraId="7053A507" w14:textId="32806166" w:rsidR="006B2E5A" w:rsidRDefault="006B2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Envelope flies out of the TV – [20]</w:t>
      </w:r>
    </w:p>
    <w:p w14:paraId="7FD49961" w14:textId="3CF53A12" w:rsidR="00CA7A95" w:rsidRDefault="00CA7A9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and Veds face warps – [20]</w:t>
      </w:r>
    </w:p>
    <w:p w14:paraId="45F711FA" w14:textId="0E298B5F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Glowing door – [21]</w:t>
      </w:r>
    </w:p>
    <w:p w14:paraId="736209B1" w14:textId="54427D3B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Priest</w:t>
      </w:r>
      <w:r w:rsidR="002857C8">
        <w:rPr>
          <w:rFonts w:ascii="Courier New" w:hAnsi="Courier New" w:cs="Courier New"/>
          <w:b/>
          <w:bCs/>
        </w:rPr>
        <w:t xml:space="preserve"> and Pyre </w:t>
      </w:r>
      <w:r>
        <w:rPr>
          <w:rFonts w:ascii="Courier New" w:hAnsi="Courier New" w:cs="Courier New"/>
          <w:b/>
          <w:bCs/>
        </w:rPr>
        <w:t>– [21]</w:t>
      </w:r>
    </w:p>
    <w:p w14:paraId="1E410A0C" w14:textId="2A4BAA59" w:rsidR="0088668F" w:rsidRDefault="008866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Field – [2</w:t>
      </w:r>
      <w:r w:rsidR="009066DE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>]</w:t>
      </w:r>
    </w:p>
    <w:p w14:paraId="5336C817" w14:textId="18BF69FD" w:rsidR="00BF695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The Flying</w:t>
      </w:r>
      <w:r w:rsidR="00BF6959">
        <w:rPr>
          <w:rFonts w:ascii="Courier New" w:hAnsi="Courier New" w:cs="Courier New"/>
          <w:b/>
          <w:bCs/>
        </w:rPr>
        <w:t xml:space="preserve"> hands of the Ghosts – [22]</w:t>
      </w:r>
    </w:p>
    <w:p w14:paraId="199D5378" w14:textId="0276DDAB" w:rsidR="00B8643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Ghost hands grab – [22]</w:t>
      </w:r>
    </w:p>
    <w:p w14:paraId="6939289A" w14:textId="3F081BF6" w:rsidR="00C065AA" w:rsidRDefault="00561F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Sky with 2 Suns and Vortex – [22]</w:t>
      </w:r>
    </w:p>
    <w:p w14:paraId="7CBCC3DC" w14:textId="4413E025" w:rsidR="00561F98" w:rsidRDefault="0061066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Hit face to tree and fall – [22]</w:t>
      </w:r>
    </w:p>
    <w:p w14:paraId="695248C3" w14:textId="62165D15" w:rsidR="0061066E" w:rsidRDefault="00F739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Ghosts in the distance – [22]</w:t>
      </w:r>
    </w:p>
    <w:p w14:paraId="26B6572E" w14:textId="3F77299A" w:rsidR="00561F98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flies and sits in the tree – [22]</w:t>
      </w:r>
    </w:p>
    <w:p w14:paraId="1DD54DDE" w14:textId="77777777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Sesame appears on his face – [22]</w:t>
      </w:r>
    </w:p>
    <w:p w14:paraId="302C06D9" w14:textId="38C5F859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eats sesame – [22]</w:t>
      </w:r>
    </w:p>
    <w:p w14:paraId="20D9CDF6" w14:textId="2D9BD90F" w:rsidR="0061297F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Vasu shots – [22]</w:t>
      </w:r>
    </w:p>
    <w:p w14:paraId="34E15B43" w14:textId="77777777" w:rsidR="00B717AD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 opens a portal</w:t>
      </w:r>
      <w:r w:rsidR="008826FA">
        <w:rPr>
          <w:rFonts w:ascii="Courier New" w:hAnsi="Courier New" w:cs="Courier New"/>
          <w:b/>
          <w:bCs/>
        </w:rPr>
        <w:t xml:space="preserve"> – [22]</w:t>
      </w:r>
    </w:p>
    <w:p w14:paraId="6AF44C2B" w14:textId="77777777" w:rsidR="00B717AD" w:rsidRDefault="00B717AD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Portal drifts away – [22]</w:t>
      </w:r>
    </w:p>
    <w:p w14:paraId="58522E49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Delay – [23]</w:t>
      </w:r>
    </w:p>
    <w:p w14:paraId="2D20DB31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explodes – [23]</w:t>
      </w:r>
    </w:p>
    <w:p w14:paraId="5C0A33EA" w14:textId="77777777" w:rsidR="00DD76D8" w:rsidRDefault="00846051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Memory Montage – [24]</w:t>
      </w:r>
    </w:p>
    <w:p w14:paraId="4B85BF04" w14:textId="455620CF" w:rsidR="00B717AD" w:rsidRDefault="0037460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cremation – [24]</w:t>
      </w:r>
      <w:r w:rsidR="00B717AD">
        <w:rPr>
          <w:rFonts w:ascii="Courier New" w:hAnsi="Courier New" w:cs="Courier New"/>
          <w:b/>
          <w:bCs/>
        </w:rPr>
        <w:t xml:space="preserve"> </w:t>
      </w:r>
    </w:p>
    <w:p w14:paraId="3D56FA51" w14:textId="77777777" w:rsidR="00B86439" w:rsidRPr="000976C7" w:rsidRDefault="00B86439" w:rsidP="004116C9">
      <w:pPr>
        <w:rPr>
          <w:rFonts w:ascii="Courier New" w:hAnsi="Courier New" w:cs="Courier New"/>
          <w:b/>
          <w:bCs/>
        </w:rPr>
      </w:pPr>
    </w:p>
    <w:sectPr w:rsidR="00B86439" w:rsidRPr="0009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349B"/>
    <w:rsid w:val="00014146"/>
    <w:rsid w:val="000976C7"/>
    <w:rsid w:val="000A185A"/>
    <w:rsid w:val="000B3122"/>
    <w:rsid w:val="000C4F96"/>
    <w:rsid w:val="000D5F5F"/>
    <w:rsid w:val="001005B3"/>
    <w:rsid w:val="00115DE1"/>
    <w:rsid w:val="0012788D"/>
    <w:rsid w:val="00133824"/>
    <w:rsid w:val="001A528B"/>
    <w:rsid w:val="00223A6A"/>
    <w:rsid w:val="002242D5"/>
    <w:rsid w:val="00235F53"/>
    <w:rsid w:val="002478CE"/>
    <w:rsid w:val="002650A0"/>
    <w:rsid w:val="002857C8"/>
    <w:rsid w:val="002A4813"/>
    <w:rsid w:val="002C34C5"/>
    <w:rsid w:val="002D61AA"/>
    <w:rsid w:val="002F1398"/>
    <w:rsid w:val="003103CF"/>
    <w:rsid w:val="00331246"/>
    <w:rsid w:val="0034383A"/>
    <w:rsid w:val="00357404"/>
    <w:rsid w:val="00374604"/>
    <w:rsid w:val="003B6CB0"/>
    <w:rsid w:val="003F58FA"/>
    <w:rsid w:val="00406064"/>
    <w:rsid w:val="004116C9"/>
    <w:rsid w:val="00436382"/>
    <w:rsid w:val="00452D68"/>
    <w:rsid w:val="0047722E"/>
    <w:rsid w:val="0049556B"/>
    <w:rsid w:val="004E0691"/>
    <w:rsid w:val="004F178A"/>
    <w:rsid w:val="0050620A"/>
    <w:rsid w:val="00530CD4"/>
    <w:rsid w:val="00542D8D"/>
    <w:rsid w:val="00561F98"/>
    <w:rsid w:val="005A025F"/>
    <w:rsid w:val="005D6C0E"/>
    <w:rsid w:val="0061066E"/>
    <w:rsid w:val="0061297F"/>
    <w:rsid w:val="00642D14"/>
    <w:rsid w:val="006650E3"/>
    <w:rsid w:val="006720B6"/>
    <w:rsid w:val="00690197"/>
    <w:rsid w:val="006B2E5A"/>
    <w:rsid w:val="006B5639"/>
    <w:rsid w:val="00704956"/>
    <w:rsid w:val="007145B7"/>
    <w:rsid w:val="00717456"/>
    <w:rsid w:val="00762615"/>
    <w:rsid w:val="007A64A3"/>
    <w:rsid w:val="007C6E57"/>
    <w:rsid w:val="007D76FA"/>
    <w:rsid w:val="00810423"/>
    <w:rsid w:val="00826118"/>
    <w:rsid w:val="00846051"/>
    <w:rsid w:val="008826FA"/>
    <w:rsid w:val="0088668F"/>
    <w:rsid w:val="008930F2"/>
    <w:rsid w:val="008B2161"/>
    <w:rsid w:val="008C18D1"/>
    <w:rsid w:val="008C3A52"/>
    <w:rsid w:val="008C4E12"/>
    <w:rsid w:val="008E5599"/>
    <w:rsid w:val="009038A0"/>
    <w:rsid w:val="009066DE"/>
    <w:rsid w:val="00933FFE"/>
    <w:rsid w:val="00943797"/>
    <w:rsid w:val="00966E48"/>
    <w:rsid w:val="00996072"/>
    <w:rsid w:val="009E6DAA"/>
    <w:rsid w:val="00A14C87"/>
    <w:rsid w:val="00A2418F"/>
    <w:rsid w:val="00A24896"/>
    <w:rsid w:val="00A713EB"/>
    <w:rsid w:val="00A867F4"/>
    <w:rsid w:val="00A8718E"/>
    <w:rsid w:val="00AB4A28"/>
    <w:rsid w:val="00AC3DA4"/>
    <w:rsid w:val="00AC5654"/>
    <w:rsid w:val="00AE24AD"/>
    <w:rsid w:val="00B43B4C"/>
    <w:rsid w:val="00B717AD"/>
    <w:rsid w:val="00B86439"/>
    <w:rsid w:val="00BF6959"/>
    <w:rsid w:val="00C04542"/>
    <w:rsid w:val="00C065AA"/>
    <w:rsid w:val="00C213CD"/>
    <w:rsid w:val="00C275E6"/>
    <w:rsid w:val="00C81B6D"/>
    <w:rsid w:val="00C917A1"/>
    <w:rsid w:val="00CA2866"/>
    <w:rsid w:val="00CA7A95"/>
    <w:rsid w:val="00CF4623"/>
    <w:rsid w:val="00D16BAD"/>
    <w:rsid w:val="00D21B76"/>
    <w:rsid w:val="00DB3B48"/>
    <w:rsid w:val="00DD76D8"/>
    <w:rsid w:val="00E461C9"/>
    <w:rsid w:val="00E511C1"/>
    <w:rsid w:val="00ED5A4E"/>
    <w:rsid w:val="00F30F20"/>
    <w:rsid w:val="00F52A9A"/>
    <w:rsid w:val="00F7393F"/>
    <w:rsid w:val="00F81CAC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B6D"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99</cp:revision>
  <dcterms:created xsi:type="dcterms:W3CDTF">2025-08-24T16:01:00Z</dcterms:created>
  <dcterms:modified xsi:type="dcterms:W3CDTF">2025-08-30T18:05:00Z</dcterms:modified>
</cp:coreProperties>
</file>