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A200E" w14:textId="49A42B3B" w:rsidR="00C11700" w:rsidRPr="0095751A" w:rsidRDefault="00C11700">
      <w:r w:rsidRPr="0095751A">
        <w:rPr>
          <w:rFonts w:ascii="Courier New" w:hAnsi="Courier New" w:cs="Courier New"/>
          <w:sz w:val="40"/>
          <w:szCs w:val="40"/>
          <w:u w:val="single"/>
        </w:rPr>
        <w:t>THE PROPS LIST:</w:t>
      </w:r>
    </w:p>
    <w:tbl>
      <w:tblPr>
        <w:tblStyle w:val="GridTable4-Accent2"/>
        <w:tblW w:w="11367" w:type="dxa"/>
        <w:jc w:val="center"/>
        <w:tblLook w:val="04A0" w:firstRow="1" w:lastRow="0" w:firstColumn="1" w:lastColumn="0" w:noHBand="0" w:noVBand="1"/>
      </w:tblPr>
      <w:tblGrid>
        <w:gridCol w:w="4405"/>
        <w:gridCol w:w="1890"/>
        <w:gridCol w:w="3268"/>
        <w:gridCol w:w="1804"/>
      </w:tblGrid>
      <w:tr w:rsidR="00033C55" w:rsidRPr="0095751A" w14:paraId="5D2238A6" w14:textId="77777777" w:rsidTr="00C117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F49D174" w14:textId="652FAE2B" w:rsidR="00033C55" w:rsidRPr="0095751A" w:rsidRDefault="00033C55" w:rsidP="00C11700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kern w:val="0"/>
                <w14:ligatures w14:val="none"/>
              </w:rPr>
              <w:t>Prop</w:t>
            </w:r>
          </w:p>
        </w:tc>
        <w:tc>
          <w:tcPr>
            <w:tcW w:w="1890" w:type="dxa"/>
            <w:noWrap/>
            <w:vAlign w:val="center"/>
            <w:hideMark/>
          </w:tcPr>
          <w:p w14:paraId="1DF4F6C8" w14:textId="77777777" w:rsidR="00033C55" w:rsidRPr="0095751A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 w:val="0"/>
                <w:bCs w:val="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kern w:val="0"/>
                <w14:ligatures w14:val="none"/>
              </w:rPr>
              <w:t>Count</w:t>
            </w:r>
          </w:p>
        </w:tc>
        <w:tc>
          <w:tcPr>
            <w:tcW w:w="3268" w:type="dxa"/>
            <w:noWrap/>
            <w:vAlign w:val="center"/>
            <w:hideMark/>
          </w:tcPr>
          <w:p w14:paraId="59AC0D81" w14:textId="77777777" w:rsidR="00033C55" w:rsidRPr="0095751A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 w:val="0"/>
                <w:bCs w:val="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kern w:val="0"/>
                <w14:ligatures w14:val="none"/>
              </w:rPr>
              <w:t>Scene</w:t>
            </w:r>
          </w:p>
        </w:tc>
        <w:tc>
          <w:tcPr>
            <w:tcW w:w="1804" w:type="dxa"/>
            <w:vAlign w:val="center"/>
          </w:tcPr>
          <w:p w14:paraId="388EE634" w14:textId="77777777" w:rsidR="00033C55" w:rsidRPr="0095751A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 w:val="0"/>
                <w:bCs w:val="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kern w:val="0"/>
                <w14:ligatures w14:val="none"/>
              </w:rPr>
              <w:t>Gathered</w:t>
            </w:r>
          </w:p>
        </w:tc>
      </w:tr>
      <w:tr w:rsidR="00033C55" w:rsidRPr="0095751A" w14:paraId="00EEE5E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4E41765" w14:textId="77777777" w:rsidR="00033C55" w:rsidRPr="0095751A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Flickering tube light</w:t>
            </w:r>
          </w:p>
        </w:tc>
        <w:tc>
          <w:tcPr>
            <w:tcW w:w="1890" w:type="dxa"/>
            <w:noWrap/>
            <w:vAlign w:val="center"/>
            <w:hideMark/>
          </w:tcPr>
          <w:p w14:paraId="3D621E10" w14:textId="77777777" w:rsidR="00033C55" w:rsidRPr="00FD4E78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D4E7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8281145" w14:textId="77777777" w:rsidR="00033C55" w:rsidRPr="00FD4E78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D4E7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804" w:type="dxa"/>
            <w:vAlign w:val="center"/>
          </w:tcPr>
          <w:p w14:paraId="342B6C84" w14:textId="77777777" w:rsidR="00033C55" w:rsidRPr="0095751A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6393E11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7F5F873" w14:textId="77777777" w:rsidR="00033C55" w:rsidRPr="0095751A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Old Clock</w:t>
            </w:r>
          </w:p>
        </w:tc>
        <w:tc>
          <w:tcPr>
            <w:tcW w:w="1890" w:type="dxa"/>
            <w:noWrap/>
            <w:vAlign w:val="center"/>
            <w:hideMark/>
          </w:tcPr>
          <w:p w14:paraId="62493C74" w14:textId="77777777" w:rsidR="00033C55" w:rsidRPr="0095751A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EA109EE" w14:textId="5437D978" w:rsidR="00033C55" w:rsidRPr="00FD4E78" w:rsidRDefault="0095751A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D4E7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804" w:type="dxa"/>
            <w:vAlign w:val="center"/>
          </w:tcPr>
          <w:p w14:paraId="7306B67D" w14:textId="77777777" w:rsidR="00033C55" w:rsidRPr="0095751A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3554B15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B2FA0DA" w14:textId="77777777" w:rsidR="00033C55" w:rsidRPr="0095751A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Portrait of an old man</w:t>
            </w:r>
          </w:p>
        </w:tc>
        <w:tc>
          <w:tcPr>
            <w:tcW w:w="1890" w:type="dxa"/>
            <w:noWrap/>
            <w:vAlign w:val="center"/>
            <w:hideMark/>
          </w:tcPr>
          <w:p w14:paraId="2D3A8F15" w14:textId="77777777" w:rsidR="00033C55" w:rsidRPr="0095751A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8FE1D6" w14:textId="7D4B33DD" w:rsidR="00033C55" w:rsidRPr="00FD4E78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D4E7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804" w:type="dxa"/>
            <w:vAlign w:val="center"/>
          </w:tcPr>
          <w:p w14:paraId="3CD793FA" w14:textId="77777777" w:rsidR="00033C55" w:rsidRPr="0095751A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6FFA245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D252AEF" w14:textId="77777777" w:rsidR="00033C55" w:rsidRPr="0095751A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Portrait of an old woman</w:t>
            </w:r>
          </w:p>
        </w:tc>
        <w:tc>
          <w:tcPr>
            <w:tcW w:w="1890" w:type="dxa"/>
            <w:noWrap/>
            <w:vAlign w:val="center"/>
            <w:hideMark/>
          </w:tcPr>
          <w:p w14:paraId="65ECC6BF" w14:textId="77777777" w:rsidR="00033C55" w:rsidRPr="0095751A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79188DE" w14:textId="77777777" w:rsidR="00033C55" w:rsidRPr="00FD4E78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D4E7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2, 3</w:t>
            </w:r>
          </w:p>
        </w:tc>
        <w:tc>
          <w:tcPr>
            <w:tcW w:w="1804" w:type="dxa"/>
            <w:vAlign w:val="center"/>
          </w:tcPr>
          <w:p w14:paraId="353C93AD" w14:textId="77777777" w:rsidR="00033C55" w:rsidRPr="0095751A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288325D7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A503AC6" w14:textId="77777777" w:rsidR="00033C55" w:rsidRPr="0095751A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Two toy trucks</w:t>
            </w:r>
          </w:p>
        </w:tc>
        <w:tc>
          <w:tcPr>
            <w:tcW w:w="1890" w:type="dxa"/>
            <w:noWrap/>
            <w:vAlign w:val="center"/>
            <w:hideMark/>
          </w:tcPr>
          <w:p w14:paraId="22EBA7CE" w14:textId="77777777" w:rsidR="00033C55" w:rsidRPr="0095751A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3268" w:type="dxa"/>
            <w:noWrap/>
            <w:vAlign w:val="center"/>
            <w:hideMark/>
          </w:tcPr>
          <w:p w14:paraId="45915690" w14:textId="77777777" w:rsidR="00033C55" w:rsidRPr="00FD4E78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D4E7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73B2AC26" w14:textId="77777777" w:rsidR="00033C55" w:rsidRPr="0095751A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35AA36C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A4F82A5" w14:textId="165B9BBD" w:rsidR="00033C55" w:rsidRPr="0095751A" w:rsidRDefault="0095751A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Sofa </w:t>
            </w:r>
            <w:r w:rsidR="00033C55"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Chair</w:t>
            </w:r>
          </w:p>
        </w:tc>
        <w:tc>
          <w:tcPr>
            <w:tcW w:w="1890" w:type="dxa"/>
            <w:noWrap/>
            <w:vAlign w:val="center"/>
            <w:hideMark/>
          </w:tcPr>
          <w:p w14:paraId="6753D01A" w14:textId="77777777" w:rsidR="00033C55" w:rsidRPr="0095751A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5635F52" w14:textId="77777777" w:rsidR="00033C55" w:rsidRPr="00FD4E78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D4E7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3, </w:t>
            </w:r>
            <w:r w:rsidRPr="00FD4E78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204C9985" w14:textId="77777777" w:rsidR="00033C55" w:rsidRPr="0095751A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5527C2F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E04DB6B" w14:textId="77777777" w:rsidR="00033C55" w:rsidRPr="0095751A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Garuda Purana</w:t>
            </w:r>
          </w:p>
        </w:tc>
        <w:tc>
          <w:tcPr>
            <w:tcW w:w="1890" w:type="dxa"/>
            <w:noWrap/>
            <w:vAlign w:val="center"/>
            <w:hideMark/>
          </w:tcPr>
          <w:p w14:paraId="7B627142" w14:textId="77777777" w:rsidR="00033C55" w:rsidRPr="0095751A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A9FE592" w14:textId="77777777" w:rsidR="00033C55" w:rsidRPr="00FD4E78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D4E7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3336B76E" w14:textId="77777777" w:rsidR="00033C55" w:rsidRPr="0095751A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16FE754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16E5211" w14:textId="77777777" w:rsidR="00033C55" w:rsidRPr="0095751A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Side Table</w:t>
            </w:r>
          </w:p>
        </w:tc>
        <w:tc>
          <w:tcPr>
            <w:tcW w:w="1890" w:type="dxa"/>
            <w:noWrap/>
            <w:vAlign w:val="center"/>
            <w:hideMark/>
          </w:tcPr>
          <w:p w14:paraId="304F510F" w14:textId="77777777" w:rsidR="00033C55" w:rsidRPr="0095751A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DE58217" w14:textId="77777777" w:rsidR="00033C55" w:rsidRPr="00FD4E78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D4E7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18BC9DCD" w14:textId="77777777" w:rsidR="00033C55" w:rsidRPr="0095751A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5693B99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AE4DF6F" w14:textId="77777777" w:rsidR="00033C55" w:rsidRPr="008E597F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8E597F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Apron</w:t>
            </w:r>
          </w:p>
        </w:tc>
        <w:tc>
          <w:tcPr>
            <w:tcW w:w="1890" w:type="dxa"/>
            <w:noWrap/>
            <w:vAlign w:val="center"/>
            <w:hideMark/>
          </w:tcPr>
          <w:p w14:paraId="795C6E3A" w14:textId="77777777" w:rsidR="00033C55" w:rsidRPr="0095751A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9FD9D28" w14:textId="77777777" w:rsidR="00033C55" w:rsidRPr="008E597F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8E597F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804" w:type="dxa"/>
            <w:vAlign w:val="center"/>
          </w:tcPr>
          <w:p w14:paraId="4182EB90" w14:textId="77777777" w:rsidR="00033C55" w:rsidRPr="0095751A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16194F8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C43E497" w14:textId="77777777" w:rsidR="00033C55" w:rsidRPr="006A71B2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A71B2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Pot</w:t>
            </w:r>
          </w:p>
        </w:tc>
        <w:tc>
          <w:tcPr>
            <w:tcW w:w="1890" w:type="dxa"/>
            <w:noWrap/>
            <w:vAlign w:val="center"/>
            <w:hideMark/>
          </w:tcPr>
          <w:p w14:paraId="53A57608" w14:textId="77777777" w:rsidR="00033C55" w:rsidRPr="006A71B2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A71B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DADF071" w14:textId="77777777" w:rsidR="00033C55" w:rsidRPr="006A71B2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A71B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804" w:type="dxa"/>
            <w:vAlign w:val="center"/>
          </w:tcPr>
          <w:p w14:paraId="64EDE93A" w14:textId="77777777" w:rsidR="00033C55" w:rsidRPr="0095751A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63CCB63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40CD8BD" w14:textId="20A74425" w:rsidR="00033C55" w:rsidRPr="00BC24A2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C24A2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 glass</w:t>
            </w:r>
            <w:r w:rsidR="00BC24A2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of water</w:t>
            </w:r>
          </w:p>
        </w:tc>
        <w:tc>
          <w:tcPr>
            <w:tcW w:w="1890" w:type="dxa"/>
            <w:noWrap/>
            <w:vAlign w:val="center"/>
            <w:hideMark/>
          </w:tcPr>
          <w:p w14:paraId="5BE3BDAC" w14:textId="77777777" w:rsidR="00033C55" w:rsidRPr="0095751A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4AF068B8" w14:textId="77777777" w:rsidR="00033C55" w:rsidRPr="0095751A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C24A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  <w:r w:rsidRPr="00D7504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8</w:t>
            </w:r>
          </w:p>
        </w:tc>
        <w:tc>
          <w:tcPr>
            <w:tcW w:w="1804" w:type="dxa"/>
            <w:vAlign w:val="center"/>
          </w:tcPr>
          <w:p w14:paraId="03EE30A4" w14:textId="77777777" w:rsidR="00033C55" w:rsidRPr="0095751A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7571B4DD" w14:textId="77777777" w:rsidTr="00B05BB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3F77C72E" w14:textId="1248F3D6" w:rsidR="00B05BB5" w:rsidRPr="00BC24A2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Nightstand</w:t>
            </w:r>
          </w:p>
        </w:tc>
        <w:tc>
          <w:tcPr>
            <w:tcW w:w="1890" w:type="dxa"/>
            <w:noWrap/>
            <w:vAlign w:val="center"/>
          </w:tcPr>
          <w:p w14:paraId="71211011" w14:textId="13BF109B" w:rsidR="00B05BB5" w:rsidRPr="00BC24A2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C724CA5" w14:textId="23ECBA74" w:rsidR="00B05BB5" w:rsidRPr="00BC24A2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67F32224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1ED8E6DF" w14:textId="77777777" w:rsidTr="00B05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263470CE" w14:textId="55EA9F17" w:rsidR="00B05BB5" w:rsidRPr="00BC24A2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Time to go Poster</w:t>
            </w:r>
          </w:p>
        </w:tc>
        <w:tc>
          <w:tcPr>
            <w:tcW w:w="1890" w:type="dxa"/>
            <w:noWrap/>
            <w:vAlign w:val="center"/>
          </w:tcPr>
          <w:p w14:paraId="44D865AE" w14:textId="24E61258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CC18BB1" w14:textId="295A7D68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6818EA14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5E8A219B" w14:textId="77777777" w:rsidTr="00B05BB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021DB82E" w14:textId="0F89C48B" w:rsidR="00B05BB5" w:rsidRPr="00B05BB5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Family photo with a frame</w:t>
            </w:r>
          </w:p>
        </w:tc>
        <w:tc>
          <w:tcPr>
            <w:tcW w:w="1890" w:type="dxa"/>
            <w:noWrap/>
            <w:vAlign w:val="center"/>
          </w:tcPr>
          <w:p w14:paraId="492F74E8" w14:textId="3345C018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CA4CAF7" w14:textId="15E72A05" w:rsidR="00B05BB5" w:rsidRPr="00AC31DE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AC31D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</w:t>
            </w:r>
          </w:p>
        </w:tc>
        <w:tc>
          <w:tcPr>
            <w:tcW w:w="1804" w:type="dxa"/>
            <w:vAlign w:val="center"/>
          </w:tcPr>
          <w:p w14:paraId="190B38AE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64F7CF4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4383290" w14:textId="77777777" w:rsidR="00B05BB5" w:rsidRPr="00B05BB5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Mirror</w:t>
            </w:r>
          </w:p>
        </w:tc>
        <w:tc>
          <w:tcPr>
            <w:tcW w:w="1890" w:type="dxa"/>
            <w:noWrap/>
            <w:vAlign w:val="center"/>
            <w:hideMark/>
          </w:tcPr>
          <w:p w14:paraId="2AF8B6CC" w14:textId="77777777" w:rsidR="00B05BB5" w:rsidRPr="00B05BB5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2898CF3" w14:textId="5320F2BE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  <w:r w:rsidRPr="007858AB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, 1</w:t>
            </w:r>
            <w:r w:rsidR="007858AB" w:rsidRPr="007858AB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11F0FBC7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3FBD804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1D84D76" w14:textId="77777777" w:rsidR="00B05BB5" w:rsidRPr="00B05BB5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Bed</w:t>
            </w:r>
          </w:p>
        </w:tc>
        <w:tc>
          <w:tcPr>
            <w:tcW w:w="1890" w:type="dxa"/>
            <w:noWrap/>
            <w:vAlign w:val="center"/>
            <w:hideMark/>
          </w:tcPr>
          <w:p w14:paraId="322059D8" w14:textId="77777777" w:rsidR="00B05BB5" w:rsidRPr="00B05BB5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E23933B" w14:textId="2AF92024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  <w:r w:rsidRPr="00BB44D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10</w:t>
            </w:r>
            <w:r w:rsidR="00F011A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12</w:t>
            </w:r>
            <w:r w:rsidR="00047706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17</w:t>
            </w:r>
            <w:r w:rsidR="00474E79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20</w:t>
            </w:r>
          </w:p>
        </w:tc>
        <w:tc>
          <w:tcPr>
            <w:tcW w:w="1804" w:type="dxa"/>
            <w:vAlign w:val="center"/>
          </w:tcPr>
          <w:p w14:paraId="55D3F727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43CC82D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3EE7629" w14:textId="1EB71259" w:rsidR="00B05BB5" w:rsidRPr="00B05BB5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Wardrobe </w:t>
            </w: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and</w:t>
            </w:r>
            <w:r w:rsidRPr="00B05BB5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</w:t>
            </w: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</w:t>
            </w:r>
            <w:r w:rsidRPr="00B05BB5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lothes</w:t>
            </w:r>
          </w:p>
        </w:tc>
        <w:tc>
          <w:tcPr>
            <w:tcW w:w="1890" w:type="dxa"/>
            <w:noWrap/>
            <w:vAlign w:val="center"/>
            <w:hideMark/>
          </w:tcPr>
          <w:p w14:paraId="4E37EB58" w14:textId="77777777" w:rsidR="00B05BB5" w:rsidRPr="00B05BB5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24C70C0" w14:textId="77777777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</w:t>
            </w:r>
            <w:r w:rsidRPr="00C2035F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 10</w:t>
            </w:r>
          </w:p>
        </w:tc>
        <w:tc>
          <w:tcPr>
            <w:tcW w:w="1804" w:type="dxa"/>
            <w:vAlign w:val="center"/>
          </w:tcPr>
          <w:p w14:paraId="598E5129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518A414F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7C33524" w14:textId="77777777" w:rsidR="00B05BB5" w:rsidRPr="00131FA4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131FA4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pill bottle</w:t>
            </w:r>
          </w:p>
        </w:tc>
        <w:tc>
          <w:tcPr>
            <w:tcW w:w="1890" w:type="dxa"/>
            <w:noWrap/>
            <w:vAlign w:val="center"/>
            <w:hideMark/>
          </w:tcPr>
          <w:p w14:paraId="36DA55CF" w14:textId="77777777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11AB4B9" w14:textId="1FBEC5EC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131FA4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</w:t>
            </w:r>
            <w:r w:rsidRPr="0065614F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6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, </w:t>
            </w:r>
            <w:r w:rsidR="00B26692" w:rsidRPr="00B2669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14,</w:t>
            </w:r>
            <w:r w:rsidR="00B26692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</w:t>
            </w:r>
            <w:r w:rsidRPr="007C64E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15</w:t>
            </w:r>
          </w:p>
        </w:tc>
        <w:tc>
          <w:tcPr>
            <w:tcW w:w="1804" w:type="dxa"/>
            <w:vAlign w:val="center"/>
          </w:tcPr>
          <w:p w14:paraId="289404D6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038C47B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FF85D0C" w14:textId="6D2BEBCD" w:rsidR="00B05BB5" w:rsidRPr="002543E8" w:rsidRDefault="0065614F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543E8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Vanity with mirror</w:t>
            </w:r>
          </w:p>
        </w:tc>
        <w:tc>
          <w:tcPr>
            <w:tcW w:w="1890" w:type="dxa"/>
            <w:noWrap/>
            <w:vAlign w:val="center"/>
            <w:hideMark/>
          </w:tcPr>
          <w:p w14:paraId="36167E09" w14:textId="77777777" w:rsidR="00B05BB5" w:rsidRPr="002543E8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543E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7EDEF98" w14:textId="1DD23281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5614F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6,</w:t>
            </w:r>
            <w:r w:rsidRPr="00A1566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 1</w:t>
            </w:r>
            <w:r w:rsidR="00A1414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1E0D6945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0D91575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7A92F66" w14:textId="4E07A117" w:rsidR="00B05BB5" w:rsidRPr="002543E8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543E8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Couch</w:t>
            </w:r>
          </w:p>
        </w:tc>
        <w:tc>
          <w:tcPr>
            <w:tcW w:w="1890" w:type="dxa"/>
            <w:noWrap/>
            <w:vAlign w:val="center"/>
            <w:hideMark/>
          </w:tcPr>
          <w:p w14:paraId="708C1AB1" w14:textId="77777777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9E8F2CF" w14:textId="17B8E3C0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543E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</w:t>
            </w:r>
            <w:r w:rsidRPr="00EA37AA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9,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</w:t>
            </w:r>
            <w:r w:rsidR="00A415E7" w:rsidRPr="00A415E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18</w:t>
            </w:r>
            <w:r w:rsidR="00A415E7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, 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21</w:t>
            </w:r>
          </w:p>
        </w:tc>
        <w:tc>
          <w:tcPr>
            <w:tcW w:w="1804" w:type="dxa"/>
            <w:vAlign w:val="center"/>
          </w:tcPr>
          <w:p w14:paraId="08B7C871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6AA9C8F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D0789A" w14:textId="38411AD0" w:rsidR="00B05BB5" w:rsidRPr="00403AFC" w:rsidRDefault="00403AFC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403AFC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Steel Tumbler</w:t>
            </w:r>
          </w:p>
        </w:tc>
        <w:tc>
          <w:tcPr>
            <w:tcW w:w="1890" w:type="dxa"/>
            <w:noWrap/>
            <w:vAlign w:val="center"/>
            <w:hideMark/>
          </w:tcPr>
          <w:p w14:paraId="27AF772D" w14:textId="77777777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17BBAEA" w14:textId="6D7CB583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403A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52BE5403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476D7542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E9059D8" w14:textId="77777777" w:rsidR="00B05BB5" w:rsidRPr="00403AFC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403AFC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Tea Table</w:t>
            </w:r>
          </w:p>
        </w:tc>
        <w:tc>
          <w:tcPr>
            <w:tcW w:w="1890" w:type="dxa"/>
            <w:noWrap/>
            <w:vAlign w:val="center"/>
            <w:hideMark/>
          </w:tcPr>
          <w:p w14:paraId="52D37554" w14:textId="77777777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5490AC2" w14:textId="68A4F5E3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403A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2E2E75E4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41A922C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D383F1D" w14:textId="77777777" w:rsidR="00B05BB5" w:rsidRPr="0043262D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43262D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Lamp</w:t>
            </w:r>
          </w:p>
        </w:tc>
        <w:tc>
          <w:tcPr>
            <w:tcW w:w="1890" w:type="dxa"/>
            <w:noWrap/>
            <w:vAlign w:val="center"/>
            <w:hideMark/>
          </w:tcPr>
          <w:p w14:paraId="01DA2916" w14:textId="77777777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966D389" w14:textId="77777777" w:rsidR="00B05BB5" w:rsidRPr="0043262D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43262D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68CDFE7E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02AD86E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0A91C6B" w14:textId="77777777" w:rsidR="00B05BB5" w:rsidRPr="00775A10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775A10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Landline</w:t>
            </w:r>
          </w:p>
        </w:tc>
        <w:tc>
          <w:tcPr>
            <w:tcW w:w="1890" w:type="dxa"/>
            <w:noWrap/>
            <w:vAlign w:val="center"/>
            <w:hideMark/>
          </w:tcPr>
          <w:p w14:paraId="42B3F7B5" w14:textId="77777777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D32B57F" w14:textId="4E6E9FAA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775A1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</w:t>
            </w:r>
            <w:r w:rsidRPr="007B60E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, 21, 22</w:t>
            </w:r>
          </w:p>
        </w:tc>
        <w:tc>
          <w:tcPr>
            <w:tcW w:w="1804" w:type="dxa"/>
            <w:vAlign w:val="center"/>
          </w:tcPr>
          <w:p w14:paraId="6D697B56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2D4A286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5D55236D" w14:textId="07048460" w:rsidR="00B05BB5" w:rsidRPr="00775A10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775A10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Photo of parents together</w:t>
            </w:r>
          </w:p>
        </w:tc>
        <w:tc>
          <w:tcPr>
            <w:tcW w:w="1890" w:type="dxa"/>
            <w:noWrap/>
            <w:vAlign w:val="center"/>
          </w:tcPr>
          <w:p w14:paraId="263CF6EC" w14:textId="0D64672F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BD98BE9" w14:textId="31A08337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775A1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9</w:t>
            </w:r>
          </w:p>
        </w:tc>
        <w:tc>
          <w:tcPr>
            <w:tcW w:w="1804" w:type="dxa"/>
            <w:vAlign w:val="center"/>
          </w:tcPr>
          <w:p w14:paraId="33D92AC2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10366B8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794897E" w14:textId="7A764CEB" w:rsidR="00B05BB5" w:rsidRPr="00775A10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775A10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LED light</w:t>
            </w:r>
          </w:p>
        </w:tc>
        <w:tc>
          <w:tcPr>
            <w:tcW w:w="1890" w:type="dxa"/>
            <w:noWrap/>
            <w:vAlign w:val="center"/>
          </w:tcPr>
          <w:p w14:paraId="386B7693" w14:textId="2771BBBF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DB0AA0A" w14:textId="48AFB7F1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775A1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9</w:t>
            </w:r>
          </w:p>
        </w:tc>
        <w:tc>
          <w:tcPr>
            <w:tcW w:w="1804" w:type="dxa"/>
            <w:vAlign w:val="center"/>
          </w:tcPr>
          <w:p w14:paraId="4D7803CB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02A1D4D5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61D4513" w14:textId="77777777" w:rsidR="00B05BB5" w:rsidRPr="001120F9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1120F9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Fridge with freezer</w:t>
            </w:r>
          </w:p>
        </w:tc>
        <w:tc>
          <w:tcPr>
            <w:tcW w:w="1890" w:type="dxa"/>
            <w:noWrap/>
            <w:vAlign w:val="center"/>
            <w:hideMark/>
          </w:tcPr>
          <w:p w14:paraId="3BEFDF18" w14:textId="77777777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C4E697E" w14:textId="77777777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1120F9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8, 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6731F571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3E17A7A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76C450" w14:textId="77777777" w:rsidR="00B05BB5" w:rsidRPr="0023588E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3588E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Glasses of Whiskey</w:t>
            </w:r>
          </w:p>
        </w:tc>
        <w:tc>
          <w:tcPr>
            <w:tcW w:w="1890" w:type="dxa"/>
            <w:noWrap/>
            <w:vAlign w:val="center"/>
            <w:hideMark/>
          </w:tcPr>
          <w:p w14:paraId="3655FE2A" w14:textId="77777777" w:rsidR="00B05BB5" w:rsidRPr="0023588E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3588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1C046794" w14:textId="4FF00D47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3588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8,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9</w:t>
            </w:r>
          </w:p>
        </w:tc>
        <w:tc>
          <w:tcPr>
            <w:tcW w:w="1804" w:type="dxa"/>
            <w:vAlign w:val="center"/>
          </w:tcPr>
          <w:p w14:paraId="700655D4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563A9CC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C8721B6" w14:textId="77777777" w:rsidR="00B05BB5" w:rsidRPr="00AC31DE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AC31DE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Round Alarm Clock</w:t>
            </w:r>
          </w:p>
        </w:tc>
        <w:tc>
          <w:tcPr>
            <w:tcW w:w="1890" w:type="dxa"/>
            <w:noWrap/>
            <w:vAlign w:val="center"/>
            <w:hideMark/>
          </w:tcPr>
          <w:p w14:paraId="57250281" w14:textId="77777777" w:rsidR="00B05BB5" w:rsidRPr="00AC31DE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AC31D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1DE0254" w14:textId="3CF7D4ED" w:rsidR="00B05BB5" w:rsidRPr="00AC31DE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AC31D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804" w:type="dxa"/>
            <w:vAlign w:val="center"/>
          </w:tcPr>
          <w:p w14:paraId="7D0C26D4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3785AB3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19E8C8A" w14:textId="77777777" w:rsidR="00B05BB5" w:rsidRPr="00BB44D7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B44D7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Broken Shards of Glass</w:t>
            </w:r>
          </w:p>
        </w:tc>
        <w:tc>
          <w:tcPr>
            <w:tcW w:w="1890" w:type="dxa"/>
            <w:noWrap/>
            <w:vAlign w:val="center"/>
            <w:hideMark/>
          </w:tcPr>
          <w:p w14:paraId="5A824DB8" w14:textId="77777777" w:rsidR="00B05BB5" w:rsidRPr="00BB44D7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BB44D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3EC5F8A" w14:textId="5297A2EB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B44D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</w:t>
            </w:r>
            <w:r w:rsidRPr="00B567F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1</w:t>
            </w:r>
            <w:r w:rsidR="00B34CC0" w:rsidRPr="00B567F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2E1A06DA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1958185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897C40F" w14:textId="2B92B7B0" w:rsidR="00B05BB5" w:rsidRPr="00CD70CE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CD70CE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Uniform</w:t>
            </w:r>
          </w:p>
        </w:tc>
        <w:tc>
          <w:tcPr>
            <w:tcW w:w="1890" w:type="dxa"/>
            <w:noWrap/>
            <w:vAlign w:val="center"/>
            <w:hideMark/>
          </w:tcPr>
          <w:p w14:paraId="21496425" w14:textId="77777777" w:rsidR="00B05BB5" w:rsidRPr="00CD70CE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CD70C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793B11E" w14:textId="06AE6E6C" w:rsidR="00B05BB5" w:rsidRPr="00CD70CE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CD70C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804" w:type="dxa"/>
            <w:vAlign w:val="center"/>
          </w:tcPr>
          <w:p w14:paraId="17FE7EED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158EF7B2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3A9F3E7" w14:textId="77777777" w:rsidR="00B05BB5" w:rsidRPr="00020471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Dining Table with a Chair</w:t>
            </w:r>
          </w:p>
        </w:tc>
        <w:tc>
          <w:tcPr>
            <w:tcW w:w="1890" w:type="dxa"/>
            <w:noWrap/>
            <w:vAlign w:val="center"/>
            <w:hideMark/>
          </w:tcPr>
          <w:p w14:paraId="09FED743" w14:textId="77777777" w:rsidR="00B05BB5" w:rsidRPr="00020471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094DFDD" w14:textId="77777777" w:rsidR="00B05BB5" w:rsidRPr="00020471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3A5CCF71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164FF45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8C132BE" w14:textId="77777777" w:rsidR="00B05BB5" w:rsidRPr="00020471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Top Hanging Light</w:t>
            </w:r>
          </w:p>
        </w:tc>
        <w:tc>
          <w:tcPr>
            <w:tcW w:w="1890" w:type="dxa"/>
            <w:noWrap/>
            <w:vAlign w:val="center"/>
            <w:hideMark/>
          </w:tcPr>
          <w:p w14:paraId="16C47D04" w14:textId="77777777" w:rsidR="00B05BB5" w:rsidRPr="00020471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AFCBBB4" w14:textId="77777777" w:rsidR="00B05BB5" w:rsidRPr="00020471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1CB9932D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65868F2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45CD8DD" w14:textId="77777777" w:rsidR="00B05BB5" w:rsidRPr="00020471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Plate of Piping Hot Dosa</w:t>
            </w:r>
          </w:p>
        </w:tc>
        <w:tc>
          <w:tcPr>
            <w:tcW w:w="1890" w:type="dxa"/>
            <w:noWrap/>
            <w:vAlign w:val="center"/>
            <w:hideMark/>
          </w:tcPr>
          <w:p w14:paraId="48F85F6A" w14:textId="77777777" w:rsidR="00B05BB5" w:rsidRPr="00020471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B714A22" w14:textId="77777777" w:rsidR="00B05BB5" w:rsidRPr="00020471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4435F862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122DEB3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62EDD46" w14:textId="77777777" w:rsidR="00B05BB5" w:rsidRPr="00020471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Tiffin Box with hard Maggie</w:t>
            </w:r>
          </w:p>
        </w:tc>
        <w:tc>
          <w:tcPr>
            <w:tcW w:w="1890" w:type="dxa"/>
            <w:noWrap/>
            <w:vAlign w:val="center"/>
            <w:hideMark/>
          </w:tcPr>
          <w:p w14:paraId="7EEBCE45" w14:textId="77777777" w:rsidR="00B05BB5" w:rsidRPr="00020471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7553968" w14:textId="77777777" w:rsidR="00B05BB5" w:rsidRPr="00020471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5B882CDC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57655CC3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6A530B1" w14:textId="77777777" w:rsidR="00B05BB5" w:rsidRPr="00020471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Birthday cake with candles</w:t>
            </w:r>
          </w:p>
        </w:tc>
        <w:tc>
          <w:tcPr>
            <w:tcW w:w="1890" w:type="dxa"/>
            <w:noWrap/>
            <w:vAlign w:val="center"/>
            <w:hideMark/>
          </w:tcPr>
          <w:p w14:paraId="0A49A103" w14:textId="77777777" w:rsidR="00B05BB5" w:rsidRPr="00020471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5B2B819" w14:textId="77777777" w:rsidR="00B05BB5" w:rsidRPr="00020471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744D5FE9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10F9439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6A48D10" w14:textId="77777777" w:rsidR="00B05BB5" w:rsidRPr="00020471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Firecracker</w:t>
            </w:r>
          </w:p>
        </w:tc>
        <w:tc>
          <w:tcPr>
            <w:tcW w:w="1890" w:type="dxa"/>
            <w:noWrap/>
            <w:vAlign w:val="center"/>
            <w:hideMark/>
          </w:tcPr>
          <w:p w14:paraId="51C4920D" w14:textId="77777777" w:rsidR="00B05BB5" w:rsidRPr="00020471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D23E47F" w14:textId="77777777" w:rsidR="00B05BB5" w:rsidRPr="00020471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6501CBEE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0E7ADAE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5A33221" w14:textId="7584B5D4" w:rsidR="00020471" w:rsidRPr="00020471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Laptop &amp; worktable in Bedroom</w:t>
            </w:r>
          </w:p>
        </w:tc>
        <w:tc>
          <w:tcPr>
            <w:tcW w:w="1890" w:type="dxa"/>
            <w:noWrap/>
            <w:vAlign w:val="center"/>
            <w:hideMark/>
          </w:tcPr>
          <w:p w14:paraId="20C6E4E5" w14:textId="77777777" w:rsidR="00020471" w:rsidRPr="00020471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947F4EB" w14:textId="77777777" w:rsidR="00020471" w:rsidRPr="00020471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288B990A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1CEA36F1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C4BB9C0" w14:textId="77777777" w:rsidR="00020471" w:rsidRPr="00EB7160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EB7160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Blanket</w:t>
            </w:r>
          </w:p>
        </w:tc>
        <w:tc>
          <w:tcPr>
            <w:tcW w:w="1890" w:type="dxa"/>
            <w:noWrap/>
            <w:vAlign w:val="center"/>
            <w:hideMark/>
          </w:tcPr>
          <w:p w14:paraId="1021C768" w14:textId="77777777" w:rsidR="00020471" w:rsidRPr="00EB7160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EB716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AEB8D49" w14:textId="77777777" w:rsidR="00020471" w:rsidRPr="00EB7160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EB716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399825AD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58B825E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04A6DE7" w14:textId="77777777" w:rsidR="00020471" w:rsidRPr="00F011A2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11A2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Marigold</w:t>
            </w:r>
          </w:p>
        </w:tc>
        <w:tc>
          <w:tcPr>
            <w:tcW w:w="1890" w:type="dxa"/>
            <w:noWrap/>
            <w:vAlign w:val="center"/>
            <w:hideMark/>
          </w:tcPr>
          <w:p w14:paraId="22671328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756B002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4A554D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12,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17, 27</w:t>
            </w:r>
          </w:p>
        </w:tc>
        <w:tc>
          <w:tcPr>
            <w:tcW w:w="1804" w:type="dxa"/>
            <w:vAlign w:val="center"/>
          </w:tcPr>
          <w:p w14:paraId="03AB2BB3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640EB7F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B91F6E4" w14:textId="77777777" w:rsidR="00020471" w:rsidRPr="00F011A2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11A2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framed photo of Adi</w:t>
            </w:r>
          </w:p>
        </w:tc>
        <w:tc>
          <w:tcPr>
            <w:tcW w:w="1890" w:type="dxa"/>
            <w:noWrap/>
            <w:vAlign w:val="center"/>
            <w:hideMark/>
          </w:tcPr>
          <w:p w14:paraId="19B94D9D" w14:textId="77777777" w:rsidR="00020471" w:rsidRPr="00F011A2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11A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4E35021" w14:textId="77777777" w:rsidR="00020471" w:rsidRPr="00F011A2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11A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12, 17</w:t>
            </w:r>
          </w:p>
        </w:tc>
        <w:tc>
          <w:tcPr>
            <w:tcW w:w="1804" w:type="dxa"/>
            <w:vAlign w:val="center"/>
          </w:tcPr>
          <w:p w14:paraId="4F8608DC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4B5CDCC7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3B4429E" w14:textId="77777777" w:rsidR="00020471" w:rsidRPr="00F011A2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11A2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Shelf with photos and stuffs</w:t>
            </w:r>
          </w:p>
        </w:tc>
        <w:tc>
          <w:tcPr>
            <w:tcW w:w="1890" w:type="dxa"/>
            <w:noWrap/>
            <w:vAlign w:val="center"/>
            <w:hideMark/>
          </w:tcPr>
          <w:p w14:paraId="556C709A" w14:textId="77777777" w:rsidR="00020471" w:rsidRPr="00F011A2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11A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C28AF8B" w14:textId="77777777" w:rsidR="00020471" w:rsidRPr="00F011A2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11A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7FE33B0A" w14:textId="77777777" w:rsidR="00284D03" w:rsidRPr="0095751A" w:rsidRDefault="00284D03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284D03" w:rsidRPr="0095751A" w14:paraId="577BFC7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460A7DE" w14:textId="7AFDDF78" w:rsidR="00284D03" w:rsidRPr="00F011A2" w:rsidRDefault="00284D03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Ace of Spades</w:t>
            </w:r>
          </w:p>
        </w:tc>
        <w:tc>
          <w:tcPr>
            <w:tcW w:w="1890" w:type="dxa"/>
            <w:noWrap/>
            <w:vAlign w:val="center"/>
          </w:tcPr>
          <w:p w14:paraId="3B14EA88" w14:textId="78730563" w:rsidR="00284D03" w:rsidRPr="00F011A2" w:rsidRDefault="00284D03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2C76390D" w14:textId="531A09AE" w:rsidR="00284D03" w:rsidRPr="00F011A2" w:rsidRDefault="00284D03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4E7772CD" w14:textId="77777777" w:rsidR="00284D03" w:rsidRPr="0095751A" w:rsidRDefault="00284D03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284D03" w:rsidRPr="0095751A" w14:paraId="0AE38F2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2D339927" w14:textId="7CE08CFD" w:rsidR="00284D03" w:rsidRDefault="00284D03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Cigarette pack and match</w:t>
            </w:r>
          </w:p>
        </w:tc>
        <w:tc>
          <w:tcPr>
            <w:tcW w:w="1890" w:type="dxa"/>
            <w:noWrap/>
            <w:vAlign w:val="center"/>
          </w:tcPr>
          <w:p w14:paraId="2F873566" w14:textId="4D8DBDDF" w:rsidR="00284D03" w:rsidRDefault="00284D0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711867CA" w14:textId="63CCE28A" w:rsidR="00284D03" w:rsidRDefault="00284D0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50529323" w14:textId="77777777" w:rsidR="00284D03" w:rsidRPr="0095751A" w:rsidRDefault="00284D03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723B79" w:rsidRPr="0095751A" w14:paraId="2F72CEA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25DF8B59" w14:textId="1C8DAA0D" w:rsidR="00723B79" w:rsidRDefault="00723B79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Ashtray with butts</w:t>
            </w:r>
          </w:p>
        </w:tc>
        <w:tc>
          <w:tcPr>
            <w:tcW w:w="1890" w:type="dxa"/>
            <w:noWrap/>
            <w:vAlign w:val="center"/>
          </w:tcPr>
          <w:p w14:paraId="0BF18E5B" w14:textId="01C18726" w:rsidR="00723B79" w:rsidRDefault="00723B7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CEEF54D" w14:textId="2542D8C4" w:rsidR="00723B79" w:rsidRDefault="00723B7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06456650" w14:textId="77777777" w:rsidR="00723B79" w:rsidRPr="0095751A" w:rsidRDefault="00723B79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284D03" w:rsidRPr="0095751A" w14:paraId="7FB8BBE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73FB002" w14:textId="0E9AB803" w:rsidR="00284D03" w:rsidRDefault="00284D03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Empty water bottle</w:t>
            </w:r>
          </w:p>
        </w:tc>
        <w:tc>
          <w:tcPr>
            <w:tcW w:w="1890" w:type="dxa"/>
            <w:noWrap/>
            <w:vAlign w:val="center"/>
          </w:tcPr>
          <w:p w14:paraId="014FFD65" w14:textId="609213FE" w:rsidR="00284D03" w:rsidRDefault="00284D0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74B8B5CC" w14:textId="673FC673" w:rsidR="00284D03" w:rsidRDefault="00284D0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6D235675" w14:textId="77777777" w:rsidR="00284D03" w:rsidRPr="0095751A" w:rsidRDefault="00284D03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284D03" w:rsidRPr="0095751A" w14:paraId="52B8217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00CC582" w14:textId="1D631F6B" w:rsidR="00284D03" w:rsidRDefault="00284D03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Table in between sitting</w:t>
            </w:r>
          </w:p>
        </w:tc>
        <w:tc>
          <w:tcPr>
            <w:tcW w:w="1890" w:type="dxa"/>
            <w:noWrap/>
            <w:vAlign w:val="center"/>
          </w:tcPr>
          <w:p w14:paraId="5501D428" w14:textId="7EB90EB4" w:rsidR="00284D03" w:rsidRDefault="00284D03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234EAC2" w14:textId="78638A69" w:rsidR="00284D03" w:rsidRDefault="00284D03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031EE15B" w14:textId="77777777" w:rsidR="00284D03" w:rsidRPr="0095751A" w:rsidRDefault="00284D03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2C7FD17D" w14:textId="77777777" w:rsidTr="00723B79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5965DBBB" w14:textId="45E9AF8D" w:rsidR="00020471" w:rsidRPr="009360D7" w:rsidRDefault="00723B79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360D7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Bandage</w:t>
            </w:r>
          </w:p>
        </w:tc>
        <w:tc>
          <w:tcPr>
            <w:tcW w:w="1890" w:type="dxa"/>
            <w:noWrap/>
            <w:vAlign w:val="center"/>
          </w:tcPr>
          <w:p w14:paraId="33AB84F4" w14:textId="310095A1" w:rsidR="00020471" w:rsidRPr="009360D7" w:rsidRDefault="00723B79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9360D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56184D52" w14:textId="07DDAE66" w:rsidR="00020471" w:rsidRPr="009360D7" w:rsidRDefault="00723B79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9360D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7D5B23F8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3A92331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E946D92" w14:textId="2246D685" w:rsidR="00020471" w:rsidRPr="009360D7" w:rsidRDefault="00723B79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360D7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Doctor Nameplate</w:t>
            </w:r>
          </w:p>
        </w:tc>
        <w:tc>
          <w:tcPr>
            <w:tcW w:w="1890" w:type="dxa"/>
            <w:noWrap/>
            <w:vAlign w:val="center"/>
            <w:hideMark/>
          </w:tcPr>
          <w:p w14:paraId="5F3C469D" w14:textId="77777777" w:rsidR="00020471" w:rsidRPr="009360D7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9360D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66DE74D" w14:textId="2DF0E805" w:rsidR="00020471" w:rsidRPr="009360D7" w:rsidRDefault="00723B7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9360D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614F4EE3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49BF7AB6" w14:textId="77777777" w:rsidTr="00A752F9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5BF6814" w14:textId="08D06B2B" w:rsidR="00020471" w:rsidRPr="00A752F9" w:rsidRDefault="00A752F9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A752F9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Lab Coat</w:t>
            </w:r>
          </w:p>
        </w:tc>
        <w:tc>
          <w:tcPr>
            <w:tcW w:w="1890" w:type="dxa"/>
            <w:noWrap/>
            <w:vAlign w:val="center"/>
          </w:tcPr>
          <w:p w14:paraId="6B0895DD" w14:textId="3EAC1721" w:rsidR="00020471" w:rsidRPr="00A752F9" w:rsidRDefault="00A752F9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A752F9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36A2DE1" w14:textId="7F6E49BA" w:rsidR="00020471" w:rsidRPr="00A752F9" w:rsidRDefault="00A752F9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A752F9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5B6EEE79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075B38B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D38164" w14:textId="7C782278" w:rsidR="00020471" w:rsidRPr="00A752F9" w:rsidRDefault="00A752F9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A752F9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Television</w:t>
            </w:r>
          </w:p>
        </w:tc>
        <w:tc>
          <w:tcPr>
            <w:tcW w:w="1890" w:type="dxa"/>
            <w:noWrap/>
            <w:vAlign w:val="center"/>
            <w:hideMark/>
          </w:tcPr>
          <w:p w14:paraId="3A17BB09" w14:textId="36DA5156" w:rsidR="00020471" w:rsidRPr="0095751A" w:rsidRDefault="00A752F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B6F1CB7" w14:textId="56EC0074" w:rsidR="00020471" w:rsidRPr="00A752F9" w:rsidRDefault="00A752F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A752F9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16</w:t>
            </w:r>
          </w:p>
        </w:tc>
        <w:tc>
          <w:tcPr>
            <w:tcW w:w="1804" w:type="dxa"/>
            <w:vAlign w:val="center"/>
          </w:tcPr>
          <w:p w14:paraId="30AD6728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8F6433" w:rsidRPr="0095751A" w14:paraId="43E3BEC6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5503A0B" w14:textId="4D65F9F5" w:rsidR="008F6433" w:rsidRPr="00A752F9" w:rsidRDefault="008F6433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House/ Face Paining</w:t>
            </w:r>
          </w:p>
        </w:tc>
        <w:tc>
          <w:tcPr>
            <w:tcW w:w="1890" w:type="dxa"/>
            <w:noWrap/>
            <w:vAlign w:val="center"/>
          </w:tcPr>
          <w:p w14:paraId="21CFBD85" w14:textId="5C330E02" w:rsidR="008F6433" w:rsidRDefault="008F643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9A6652B" w14:textId="6D57B18C" w:rsidR="008F6433" w:rsidRPr="00A752F9" w:rsidRDefault="008F643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16</w:t>
            </w:r>
          </w:p>
        </w:tc>
        <w:tc>
          <w:tcPr>
            <w:tcW w:w="1804" w:type="dxa"/>
            <w:vAlign w:val="center"/>
          </w:tcPr>
          <w:p w14:paraId="3F83F1E5" w14:textId="77777777" w:rsidR="008F6433" w:rsidRPr="0095751A" w:rsidRDefault="008F6433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3415D1" w:rsidRPr="0095751A" w14:paraId="405CE9D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C9F4856" w14:textId="303344D7" w:rsidR="003415D1" w:rsidRDefault="003415D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Match box</w:t>
            </w:r>
            <w:r w:rsidR="005476A5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, </w:t>
            </w:r>
            <w:r w:rsidR="00B63062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</w:t>
            </w:r>
            <w:r w:rsidR="005476A5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amps, Kumkum</w:t>
            </w:r>
          </w:p>
        </w:tc>
        <w:tc>
          <w:tcPr>
            <w:tcW w:w="1890" w:type="dxa"/>
            <w:noWrap/>
            <w:vAlign w:val="center"/>
          </w:tcPr>
          <w:p w14:paraId="35A6FDCF" w14:textId="62567FE8" w:rsidR="003415D1" w:rsidRDefault="003415D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6263BDB2" w14:textId="64191EE8" w:rsidR="003415D1" w:rsidRDefault="003415D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18</w:t>
            </w:r>
          </w:p>
        </w:tc>
        <w:tc>
          <w:tcPr>
            <w:tcW w:w="1804" w:type="dxa"/>
            <w:vAlign w:val="center"/>
          </w:tcPr>
          <w:p w14:paraId="27714B27" w14:textId="77777777" w:rsidR="003415D1" w:rsidRPr="0095751A" w:rsidRDefault="003415D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7331BB0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9C378C" w14:textId="5F3C1953" w:rsidR="00020471" w:rsidRPr="00C7196D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C7196D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Book</w:t>
            </w:r>
            <w:r w:rsidR="00C7196D" w:rsidRPr="00C7196D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on shelf</w:t>
            </w:r>
          </w:p>
        </w:tc>
        <w:tc>
          <w:tcPr>
            <w:tcW w:w="1890" w:type="dxa"/>
            <w:noWrap/>
            <w:vAlign w:val="center"/>
            <w:hideMark/>
          </w:tcPr>
          <w:p w14:paraId="710BD8FD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E9047A9" w14:textId="2BAB39AD" w:rsidR="00020471" w:rsidRPr="00C7196D" w:rsidRDefault="00C7196D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18</w:t>
            </w:r>
          </w:p>
        </w:tc>
        <w:tc>
          <w:tcPr>
            <w:tcW w:w="1804" w:type="dxa"/>
            <w:vAlign w:val="center"/>
          </w:tcPr>
          <w:p w14:paraId="301A1203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104936" w:rsidRPr="0095751A" w14:paraId="7FC4491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23A742B" w14:textId="0B55F0A8" w:rsidR="00104936" w:rsidRPr="00C7196D" w:rsidRDefault="00104936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Flashlight</w:t>
            </w:r>
          </w:p>
        </w:tc>
        <w:tc>
          <w:tcPr>
            <w:tcW w:w="1890" w:type="dxa"/>
            <w:noWrap/>
            <w:vAlign w:val="center"/>
          </w:tcPr>
          <w:p w14:paraId="7787930C" w14:textId="7AFE12FA" w:rsidR="00104936" w:rsidRPr="0095751A" w:rsidRDefault="00104936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2721361C" w14:textId="17B09FE5" w:rsidR="00104936" w:rsidRDefault="007F3BF3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4025A8AA" w14:textId="77777777" w:rsidR="00104936" w:rsidRPr="0095751A" w:rsidRDefault="00104936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721A1E8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5E1EA3E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Kettle</w:t>
            </w:r>
          </w:p>
        </w:tc>
        <w:tc>
          <w:tcPr>
            <w:tcW w:w="1890" w:type="dxa"/>
            <w:noWrap/>
            <w:vAlign w:val="center"/>
            <w:hideMark/>
          </w:tcPr>
          <w:p w14:paraId="56E42490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95B9291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19126785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56178BD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F12DAC4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Tea set with Ash</w:t>
            </w:r>
          </w:p>
        </w:tc>
        <w:tc>
          <w:tcPr>
            <w:tcW w:w="1890" w:type="dxa"/>
            <w:noWrap/>
            <w:vAlign w:val="center"/>
            <w:hideMark/>
          </w:tcPr>
          <w:p w14:paraId="415F7F6C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7A83392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5ACF19A4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46FAF40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05D443F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Long glass with soda, lime slice</w:t>
            </w:r>
          </w:p>
        </w:tc>
        <w:tc>
          <w:tcPr>
            <w:tcW w:w="1890" w:type="dxa"/>
            <w:noWrap/>
            <w:vAlign w:val="center"/>
            <w:hideMark/>
          </w:tcPr>
          <w:p w14:paraId="7510101B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446D93E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2D08D5B3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2B0D88A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4701BF1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Sand</w:t>
            </w:r>
          </w:p>
        </w:tc>
        <w:tc>
          <w:tcPr>
            <w:tcW w:w="1890" w:type="dxa"/>
            <w:noWrap/>
            <w:vAlign w:val="center"/>
            <w:hideMark/>
          </w:tcPr>
          <w:p w14:paraId="7BECA1E5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00BDAFB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21DCB4B7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5C7A61C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1413787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Vase with flower</w:t>
            </w:r>
          </w:p>
        </w:tc>
        <w:tc>
          <w:tcPr>
            <w:tcW w:w="1890" w:type="dxa"/>
            <w:noWrap/>
            <w:vAlign w:val="center"/>
            <w:hideMark/>
          </w:tcPr>
          <w:p w14:paraId="7DFC1858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B3EF429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49299D0A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769FA10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E06AECB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Puffed Rice</w:t>
            </w:r>
          </w:p>
        </w:tc>
        <w:tc>
          <w:tcPr>
            <w:tcW w:w="1890" w:type="dxa"/>
            <w:noWrap/>
            <w:vAlign w:val="center"/>
            <w:hideMark/>
          </w:tcPr>
          <w:p w14:paraId="416C79DD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98BDE23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1804" w:type="dxa"/>
            <w:vAlign w:val="center"/>
          </w:tcPr>
          <w:p w14:paraId="05D5D02A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23BD8EA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4F0F469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Black Pebbles</w:t>
            </w:r>
          </w:p>
        </w:tc>
        <w:tc>
          <w:tcPr>
            <w:tcW w:w="1890" w:type="dxa"/>
            <w:noWrap/>
            <w:vAlign w:val="center"/>
            <w:hideMark/>
          </w:tcPr>
          <w:p w14:paraId="0ADD57F5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884167C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2E5F9400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29DBEB0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A158D08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lastRenderedPageBreak/>
              <w:t>Tender Coconut</w:t>
            </w:r>
          </w:p>
        </w:tc>
        <w:tc>
          <w:tcPr>
            <w:tcW w:w="1890" w:type="dxa"/>
            <w:noWrap/>
            <w:vAlign w:val="center"/>
            <w:hideMark/>
          </w:tcPr>
          <w:p w14:paraId="67D03DE0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E2AFA3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2578E452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4372F2A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4D4C2E2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Whiskey Bottle</w:t>
            </w:r>
          </w:p>
        </w:tc>
        <w:tc>
          <w:tcPr>
            <w:tcW w:w="1890" w:type="dxa"/>
            <w:noWrap/>
            <w:vAlign w:val="center"/>
            <w:hideMark/>
          </w:tcPr>
          <w:p w14:paraId="214559A8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C8D37C0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50A0CA05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03DEF2C4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BD43D39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Smoke creator</w:t>
            </w:r>
          </w:p>
        </w:tc>
        <w:tc>
          <w:tcPr>
            <w:tcW w:w="1890" w:type="dxa"/>
            <w:noWrap/>
            <w:vAlign w:val="center"/>
            <w:hideMark/>
          </w:tcPr>
          <w:p w14:paraId="083D88E7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BB9CD8D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620F6693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4F5B420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14091F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An old TV</w:t>
            </w:r>
          </w:p>
        </w:tc>
        <w:tc>
          <w:tcPr>
            <w:tcW w:w="1890" w:type="dxa"/>
            <w:noWrap/>
            <w:vAlign w:val="center"/>
            <w:hideMark/>
          </w:tcPr>
          <w:p w14:paraId="6AAE9B6A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78D1157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09DF1CA9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0FAF067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B000C8E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Half-burnt doobie</w:t>
            </w:r>
          </w:p>
        </w:tc>
        <w:tc>
          <w:tcPr>
            <w:tcW w:w="1890" w:type="dxa"/>
            <w:noWrap/>
            <w:vAlign w:val="center"/>
            <w:hideMark/>
          </w:tcPr>
          <w:p w14:paraId="4BEEAEE1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EB7BAFE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098D602B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5150BD8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8971F6D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TV remote</w:t>
            </w:r>
          </w:p>
        </w:tc>
        <w:tc>
          <w:tcPr>
            <w:tcW w:w="1890" w:type="dxa"/>
            <w:noWrap/>
            <w:vAlign w:val="center"/>
            <w:hideMark/>
          </w:tcPr>
          <w:p w14:paraId="689D7488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B8C80BC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5833ABC0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5D1DA22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1843A57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TV Plug on the wall to pull out</w:t>
            </w:r>
          </w:p>
        </w:tc>
        <w:tc>
          <w:tcPr>
            <w:tcW w:w="1890" w:type="dxa"/>
            <w:noWrap/>
            <w:vAlign w:val="center"/>
            <w:hideMark/>
          </w:tcPr>
          <w:p w14:paraId="68BEE1F6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DEF89B5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6982E1CF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19EA30A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4E3B2B3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2 Red Balloon with thread</w:t>
            </w:r>
          </w:p>
        </w:tc>
        <w:tc>
          <w:tcPr>
            <w:tcW w:w="1890" w:type="dxa"/>
            <w:noWrap/>
            <w:vAlign w:val="center"/>
            <w:hideMark/>
          </w:tcPr>
          <w:p w14:paraId="3E4B5DC3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3268" w:type="dxa"/>
            <w:noWrap/>
            <w:vAlign w:val="center"/>
            <w:hideMark/>
          </w:tcPr>
          <w:p w14:paraId="6C58C86B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50DB51F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4BAE8E5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859D1C2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Wheelchair</w:t>
            </w:r>
          </w:p>
        </w:tc>
        <w:tc>
          <w:tcPr>
            <w:tcW w:w="1890" w:type="dxa"/>
            <w:noWrap/>
            <w:vAlign w:val="center"/>
            <w:hideMark/>
          </w:tcPr>
          <w:p w14:paraId="38D0DDD0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DA4257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23</w:t>
            </w:r>
          </w:p>
        </w:tc>
        <w:tc>
          <w:tcPr>
            <w:tcW w:w="1804" w:type="dxa"/>
            <w:vAlign w:val="center"/>
          </w:tcPr>
          <w:p w14:paraId="332FCBEA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76211C8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297CAF8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Blue spotlight</w:t>
            </w:r>
          </w:p>
        </w:tc>
        <w:tc>
          <w:tcPr>
            <w:tcW w:w="1890" w:type="dxa"/>
            <w:noWrap/>
            <w:vAlign w:val="center"/>
            <w:hideMark/>
          </w:tcPr>
          <w:p w14:paraId="14524F62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4BC1A6D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2F4E9E71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03335FF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F50722F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Fog machine</w:t>
            </w:r>
          </w:p>
        </w:tc>
        <w:tc>
          <w:tcPr>
            <w:tcW w:w="1890" w:type="dxa"/>
            <w:noWrap/>
            <w:vAlign w:val="center"/>
            <w:hideMark/>
          </w:tcPr>
          <w:p w14:paraId="7C395AC0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5B6452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30247F46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3BF0132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4F58821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Envelope with funeral card</w:t>
            </w:r>
          </w:p>
        </w:tc>
        <w:tc>
          <w:tcPr>
            <w:tcW w:w="1890" w:type="dxa"/>
            <w:noWrap/>
            <w:vAlign w:val="center"/>
            <w:hideMark/>
          </w:tcPr>
          <w:p w14:paraId="3A744E6E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AF1A6C8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439811CF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3A2D466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41BC106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Pyre</w:t>
            </w:r>
          </w:p>
        </w:tc>
        <w:tc>
          <w:tcPr>
            <w:tcW w:w="1890" w:type="dxa"/>
            <w:noWrap/>
            <w:vAlign w:val="center"/>
            <w:hideMark/>
          </w:tcPr>
          <w:p w14:paraId="37C8AE57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8D50B0F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101614EB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13CA2A6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5F1A3E5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Bhasma</w:t>
            </w:r>
          </w:p>
        </w:tc>
        <w:tc>
          <w:tcPr>
            <w:tcW w:w="1890" w:type="dxa"/>
            <w:noWrap/>
            <w:vAlign w:val="center"/>
            <w:hideMark/>
          </w:tcPr>
          <w:p w14:paraId="52296BEC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A1E0D96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0DFBE699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6C8655B1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DC9EC24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Mailbox</w:t>
            </w:r>
          </w:p>
        </w:tc>
        <w:tc>
          <w:tcPr>
            <w:tcW w:w="1890" w:type="dxa"/>
            <w:noWrap/>
            <w:vAlign w:val="center"/>
            <w:hideMark/>
          </w:tcPr>
          <w:p w14:paraId="5674ED6E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EC57252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57BF9A11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024700B5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8924722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Black Sesame Seeds</w:t>
            </w:r>
          </w:p>
        </w:tc>
        <w:tc>
          <w:tcPr>
            <w:tcW w:w="1890" w:type="dxa"/>
            <w:noWrap/>
            <w:vAlign w:val="center"/>
            <w:hideMark/>
          </w:tcPr>
          <w:p w14:paraId="1EBFC97B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EA13D57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4ABAFB49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664EF87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8F2C36B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Pinda</w:t>
            </w:r>
          </w:p>
        </w:tc>
        <w:tc>
          <w:tcPr>
            <w:tcW w:w="1890" w:type="dxa"/>
            <w:noWrap/>
            <w:vAlign w:val="center"/>
            <w:hideMark/>
          </w:tcPr>
          <w:p w14:paraId="143FCB66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E6AC545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111ED145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70CCC17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E9DDF9D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Long Mirror</w:t>
            </w:r>
          </w:p>
        </w:tc>
        <w:tc>
          <w:tcPr>
            <w:tcW w:w="1890" w:type="dxa"/>
            <w:noWrap/>
            <w:vAlign w:val="center"/>
            <w:hideMark/>
          </w:tcPr>
          <w:p w14:paraId="09987EB4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416BD3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7AD24C79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39332E4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A2676F3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Long curly hair</w:t>
            </w:r>
          </w:p>
        </w:tc>
        <w:tc>
          <w:tcPr>
            <w:tcW w:w="1890" w:type="dxa"/>
            <w:noWrap/>
            <w:vAlign w:val="center"/>
            <w:hideMark/>
          </w:tcPr>
          <w:p w14:paraId="30AE3334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5EF0D29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5ED8AB5E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62D84A2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B845B85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Silver Earrings</w:t>
            </w:r>
          </w:p>
        </w:tc>
        <w:tc>
          <w:tcPr>
            <w:tcW w:w="1890" w:type="dxa"/>
            <w:noWrap/>
            <w:vAlign w:val="center"/>
            <w:hideMark/>
          </w:tcPr>
          <w:p w14:paraId="1FB800D1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7104235F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46CDDE5C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68BA1EF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EA1DF76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Silver Nose Ring</w:t>
            </w:r>
          </w:p>
        </w:tc>
        <w:tc>
          <w:tcPr>
            <w:tcW w:w="1890" w:type="dxa"/>
            <w:noWrap/>
            <w:vAlign w:val="center"/>
            <w:hideMark/>
          </w:tcPr>
          <w:p w14:paraId="4306802B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B6FC457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39CC2BD3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387A5F4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7438183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Silver Armbands</w:t>
            </w:r>
          </w:p>
        </w:tc>
        <w:tc>
          <w:tcPr>
            <w:tcW w:w="1890" w:type="dxa"/>
            <w:noWrap/>
            <w:vAlign w:val="center"/>
            <w:hideMark/>
          </w:tcPr>
          <w:p w14:paraId="03CC61E0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52D37556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15494F78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4A224C21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9A6C2FF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Flower decorated photo of Adi</w:t>
            </w:r>
          </w:p>
        </w:tc>
        <w:tc>
          <w:tcPr>
            <w:tcW w:w="1890" w:type="dxa"/>
            <w:noWrap/>
            <w:vAlign w:val="center"/>
            <w:hideMark/>
          </w:tcPr>
          <w:p w14:paraId="1D93890E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FD9E73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7FB47CBD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26D1945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0CF765E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Brass Lamp</w:t>
            </w:r>
          </w:p>
        </w:tc>
        <w:tc>
          <w:tcPr>
            <w:tcW w:w="1890" w:type="dxa"/>
            <w:noWrap/>
            <w:vAlign w:val="center"/>
            <w:hideMark/>
          </w:tcPr>
          <w:p w14:paraId="51FCA899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4DCD51D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06E8AA15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0EB6DB6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35781E" w14:textId="77777777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Thick Metallic Chain</w:t>
            </w:r>
          </w:p>
        </w:tc>
        <w:tc>
          <w:tcPr>
            <w:tcW w:w="1890" w:type="dxa"/>
            <w:noWrap/>
            <w:vAlign w:val="center"/>
            <w:hideMark/>
          </w:tcPr>
          <w:p w14:paraId="0B4E09EB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BDF28E1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4B301588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5BD13F5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80C8FFC" w14:textId="23EE076A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-----------------------------</w:t>
            </w:r>
          </w:p>
        </w:tc>
        <w:tc>
          <w:tcPr>
            <w:tcW w:w="1890" w:type="dxa"/>
            <w:noWrap/>
            <w:vAlign w:val="center"/>
            <w:hideMark/>
          </w:tcPr>
          <w:p w14:paraId="34FC708B" w14:textId="62E4FC81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-----------</w:t>
            </w:r>
          </w:p>
        </w:tc>
        <w:tc>
          <w:tcPr>
            <w:tcW w:w="3268" w:type="dxa"/>
            <w:noWrap/>
            <w:vAlign w:val="center"/>
            <w:hideMark/>
          </w:tcPr>
          <w:p w14:paraId="53764E99" w14:textId="5DE7919E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---------------------</w:t>
            </w:r>
          </w:p>
        </w:tc>
        <w:tc>
          <w:tcPr>
            <w:tcW w:w="1804" w:type="dxa"/>
            <w:vAlign w:val="center"/>
          </w:tcPr>
          <w:p w14:paraId="7CB23612" w14:textId="43FAD18E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-----------</w:t>
            </w:r>
          </w:p>
        </w:tc>
      </w:tr>
      <w:tr w:rsidR="00020471" w:rsidRPr="0095751A" w14:paraId="1E8A51D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57878C7" w14:textId="4AD04F91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Crib with Cot Mobile</w:t>
            </w:r>
          </w:p>
        </w:tc>
        <w:tc>
          <w:tcPr>
            <w:tcW w:w="1890" w:type="dxa"/>
            <w:noWrap/>
            <w:vAlign w:val="center"/>
            <w:hideMark/>
          </w:tcPr>
          <w:p w14:paraId="79BE214A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0E0FFA2A" w14:textId="0F0C6015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15FCCE7D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020471" w:rsidRPr="0095751A" w14:paraId="1059A5F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B72D3C4" w14:textId="73753613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Cycle</w:t>
            </w:r>
          </w:p>
        </w:tc>
        <w:tc>
          <w:tcPr>
            <w:tcW w:w="1890" w:type="dxa"/>
            <w:noWrap/>
            <w:vAlign w:val="center"/>
            <w:hideMark/>
          </w:tcPr>
          <w:p w14:paraId="3F32C930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1A5D1F1D" w14:textId="0BE17172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017F6BDD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020471" w:rsidRPr="0095751A" w14:paraId="3D9D771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A410D22" w14:textId="7297381D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Band-aid</w:t>
            </w:r>
          </w:p>
        </w:tc>
        <w:tc>
          <w:tcPr>
            <w:tcW w:w="1890" w:type="dxa"/>
            <w:noWrap/>
            <w:vAlign w:val="center"/>
            <w:hideMark/>
          </w:tcPr>
          <w:p w14:paraId="0CA1C83B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58B2666" w14:textId="50346493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364CDBEA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020471" w:rsidRPr="0095751A" w14:paraId="0157735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CEDF04A" w14:textId="07CA24A6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Puppy</w:t>
            </w:r>
          </w:p>
        </w:tc>
        <w:tc>
          <w:tcPr>
            <w:tcW w:w="1890" w:type="dxa"/>
            <w:noWrap/>
            <w:vAlign w:val="center"/>
            <w:hideMark/>
          </w:tcPr>
          <w:p w14:paraId="2F281F4D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1458D56" w14:textId="70E8E0B3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544BF734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020471" w:rsidRPr="0095751A" w14:paraId="098670E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2F178BA" w14:textId="709CDF30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Bat and ball</w:t>
            </w:r>
          </w:p>
        </w:tc>
        <w:tc>
          <w:tcPr>
            <w:tcW w:w="1890" w:type="dxa"/>
            <w:noWrap/>
            <w:vAlign w:val="center"/>
            <w:hideMark/>
          </w:tcPr>
          <w:p w14:paraId="54B1250D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2AE752E1" w14:textId="10F00D43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07635A28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020471" w:rsidRPr="0095751A" w14:paraId="0048F6C5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5A5DC29" w14:textId="6AB150C6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Ice-lollies</w:t>
            </w:r>
          </w:p>
        </w:tc>
        <w:tc>
          <w:tcPr>
            <w:tcW w:w="1890" w:type="dxa"/>
            <w:noWrap/>
            <w:vAlign w:val="center"/>
            <w:hideMark/>
          </w:tcPr>
          <w:p w14:paraId="46FBB1A3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40DAA284" w14:textId="277261D9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1E9975CD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020471" w:rsidRPr="0095751A" w14:paraId="22658C8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A2F8703" w14:textId="456902CA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lastRenderedPageBreak/>
              <w:t>Beer bottles to cheer</w:t>
            </w:r>
          </w:p>
        </w:tc>
        <w:tc>
          <w:tcPr>
            <w:tcW w:w="1890" w:type="dxa"/>
            <w:noWrap/>
            <w:vAlign w:val="center"/>
            <w:hideMark/>
          </w:tcPr>
          <w:p w14:paraId="5C5B2E58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10DCD49" w14:textId="0098D9BC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79894694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020471" w:rsidRPr="0095751A" w14:paraId="12DE7A3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CCD257C" w14:textId="5CEADD45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Doobie</w:t>
            </w:r>
          </w:p>
        </w:tc>
        <w:tc>
          <w:tcPr>
            <w:tcW w:w="1890" w:type="dxa"/>
            <w:noWrap/>
            <w:vAlign w:val="center"/>
            <w:hideMark/>
          </w:tcPr>
          <w:p w14:paraId="5523C4FC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5848E790" w14:textId="79AF9189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7FE86E5A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020471" w:rsidRPr="0095751A" w14:paraId="380A0DF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E32AED1" w14:textId="14E461E6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Wedding Ring</w:t>
            </w:r>
          </w:p>
        </w:tc>
        <w:tc>
          <w:tcPr>
            <w:tcW w:w="1890" w:type="dxa"/>
            <w:noWrap/>
            <w:vAlign w:val="center"/>
          </w:tcPr>
          <w:p w14:paraId="2969794B" w14:textId="77777777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4E5F0557" w14:textId="4CDC881A" w:rsidR="00020471" w:rsidRPr="0095751A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2E5CC54E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020471" w:rsidRPr="0095751A" w14:paraId="6DC7B022" w14:textId="77777777" w:rsidTr="00390AFC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C0466A0" w14:textId="0EE78D1D" w:rsidR="00020471" w:rsidRPr="0095751A" w:rsidRDefault="00020471" w:rsidP="00020471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 xml:space="preserve">A cloth to cover invertor </w:t>
            </w:r>
          </w:p>
        </w:tc>
        <w:tc>
          <w:tcPr>
            <w:tcW w:w="1890" w:type="dxa"/>
            <w:noWrap/>
            <w:vAlign w:val="center"/>
            <w:hideMark/>
          </w:tcPr>
          <w:p w14:paraId="4FE1FA9D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2B5847DB" w14:textId="0E216CAD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04" w:type="dxa"/>
            <w:vAlign w:val="center"/>
          </w:tcPr>
          <w:p w14:paraId="74C968D5" w14:textId="1B37BB49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68A6C62F" w14:textId="07725B27" w:rsidR="00AE24AD" w:rsidRPr="0095751A" w:rsidRDefault="00AE24AD" w:rsidP="00033C55"/>
    <w:sectPr w:rsidR="00AE24AD" w:rsidRPr="0095751A" w:rsidSect="00033C5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2F5056" w14:textId="77777777" w:rsidR="004B4EA4" w:rsidRDefault="004B4EA4" w:rsidP="00B775F4">
      <w:pPr>
        <w:spacing w:after="0" w:line="240" w:lineRule="auto"/>
      </w:pPr>
      <w:r>
        <w:separator/>
      </w:r>
    </w:p>
  </w:endnote>
  <w:endnote w:type="continuationSeparator" w:id="0">
    <w:p w14:paraId="399F937A" w14:textId="77777777" w:rsidR="004B4EA4" w:rsidRDefault="004B4EA4" w:rsidP="00B775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1B6366" w14:textId="77777777" w:rsidR="004B4EA4" w:rsidRDefault="004B4EA4" w:rsidP="00B775F4">
      <w:pPr>
        <w:spacing w:after="0" w:line="240" w:lineRule="auto"/>
      </w:pPr>
      <w:r>
        <w:separator/>
      </w:r>
    </w:p>
  </w:footnote>
  <w:footnote w:type="continuationSeparator" w:id="0">
    <w:p w14:paraId="68479525" w14:textId="77777777" w:rsidR="004B4EA4" w:rsidRDefault="004B4EA4" w:rsidP="00B775F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5F4"/>
    <w:rsid w:val="00020471"/>
    <w:rsid w:val="00033C55"/>
    <w:rsid w:val="00047706"/>
    <w:rsid w:val="00104936"/>
    <w:rsid w:val="001120F9"/>
    <w:rsid w:val="00115AAF"/>
    <w:rsid w:val="00131FA4"/>
    <w:rsid w:val="001820B6"/>
    <w:rsid w:val="002010BB"/>
    <w:rsid w:val="0023588E"/>
    <w:rsid w:val="002478CE"/>
    <w:rsid w:val="002543E8"/>
    <w:rsid w:val="00284D03"/>
    <w:rsid w:val="002D61AA"/>
    <w:rsid w:val="0030077D"/>
    <w:rsid w:val="003415D1"/>
    <w:rsid w:val="0035516D"/>
    <w:rsid w:val="00375943"/>
    <w:rsid w:val="00390AFC"/>
    <w:rsid w:val="003B6CB0"/>
    <w:rsid w:val="00403AFC"/>
    <w:rsid w:val="0043262D"/>
    <w:rsid w:val="00436382"/>
    <w:rsid w:val="00474E79"/>
    <w:rsid w:val="004A554D"/>
    <w:rsid w:val="004B4EA4"/>
    <w:rsid w:val="004D7C9F"/>
    <w:rsid w:val="0050436D"/>
    <w:rsid w:val="005075C5"/>
    <w:rsid w:val="005476A5"/>
    <w:rsid w:val="005957A0"/>
    <w:rsid w:val="0065614F"/>
    <w:rsid w:val="006A71B2"/>
    <w:rsid w:val="0070072D"/>
    <w:rsid w:val="00713946"/>
    <w:rsid w:val="00723B79"/>
    <w:rsid w:val="00756655"/>
    <w:rsid w:val="00766D7F"/>
    <w:rsid w:val="007708C0"/>
    <w:rsid w:val="00775A10"/>
    <w:rsid w:val="007858AB"/>
    <w:rsid w:val="007B60E3"/>
    <w:rsid w:val="007C64E7"/>
    <w:rsid w:val="007F3BF3"/>
    <w:rsid w:val="007F71FB"/>
    <w:rsid w:val="008425CB"/>
    <w:rsid w:val="00885D3B"/>
    <w:rsid w:val="008E597F"/>
    <w:rsid w:val="008F6433"/>
    <w:rsid w:val="009053C3"/>
    <w:rsid w:val="009360D7"/>
    <w:rsid w:val="0095751A"/>
    <w:rsid w:val="00A14143"/>
    <w:rsid w:val="00A15068"/>
    <w:rsid w:val="00A15665"/>
    <w:rsid w:val="00A415E7"/>
    <w:rsid w:val="00A752F9"/>
    <w:rsid w:val="00A867F4"/>
    <w:rsid w:val="00AC31DE"/>
    <w:rsid w:val="00AE24AD"/>
    <w:rsid w:val="00B00CF4"/>
    <w:rsid w:val="00B05BB5"/>
    <w:rsid w:val="00B26692"/>
    <w:rsid w:val="00B34CC0"/>
    <w:rsid w:val="00B4390A"/>
    <w:rsid w:val="00B567F8"/>
    <w:rsid w:val="00B63062"/>
    <w:rsid w:val="00B729C8"/>
    <w:rsid w:val="00B775F4"/>
    <w:rsid w:val="00BB44D7"/>
    <w:rsid w:val="00BC24A2"/>
    <w:rsid w:val="00C11700"/>
    <w:rsid w:val="00C11A89"/>
    <w:rsid w:val="00C2035F"/>
    <w:rsid w:val="00C244C8"/>
    <w:rsid w:val="00C7196D"/>
    <w:rsid w:val="00CD70CE"/>
    <w:rsid w:val="00D66C8C"/>
    <w:rsid w:val="00D75047"/>
    <w:rsid w:val="00DB3B48"/>
    <w:rsid w:val="00E577CE"/>
    <w:rsid w:val="00EA37AA"/>
    <w:rsid w:val="00EB7160"/>
    <w:rsid w:val="00ED0FC2"/>
    <w:rsid w:val="00F011A2"/>
    <w:rsid w:val="00F56D26"/>
    <w:rsid w:val="00FD4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2BC16"/>
  <w15:chartTrackingRefBased/>
  <w15:docId w15:val="{144BBF07-6951-40AF-BADB-83E6FC82E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75F4"/>
  </w:style>
  <w:style w:type="paragraph" w:styleId="Heading1">
    <w:name w:val="heading 1"/>
    <w:basedOn w:val="Normal"/>
    <w:next w:val="Normal"/>
    <w:link w:val="Heading1Char"/>
    <w:uiPriority w:val="9"/>
    <w:qFormat/>
    <w:rsid w:val="00B775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5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5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5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5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5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5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5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5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5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5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5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5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5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5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5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5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5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5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5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5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5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5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5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5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5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5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5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5F4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B775F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2">
    <w:name w:val="Grid Table 4 Accent 2"/>
    <w:basedOn w:val="TableNormal"/>
    <w:uiPriority w:val="49"/>
    <w:rsid w:val="00B775F4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77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75F4"/>
  </w:style>
  <w:style w:type="paragraph" w:styleId="Footer">
    <w:name w:val="footer"/>
    <w:basedOn w:val="Normal"/>
    <w:link w:val="FooterChar"/>
    <w:uiPriority w:val="99"/>
    <w:unhideWhenUsed/>
    <w:rsid w:val="00B77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75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4</Pages>
  <Words>359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54</cp:revision>
  <dcterms:created xsi:type="dcterms:W3CDTF">2025-11-28T18:19:00Z</dcterms:created>
  <dcterms:modified xsi:type="dcterms:W3CDTF">2026-05-03T17:45:00Z</dcterms:modified>
</cp:coreProperties>
</file>