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672FD3" w:rsidRDefault="00C11700">
      <w:pPr>
        <w:rPr>
          <w:b/>
          <w:bCs/>
        </w:rPr>
      </w:pPr>
      <w:r w:rsidRPr="00672FD3">
        <w:rPr>
          <w:rFonts w:ascii="Courier New" w:hAnsi="Courier New" w:cs="Courier New"/>
          <w:b/>
          <w:bCs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672FD3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672FD3" w:rsidRDefault="00033C55" w:rsidP="00C11700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672FD3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kern w:val="0"/>
                <w14:ligatures w14:val="none"/>
              </w:rPr>
              <w:t>Gathered</w:t>
            </w:r>
          </w:p>
        </w:tc>
      </w:tr>
      <w:tr w:rsidR="00033C55" w:rsidRPr="00672FD3" w14:paraId="00EEE5E3" w14:textId="77777777" w:rsidTr="009B1E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4E41765" w14:textId="4BD8F0C5" w:rsidR="00033C55" w:rsidRPr="00672FD3" w:rsidRDefault="009B1E0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Clothes to cover items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EFE3B64" w:rsidR="00033C55" w:rsidRPr="00672FD3" w:rsidRDefault="009B1E0A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Few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08E78642" w:rsidR="00033C55" w:rsidRPr="00672FD3" w:rsidRDefault="009B1E0A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672FD3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1433C26" w14:textId="77777777" w:rsidTr="009B1E0A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742A48A" w14:textId="245FA086" w:rsidR="009B1E0A" w:rsidRDefault="009B1E0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Spray Bottle for sweat</w:t>
            </w:r>
          </w:p>
        </w:tc>
        <w:tc>
          <w:tcPr>
            <w:tcW w:w="1890" w:type="dxa"/>
            <w:noWrap/>
            <w:vAlign w:val="center"/>
          </w:tcPr>
          <w:p w14:paraId="62AF2C74" w14:textId="039DF5B9" w:rsidR="009B1E0A" w:rsidRDefault="009B1E0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54954AD" w14:textId="5DE860CB" w:rsidR="009B1E0A" w:rsidRDefault="009B1E0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04" w:type="dxa"/>
            <w:vAlign w:val="center"/>
          </w:tcPr>
          <w:p w14:paraId="19425854" w14:textId="77777777" w:rsidR="009B1E0A" w:rsidRPr="00672FD3" w:rsidRDefault="009B1E0A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896D2E" w:rsidRPr="00672FD3" w14:paraId="7BAE9704" w14:textId="77777777" w:rsidTr="009B1E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CA57F90" w14:textId="03F2BB9D" w:rsidR="00896D2E" w:rsidRDefault="00896D2E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Fishing Lines</w:t>
            </w:r>
          </w:p>
        </w:tc>
        <w:tc>
          <w:tcPr>
            <w:tcW w:w="1890" w:type="dxa"/>
            <w:noWrap/>
            <w:vAlign w:val="center"/>
          </w:tcPr>
          <w:p w14:paraId="141B6CD0" w14:textId="48E40352" w:rsidR="00896D2E" w:rsidRDefault="00896D2E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Few</w:t>
            </w:r>
          </w:p>
        </w:tc>
        <w:tc>
          <w:tcPr>
            <w:tcW w:w="3268" w:type="dxa"/>
            <w:noWrap/>
            <w:vAlign w:val="center"/>
          </w:tcPr>
          <w:p w14:paraId="7B2A358F" w14:textId="6E602DAA" w:rsidR="00896D2E" w:rsidRDefault="00896D2E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1804" w:type="dxa"/>
            <w:vAlign w:val="center"/>
          </w:tcPr>
          <w:p w14:paraId="1D55B287" w14:textId="77777777" w:rsidR="00896D2E" w:rsidRPr="00672FD3" w:rsidRDefault="00896D2E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52B0C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6A81ACD" w14:textId="62B92D6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light</w:t>
            </w:r>
          </w:p>
        </w:tc>
        <w:tc>
          <w:tcPr>
            <w:tcW w:w="1890" w:type="dxa"/>
            <w:noWrap/>
            <w:vAlign w:val="center"/>
          </w:tcPr>
          <w:p w14:paraId="4A18F0C1" w14:textId="3E759DBF" w:rsidR="009B1E0A" w:rsidRPr="00672FD3" w:rsidRDefault="007C582B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D9047D" w14:textId="4131769D" w:rsidR="009B1E0A" w:rsidRPr="00672FD3" w:rsidRDefault="007C582B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558E0A3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393E11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554B15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FFA245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88325D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5AA36C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Sofa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1D7E49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Multiple</w:t>
            </w:r>
          </w:p>
        </w:tc>
        <w:tc>
          <w:tcPr>
            <w:tcW w:w="1804" w:type="dxa"/>
            <w:vAlign w:val="center"/>
          </w:tcPr>
          <w:p w14:paraId="204C998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527C2F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6FE754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693B99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6194F8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3CCB63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651A3A30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3A457E9C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5, 8, 22, 23</w:t>
            </w:r>
          </w:p>
        </w:tc>
        <w:tc>
          <w:tcPr>
            <w:tcW w:w="1804" w:type="dxa"/>
            <w:vAlign w:val="center"/>
          </w:tcPr>
          <w:p w14:paraId="03EE30A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571B4DD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ED8E6DF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E8A219B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4F7CF4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25A08BC3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5, 10, 17</w:t>
            </w:r>
          </w:p>
        </w:tc>
        <w:tc>
          <w:tcPr>
            <w:tcW w:w="1804" w:type="dxa"/>
            <w:vAlign w:val="center"/>
          </w:tcPr>
          <w:p w14:paraId="11F0FBC7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FBD804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2AF9202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5, 10, 12, 17, 20</w:t>
            </w:r>
          </w:p>
        </w:tc>
        <w:tc>
          <w:tcPr>
            <w:tcW w:w="1804" w:type="dxa"/>
            <w:vAlign w:val="center"/>
          </w:tcPr>
          <w:p w14:paraId="55D3F72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CC82D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Wardrobe and clothes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41DBD494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5, 10, 22</w:t>
            </w:r>
          </w:p>
        </w:tc>
        <w:tc>
          <w:tcPr>
            <w:tcW w:w="1804" w:type="dxa"/>
            <w:vAlign w:val="center"/>
          </w:tcPr>
          <w:p w14:paraId="598E512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18A41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31A610A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5, 6, 14, 15, 22</w:t>
            </w:r>
          </w:p>
        </w:tc>
        <w:tc>
          <w:tcPr>
            <w:tcW w:w="1804" w:type="dxa"/>
            <w:vAlign w:val="center"/>
          </w:tcPr>
          <w:p w14:paraId="289404D6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38C47B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1DD23281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6, 15</w:t>
            </w:r>
          </w:p>
        </w:tc>
        <w:tc>
          <w:tcPr>
            <w:tcW w:w="1804" w:type="dxa"/>
            <w:vAlign w:val="center"/>
          </w:tcPr>
          <w:p w14:paraId="1E0D6945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D91575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17B8E3C0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7, 9, 18, 21</w:t>
            </w:r>
          </w:p>
        </w:tc>
        <w:tc>
          <w:tcPr>
            <w:tcW w:w="1804" w:type="dxa"/>
            <w:vAlign w:val="center"/>
          </w:tcPr>
          <w:p w14:paraId="08B7C871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AA9C8F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6D7CB583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2BE540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76D7542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68A4F5E3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2E75E4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1A922C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2AD86E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53F7706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7, 9, 22</w:t>
            </w:r>
          </w:p>
        </w:tc>
        <w:tc>
          <w:tcPr>
            <w:tcW w:w="1804" w:type="dxa"/>
            <w:vAlign w:val="center"/>
          </w:tcPr>
          <w:p w14:paraId="6D697B56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D4A286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2343294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7C64987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33D92AC2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0366B8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56A109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25C7874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9</w:t>
            </w:r>
          </w:p>
        </w:tc>
        <w:tc>
          <w:tcPr>
            <w:tcW w:w="1804" w:type="dxa"/>
            <w:vAlign w:val="center"/>
          </w:tcPr>
          <w:p w14:paraId="4D7803CB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2A1D4D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1FDF10F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&amp; Cabinets in Kitchen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6D58E05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6731F571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E17A7A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5072E0B3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700655D4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63A9CC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785AB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5297A2E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10, 17</w:t>
            </w:r>
          </w:p>
        </w:tc>
        <w:tc>
          <w:tcPr>
            <w:tcW w:w="1804" w:type="dxa"/>
            <w:vAlign w:val="center"/>
          </w:tcPr>
          <w:p w14:paraId="2E1A06D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958185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58EF7B2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64FF45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5868F2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22DEB3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7655CC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0F9439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E7ADAE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CEA36F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8B825E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05C30D2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03AB2BB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40EB7F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4A9B37B1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804" w:type="dxa"/>
            <w:vAlign w:val="center"/>
          </w:tcPr>
          <w:p w14:paraId="4F8608DC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B5CDCC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77BFC7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460A7DE" w14:textId="7AFDDF7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Ace of Spades</w:t>
            </w:r>
          </w:p>
        </w:tc>
        <w:tc>
          <w:tcPr>
            <w:tcW w:w="1890" w:type="dxa"/>
            <w:noWrap/>
            <w:vAlign w:val="center"/>
          </w:tcPr>
          <w:p w14:paraId="3B14EA88" w14:textId="78730563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C76390D" w14:textId="531A09A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4E7772C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AE38F2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D339927" w14:textId="7CE08CF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Cigarette pack and match</w:t>
            </w:r>
          </w:p>
        </w:tc>
        <w:tc>
          <w:tcPr>
            <w:tcW w:w="1890" w:type="dxa"/>
            <w:noWrap/>
            <w:vAlign w:val="center"/>
          </w:tcPr>
          <w:p w14:paraId="2F873566" w14:textId="4D8DBDD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11867CA" w14:textId="63CCE28A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5052932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F72CEA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5DF8B59" w14:textId="1C8DAA0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with butts</w:t>
            </w:r>
          </w:p>
        </w:tc>
        <w:tc>
          <w:tcPr>
            <w:tcW w:w="1890" w:type="dxa"/>
            <w:noWrap/>
            <w:vAlign w:val="center"/>
          </w:tcPr>
          <w:p w14:paraId="0BF18E5B" w14:textId="01C1872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EEF54D" w14:textId="2542D8C4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6456650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FB8BBE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3FB002" w14:textId="0E9AB80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Empty water bottle</w:t>
            </w:r>
          </w:p>
        </w:tc>
        <w:tc>
          <w:tcPr>
            <w:tcW w:w="1890" w:type="dxa"/>
            <w:noWrap/>
            <w:vAlign w:val="center"/>
          </w:tcPr>
          <w:p w14:paraId="014FFD65" w14:textId="609213F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4B8B5CC" w14:textId="673FC673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6D23567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2B8217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00CC582" w14:textId="1D631F6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Table in between sitting</w:t>
            </w:r>
          </w:p>
        </w:tc>
        <w:tc>
          <w:tcPr>
            <w:tcW w:w="1890" w:type="dxa"/>
            <w:noWrap/>
            <w:vAlign w:val="center"/>
          </w:tcPr>
          <w:p w14:paraId="5501D428" w14:textId="7EB90EB4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34EAC2" w14:textId="78638A69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31EE15B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86CDF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D21C4B" w14:textId="52ABBE4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 drip</w:t>
            </w:r>
          </w:p>
        </w:tc>
        <w:tc>
          <w:tcPr>
            <w:tcW w:w="1890" w:type="dxa"/>
            <w:noWrap/>
            <w:vAlign w:val="center"/>
          </w:tcPr>
          <w:p w14:paraId="1E942724" w14:textId="21AE959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4AE44E7" w14:textId="437AB99C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1C962DEF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C7FD17D" w14:textId="77777777" w:rsidTr="00723B7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965DBBB" w14:textId="45E9AF8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Bandage</w:t>
            </w:r>
          </w:p>
        </w:tc>
        <w:tc>
          <w:tcPr>
            <w:tcW w:w="1890" w:type="dxa"/>
            <w:noWrap/>
            <w:vAlign w:val="center"/>
          </w:tcPr>
          <w:p w14:paraId="33AB84F4" w14:textId="310095A1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6184D52" w14:textId="07DDAE6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7D5B23F8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A92331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2246D68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 Nameplate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2DF0E80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614F4EE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9BF7AB6" w14:textId="77777777" w:rsidTr="00A752F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5BF6814" w14:textId="08D06B2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Lab Coat</w:t>
            </w:r>
          </w:p>
        </w:tc>
        <w:tc>
          <w:tcPr>
            <w:tcW w:w="1890" w:type="dxa"/>
            <w:noWrap/>
            <w:vAlign w:val="center"/>
          </w:tcPr>
          <w:p w14:paraId="6B0895DD" w14:textId="3EAC1721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36A2DE1" w14:textId="7F6E49BA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2E8D09B" w14:textId="77777777" w:rsidTr="00A7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3261619" w14:textId="618B462C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Fake blood for Nosebleed</w:t>
            </w:r>
          </w:p>
        </w:tc>
        <w:tc>
          <w:tcPr>
            <w:tcW w:w="1890" w:type="dxa"/>
            <w:noWrap/>
            <w:vAlign w:val="center"/>
          </w:tcPr>
          <w:p w14:paraId="572A8BFB" w14:textId="523BFF5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649004A" w14:textId="79017CB0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099CE42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75B38B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5A3194D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Television with plug &amp; 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36DA515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4D32540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16, 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20, </w:t>
            </w: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30AD6728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E3BEC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503A0B" w14:textId="27CFE86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House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| 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Face Pain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</w:t>
            </w: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ing</w:t>
            </w:r>
          </w:p>
        </w:tc>
        <w:tc>
          <w:tcPr>
            <w:tcW w:w="1890" w:type="dxa"/>
            <w:noWrap/>
            <w:vAlign w:val="center"/>
          </w:tcPr>
          <w:p w14:paraId="21CFBD85" w14:textId="5C330E0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A6652B" w14:textId="3CD5949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3F83F1E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01733C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3FB135A" w14:textId="546630F2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Curtains</w:t>
            </w:r>
          </w:p>
        </w:tc>
        <w:tc>
          <w:tcPr>
            <w:tcW w:w="1890" w:type="dxa"/>
            <w:noWrap/>
            <w:vAlign w:val="center"/>
          </w:tcPr>
          <w:p w14:paraId="72223C55" w14:textId="6F709F8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6718483" w14:textId="0D0A5E93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1804" w:type="dxa"/>
            <w:vAlign w:val="center"/>
          </w:tcPr>
          <w:p w14:paraId="6BF56456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05CE9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C9F4856" w14:textId="303344D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Match box, Lamps, Kumkum</w:t>
            </w:r>
          </w:p>
        </w:tc>
        <w:tc>
          <w:tcPr>
            <w:tcW w:w="1890" w:type="dxa"/>
            <w:noWrap/>
            <w:vAlign w:val="center"/>
          </w:tcPr>
          <w:p w14:paraId="35A6FDCF" w14:textId="62567FE8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263BDB2" w14:textId="64191EE8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27714B2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331BB0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53452C7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Book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with bookshelf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2BAB39A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301A120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FC4491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3A742B" w14:textId="0B55F0A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Flashlight</w:t>
            </w:r>
          </w:p>
        </w:tc>
        <w:tc>
          <w:tcPr>
            <w:tcW w:w="1890" w:type="dxa"/>
            <w:noWrap/>
            <w:vAlign w:val="center"/>
          </w:tcPr>
          <w:p w14:paraId="7787930C" w14:textId="7AFE12FA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721361C" w14:textId="17B09FE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4025A8A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DBAD61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ADC5E30" w14:textId="159C330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031644E9" w14:textId="245D4890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5E6096" w14:textId="35EF4C1C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7AC07F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9A0D6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A2E14F6" w14:textId="01B042D0" w:rsidR="009B1E0A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Carrom Board</w:t>
            </w:r>
          </w:p>
        </w:tc>
        <w:tc>
          <w:tcPr>
            <w:tcW w:w="1890" w:type="dxa"/>
            <w:noWrap/>
            <w:vAlign w:val="center"/>
          </w:tcPr>
          <w:p w14:paraId="64E700A3" w14:textId="61FFD836" w:rsidR="009B1E0A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105884" w14:textId="0E61E1EF" w:rsidR="009B1E0A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472077A0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512652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877B6A4" w14:textId="6417CC05" w:rsidR="009B1E0A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Shoes with lace for Ved</w:t>
            </w:r>
          </w:p>
        </w:tc>
        <w:tc>
          <w:tcPr>
            <w:tcW w:w="1890" w:type="dxa"/>
            <w:noWrap/>
            <w:vAlign w:val="center"/>
          </w:tcPr>
          <w:p w14:paraId="73A66B1F" w14:textId="7FFACEFA" w:rsidR="009B1E0A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2687148" w14:textId="531A04D3" w:rsidR="009B1E0A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BCEBC17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584D3D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ECC6851" w14:textId="3ADD17E5" w:rsidR="009B1E0A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02CADE12" w14:textId="4EEA6F1A" w:rsidR="009B1E0A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BB608B8" w14:textId="48B91E9D" w:rsidR="009B1E0A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51794CD1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352219F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Jug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05A3308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9126785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45D20" w:rsidRPr="00672FD3" w14:paraId="57FA61A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D3B168D" w14:textId="76BBC9F2" w:rsidR="00945D20" w:rsidRPr="00672FD3" w:rsidRDefault="00945D20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890" w:type="dxa"/>
            <w:noWrap/>
            <w:vAlign w:val="center"/>
          </w:tcPr>
          <w:p w14:paraId="2EDCCD01" w14:textId="1D3F32CA" w:rsidR="00945D20" w:rsidRPr="00672FD3" w:rsidRDefault="00945D20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7B17887" w14:textId="4AEDB7E2" w:rsidR="00945D20" w:rsidRPr="00672FD3" w:rsidRDefault="00945D20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E69B2BB" w14:textId="77777777" w:rsidR="00945D20" w:rsidRPr="00672FD3" w:rsidRDefault="00945D20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6178BD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1CFD51FF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set with black sesame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6637AD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ACF19A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6FAF40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66A8B17C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1FE156A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D08D5B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B0935C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03D11E1" w14:textId="34D6003A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Juice Box with Oil</w:t>
            </w:r>
          </w:p>
        </w:tc>
        <w:tc>
          <w:tcPr>
            <w:tcW w:w="1890" w:type="dxa"/>
            <w:noWrap/>
            <w:vAlign w:val="center"/>
          </w:tcPr>
          <w:p w14:paraId="21E3DCA0" w14:textId="10D3833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D93B194" w14:textId="0BFD081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610513B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B0D88A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40DC8A6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44D6AE5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1DCB4B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C7A61C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45F8722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Dry flower petals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1C9D482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49299D0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69FA103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E06AECB" w14:textId="4B78F9F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Soda with lime in 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081FDF1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5D5D02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DBC3B05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1F384F1" w14:textId="6684535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</w:tcPr>
          <w:p w14:paraId="363FE7DE" w14:textId="7974145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AF1314" w14:textId="50750B14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737BC187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3BD8EA1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0F469" w14:textId="2267C04E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2A5BFE69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E5F9400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9DBEB0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28BA536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613681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78E452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372F2A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215A855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465102B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A0CA0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7DD6A91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69EF1CD" w14:textId="3A8504D8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5AAF0DED" w14:textId="1C17A7D1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B62FBE" w14:textId="201158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523C0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608A14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48A7B8C" w14:textId="18ABBD3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</w:t>
            </w:r>
          </w:p>
        </w:tc>
        <w:tc>
          <w:tcPr>
            <w:tcW w:w="1890" w:type="dxa"/>
            <w:noWrap/>
            <w:vAlign w:val="center"/>
          </w:tcPr>
          <w:p w14:paraId="0FB28DBE" w14:textId="308B97A6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 </w:t>
            </w:r>
          </w:p>
        </w:tc>
        <w:tc>
          <w:tcPr>
            <w:tcW w:w="3268" w:type="dxa"/>
            <w:noWrap/>
            <w:vAlign w:val="center"/>
          </w:tcPr>
          <w:p w14:paraId="4FF46A5E" w14:textId="62304F6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EA188C3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3DEF2C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188FAB4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20F669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EAAC1B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5D6BD5E" w14:textId="61BE93A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</w:tcPr>
          <w:p w14:paraId="0A2B81C3" w14:textId="6732AF40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1DDBAC" w14:textId="4DF82A1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E813A6B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5E4AC8" w:rsidRPr="00672FD3" w14:paraId="3AB32E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BD638D6" w14:textId="3689B36D" w:rsidR="005E4AC8" w:rsidRPr="00672FD3" w:rsidRDefault="005E4AC8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TV plug</w:t>
            </w:r>
          </w:p>
        </w:tc>
        <w:tc>
          <w:tcPr>
            <w:tcW w:w="1890" w:type="dxa"/>
            <w:noWrap/>
            <w:vAlign w:val="center"/>
          </w:tcPr>
          <w:p w14:paraId="244F4CB9" w14:textId="5BB53131" w:rsidR="005E4AC8" w:rsidRPr="00672FD3" w:rsidRDefault="005E4AC8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13F2D07" w14:textId="469C0677" w:rsidR="005E4AC8" w:rsidRPr="00672FD3" w:rsidRDefault="005E4AC8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3FAF1486" w14:textId="77777777" w:rsidR="005E4AC8" w:rsidRPr="00672FD3" w:rsidRDefault="005E4AC8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F5B4201" w14:textId="77777777" w:rsidTr="00E27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B14091F" w14:textId="6135A10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Tulasi Katte</w:t>
            </w:r>
          </w:p>
        </w:tc>
        <w:tc>
          <w:tcPr>
            <w:tcW w:w="1890" w:type="dxa"/>
            <w:noWrap/>
            <w:vAlign w:val="center"/>
          </w:tcPr>
          <w:p w14:paraId="6AAE9B6A" w14:textId="7BE351CA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78D1157" w14:textId="6E01EEF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DF1CA9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FAF0673" w14:textId="77777777" w:rsidTr="00491A1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B000C8E" w14:textId="3EDE911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Tumbler</w:t>
            </w:r>
            <w:r w:rsidR="001E689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with Water</w:t>
            </w:r>
          </w:p>
        </w:tc>
        <w:tc>
          <w:tcPr>
            <w:tcW w:w="1890" w:type="dxa"/>
            <w:noWrap/>
            <w:vAlign w:val="center"/>
          </w:tcPr>
          <w:p w14:paraId="4BEEAEE1" w14:textId="0CF4D7C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EB7BAFE" w14:textId="37F292A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8D602B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150BD8A" w14:textId="77777777" w:rsidTr="00491A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8971F6D" w14:textId="07B75D0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</w:tcPr>
          <w:p w14:paraId="689D7488" w14:textId="207846C9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B8C80BC" w14:textId="5A362B7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5833ABC0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3335F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15ABD9D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Funeral invitation card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162A682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804" w:type="dxa"/>
            <w:vAlign w:val="center"/>
          </w:tcPr>
          <w:p w14:paraId="30247F46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BF01328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58821" w14:textId="41B3776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1CF8300A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95485C0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81286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439811CF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A2D4660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41BC106" w14:textId="58AE319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</w:tcPr>
          <w:p w14:paraId="37C8AE57" w14:textId="2DB13D0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8D50B0F" w14:textId="0D32AE1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81286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01614EB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B54251" w:rsidRPr="00672FD3" w14:paraId="0F4A3E96" w14:textId="77777777" w:rsidTr="00BF57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F8C50D9" w14:textId="0CD3A3E8" w:rsidR="00B54251" w:rsidRPr="00672FD3" w:rsidRDefault="00B54251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Conch Shell</w:t>
            </w:r>
          </w:p>
        </w:tc>
        <w:tc>
          <w:tcPr>
            <w:tcW w:w="1890" w:type="dxa"/>
            <w:noWrap/>
            <w:vAlign w:val="center"/>
          </w:tcPr>
          <w:p w14:paraId="25068FCB" w14:textId="2E43A817" w:rsidR="00B54251" w:rsidRPr="00672FD3" w:rsidRDefault="00B54251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7C714FF" w14:textId="77412CEC" w:rsidR="00B54251" w:rsidRPr="00672FD3" w:rsidRDefault="00B54251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7B7D4197" w14:textId="77777777" w:rsidR="00B54251" w:rsidRPr="00672FD3" w:rsidRDefault="00B54251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13CA2A6A" w14:textId="77777777" w:rsidTr="00BF573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F1A3E5" w14:textId="4762F5E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</w:tcPr>
          <w:p w14:paraId="52296BEC" w14:textId="3A8124D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A1E0D96" w14:textId="3857236A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DFBE69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C8655B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664B60B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363961B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65F357AB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7BF9A11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24700B5" w14:textId="77777777" w:rsidTr="002B375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8924722" w14:textId="43188AD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</w:tcPr>
          <w:p w14:paraId="1EBFC97B" w14:textId="1F92A83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EA13D57" w14:textId="6A5691CB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ABAFB49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9332E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3F41EA84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ED8AB5E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59EE10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3CF32CC" w14:textId="6F0CCAD2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Horns</w:t>
            </w:r>
          </w:p>
        </w:tc>
        <w:tc>
          <w:tcPr>
            <w:tcW w:w="1890" w:type="dxa"/>
            <w:noWrap/>
            <w:vAlign w:val="center"/>
          </w:tcPr>
          <w:p w14:paraId="1EDCB951" w14:textId="58CDD4B9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4BE1FE9" w14:textId="589E05F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5CDAEC0F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2D84A2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651A3B9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46CDDE5C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68BA1EF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27F2D76F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39CC2BD3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387A5F4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6180083F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15494F78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4A224C2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21305F0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7FB47CB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26D194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2EA05025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1804" w:type="dxa"/>
            <w:vAlign w:val="center"/>
          </w:tcPr>
          <w:p w14:paraId="06E8AA15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0EB6DB6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9B1E0A" w:rsidRPr="00672FD3" w14:paraId="5BD13F5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-----------</w:t>
            </w:r>
          </w:p>
        </w:tc>
      </w:tr>
      <w:tr w:rsidR="009B1E0A" w:rsidRPr="00672FD3" w14:paraId="1E8A51D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658AFF48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5FCCE7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1059A5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ED6510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017F6BD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3D9D771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1FC3CAE1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Ointment/ 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2F3BAEE5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364CDBEA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3839F42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414D75" w14:textId="67424C1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</w:tcPr>
          <w:p w14:paraId="5A45671B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3915C56" w14:textId="2F874EB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6A902DC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015773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3D52436E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AD1784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544BF73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098670E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33A5A8C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07635A28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0048F6C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43E9A66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E9975CD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1A8B488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8DB8FE" w14:textId="63999D23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Chalk pieces</w:t>
            </w:r>
          </w:p>
        </w:tc>
        <w:tc>
          <w:tcPr>
            <w:tcW w:w="1890" w:type="dxa"/>
            <w:noWrap/>
            <w:vAlign w:val="center"/>
          </w:tcPr>
          <w:p w14:paraId="4DFEE21B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6350D22" w14:textId="35F7197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C45BDB2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22658C8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5FCA1642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9894694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12DE7A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1843973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FE86E5A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380A0DF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6CDBABD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2E5CC54E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753A70D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4B8E83C" w14:textId="10272134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Baby</w:t>
            </w:r>
          </w:p>
        </w:tc>
        <w:tc>
          <w:tcPr>
            <w:tcW w:w="1890" w:type="dxa"/>
            <w:noWrap/>
            <w:vAlign w:val="center"/>
          </w:tcPr>
          <w:p w14:paraId="14B1FBD3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0B167FB5" w14:textId="306D1342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792E031D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5E564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D2259C" w14:textId="6866E21F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Tuxedo</w:t>
            </w:r>
          </w:p>
        </w:tc>
        <w:tc>
          <w:tcPr>
            <w:tcW w:w="1890" w:type="dxa"/>
            <w:noWrap/>
            <w:vAlign w:val="center"/>
          </w:tcPr>
          <w:p w14:paraId="32F9CE47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346B5641" w14:textId="15E160DE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14D8DB00" w14:textId="77777777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4EBE939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FFDB383" w14:textId="53B2DDE0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Car</w:t>
            </w:r>
          </w:p>
        </w:tc>
        <w:tc>
          <w:tcPr>
            <w:tcW w:w="1890" w:type="dxa"/>
            <w:noWrap/>
            <w:vAlign w:val="center"/>
          </w:tcPr>
          <w:p w14:paraId="72DC92AF" w14:textId="77777777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12F44B92" w14:textId="06FE551D" w:rsidR="009B1E0A" w:rsidRPr="00672FD3" w:rsidRDefault="009B1E0A" w:rsidP="009B1E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1804" w:type="dxa"/>
            <w:vAlign w:val="center"/>
          </w:tcPr>
          <w:p w14:paraId="4103ED97" w14:textId="77777777" w:rsidR="009B1E0A" w:rsidRPr="00672FD3" w:rsidRDefault="009B1E0A" w:rsidP="009B1E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  <w:tr w:rsidR="009B1E0A" w:rsidRPr="00672FD3" w14:paraId="6DC7B022" w14:textId="77777777" w:rsidTr="00390AFC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9B1E0A" w:rsidRPr="00672FD3" w:rsidRDefault="009B1E0A" w:rsidP="009B1E0A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72FD3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9B1E0A" w:rsidRPr="00672FD3" w:rsidRDefault="009B1E0A" w:rsidP="009B1E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9B1E0A" w:rsidRPr="00672FD3" w:rsidRDefault="009B1E0A" w:rsidP="009B1E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672FD3" w:rsidRDefault="00AE24AD" w:rsidP="00033C55">
      <w:pPr>
        <w:rPr>
          <w:b/>
          <w:bCs/>
        </w:rPr>
      </w:pPr>
    </w:p>
    <w:sectPr w:rsidR="00AE24AD" w:rsidRPr="00672FD3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17E61" w14:textId="77777777" w:rsidR="00BC4CAB" w:rsidRDefault="00BC4CAB" w:rsidP="00B775F4">
      <w:pPr>
        <w:spacing w:after="0" w:line="240" w:lineRule="auto"/>
      </w:pPr>
      <w:r>
        <w:separator/>
      </w:r>
    </w:p>
  </w:endnote>
  <w:endnote w:type="continuationSeparator" w:id="0">
    <w:p w14:paraId="49136A3E" w14:textId="77777777" w:rsidR="00BC4CAB" w:rsidRDefault="00BC4CAB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45CBF" w14:textId="77777777" w:rsidR="00BC4CAB" w:rsidRDefault="00BC4CAB" w:rsidP="00B775F4">
      <w:pPr>
        <w:spacing w:after="0" w:line="240" w:lineRule="auto"/>
      </w:pPr>
      <w:r>
        <w:separator/>
      </w:r>
    </w:p>
  </w:footnote>
  <w:footnote w:type="continuationSeparator" w:id="0">
    <w:p w14:paraId="4123F70C" w14:textId="77777777" w:rsidR="00BC4CAB" w:rsidRDefault="00BC4CAB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047706"/>
    <w:rsid w:val="00061475"/>
    <w:rsid w:val="00094422"/>
    <w:rsid w:val="000F73AB"/>
    <w:rsid w:val="00104936"/>
    <w:rsid w:val="001120F9"/>
    <w:rsid w:val="00115AAF"/>
    <w:rsid w:val="00131FA4"/>
    <w:rsid w:val="00135186"/>
    <w:rsid w:val="00141D5C"/>
    <w:rsid w:val="00153DB5"/>
    <w:rsid w:val="00157A38"/>
    <w:rsid w:val="001820B6"/>
    <w:rsid w:val="001D6BAF"/>
    <w:rsid w:val="001E6893"/>
    <w:rsid w:val="002010BB"/>
    <w:rsid w:val="0023588E"/>
    <w:rsid w:val="002471C0"/>
    <w:rsid w:val="002478CE"/>
    <w:rsid w:val="002543E8"/>
    <w:rsid w:val="00284D03"/>
    <w:rsid w:val="002B3750"/>
    <w:rsid w:val="002B6384"/>
    <w:rsid w:val="002D61AA"/>
    <w:rsid w:val="002E55FC"/>
    <w:rsid w:val="0030077D"/>
    <w:rsid w:val="00312D9D"/>
    <w:rsid w:val="003336D0"/>
    <w:rsid w:val="003415D1"/>
    <w:rsid w:val="0034599B"/>
    <w:rsid w:val="0035516D"/>
    <w:rsid w:val="00375943"/>
    <w:rsid w:val="00386E27"/>
    <w:rsid w:val="00390AFC"/>
    <w:rsid w:val="003B6CB0"/>
    <w:rsid w:val="003D4107"/>
    <w:rsid w:val="003D58C2"/>
    <w:rsid w:val="004021AC"/>
    <w:rsid w:val="00403AFC"/>
    <w:rsid w:val="0043262D"/>
    <w:rsid w:val="00436382"/>
    <w:rsid w:val="00474E79"/>
    <w:rsid w:val="00491A19"/>
    <w:rsid w:val="004A554D"/>
    <w:rsid w:val="004B4EA4"/>
    <w:rsid w:val="004D7C9F"/>
    <w:rsid w:val="004F4DED"/>
    <w:rsid w:val="004F7D97"/>
    <w:rsid w:val="005005E7"/>
    <w:rsid w:val="0050436D"/>
    <w:rsid w:val="005075C5"/>
    <w:rsid w:val="005476A5"/>
    <w:rsid w:val="005957A0"/>
    <w:rsid w:val="005D4891"/>
    <w:rsid w:val="005E4AC8"/>
    <w:rsid w:val="0065614F"/>
    <w:rsid w:val="00672FD3"/>
    <w:rsid w:val="00681884"/>
    <w:rsid w:val="00683645"/>
    <w:rsid w:val="00697704"/>
    <w:rsid w:val="006A71B2"/>
    <w:rsid w:val="006C4347"/>
    <w:rsid w:val="0070072D"/>
    <w:rsid w:val="00713946"/>
    <w:rsid w:val="00723B79"/>
    <w:rsid w:val="0074446B"/>
    <w:rsid w:val="00756655"/>
    <w:rsid w:val="00764373"/>
    <w:rsid w:val="00766D7F"/>
    <w:rsid w:val="007708C0"/>
    <w:rsid w:val="00771A67"/>
    <w:rsid w:val="00775A10"/>
    <w:rsid w:val="00781E26"/>
    <w:rsid w:val="007842AC"/>
    <w:rsid w:val="007858AB"/>
    <w:rsid w:val="00785B91"/>
    <w:rsid w:val="00791F8C"/>
    <w:rsid w:val="007A2F59"/>
    <w:rsid w:val="007A77EC"/>
    <w:rsid w:val="007B60E3"/>
    <w:rsid w:val="007C582B"/>
    <w:rsid w:val="007C64E7"/>
    <w:rsid w:val="007D0373"/>
    <w:rsid w:val="007D7CF9"/>
    <w:rsid w:val="007F3BF3"/>
    <w:rsid w:val="007F569C"/>
    <w:rsid w:val="007F71FB"/>
    <w:rsid w:val="00806938"/>
    <w:rsid w:val="0081286A"/>
    <w:rsid w:val="00820540"/>
    <w:rsid w:val="008425CB"/>
    <w:rsid w:val="00882AB6"/>
    <w:rsid w:val="00884121"/>
    <w:rsid w:val="00885D3B"/>
    <w:rsid w:val="00896D2E"/>
    <w:rsid w:val="008A517E"/>
    <w:rsid w:val="008E597F"/>
    <w:rsid w:val="008F6433"/>
    <w:rsid w:val="009053C3"/>
    <w:rsid w:val="009360D7"/>
    <w:rsid w:val="00945D20"/>
    <w:rsid w:val="0095751A"/>
    <w:rsid w:val="009A13AA"/>
    <w:rsid w:val="009B1E0A"/>
    <w:rsid w:val="009B6ED4"/>
    <w:rsid w:val="009C591F"/>
    <w:rsid w:val="009E7ADD"/>
    <w:rsid w:val="009F2DD2"/>
    <w:rsid w:val="00A03936"/>
    <w:rsid w:val="00A14143"/>
    <w:rsid w:val="00A15068"/>
    <w:rsid w:val="00A15665"/>
    <w:rsid w:val="00A415E7"/>
    <w:rsid w:val="00A752F9"/>
    <w:rsid w:val="00A867F4"/>
    <w:rsid w:val="00AC31DE"/>
    <w:rsid w:val="00AE24AD"/>
    <w:rsid w:val="00AF57BF"/>
    <w:rsid w:val="00B00CF4"/>
    <w:rsid w:val="00B05BB5"/>
    <w:rsid w:val="00B22E12"/>
    <w:rsid w:val="00B26692"/>
    <w:rsid w:val="00B34CC0"/>
    <w:rsid w:val="00B4390A"/>
    <w:rsid w:val="00B50910"/>
    <w:rsid w:val="00B54251"/>
    <w:rsid w:val="00B567F8"/>
    <w:rsid w:val="00B63062"/>
    <w:rsid w:val="00B729C8"/>
    <w:rsid w:val="00B775F4"/>
    <w:rsid w:val="00B77D1D"/>
    <w:rsid w:val="00BB44D7"/>
    <w:rsid w:val="00BC24A2"/>
    <w:rsid w:val="00BC4CAB"/>
    <w:rsid w:val="00BF573B"/>
    <w:rsid w:val="00C11700"/>
    <w:rsid w:val="00C11A89"/>
    <w:rsid w:val="00C2035F"/>
    <w:rsid w:val="00C221FF"/>
    <w:rsid w:val="00C22F4F"/>
    <w:rsid w:val="00C244C8"/>
    <w:rsid w:val="00C7196D"/>
    <w:rsid w:val="00CA7076"/>
    <w:rsid w:val="00CD1796"/>
    <w:rsid w:val="00CD70CE"/>
    <w:rsid w:val="00CF50A5"/>
    <w:rsid w:val="00D53082"/>
    <w:rsid w:val="00D66C8C"/>
    <w:rsid w:val="00D75047"/>
    <w:rsid w:val="00DB3B48"/>
    <w:rsid w:val="00DC6F87"/>
    <w:rsid w:val="00DF0A78"/>
    <w:rsid w:val="00E27926"/>
    <w:rsid w:val="00E32B3F"/>
    <w:rsid w:val="00E577CE"/>
    <w:rsid w:val="00E82B10"/>
    <w:rsid w:val="00EA344F"/>
    <w:rsid w:val="00EA37AA"/>
    <w:rsid w:val="00EB7160"/>
    <w:rsid w:val="00ED0FC2"/>
    <w:rsid w:val="00EF4F37"/>
    <w:rsid w:val="00F011A2"/>
    <w:rsid w:val="00F56D26"/>
    <w:rsid w:val="00F63427"/>
    <w:rsid w:val="00F82859"/>
    <w:rsid w:val="00F86E3C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122</cp:revision>
  <dcterms:created xsi:type="dcterms:W3CDTF">2025-11-28T18:19:00Z</dcterms:created>
  <dcterms:modified xsi:type="dcterms:W3CDTF">2026-08-17T18:59:00Z</dcterms:modified>
</cp:coreProperties>
</file>