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A200E" w14:textId="49A42B3B" w:rsidR="00C11700" w:rsidRPr="0095751A" w:rsidRDefault="00C11700">
      <w:r w:rsidRPr="0095751A">
        <w:rPr>
          <w:rFonts w:ascii="Courier New" w:hAnsi="Courier New" w:cs="Courier New"/>
          <w:sz w:val="40"/>
          <w:szCs w:val="40"/>
          <w:u w:val="single"/>
        </w:rPr>
        <w:t>THE PROPS LIST:</w:t>
      </w:r>
    </w:p>
    <w:tbl>
      <w:tblPr>
        <w:tblStyle w:val="GridTable4-Accent2"/>
        <w:tblW w:w="11367" w:type="dxa"/>
        <w:jc w:val="center"/>
        <w:tblLook w:val="04A0" w:firstRow="1" w:lastRow="0" w:firstColumn="1" w:lastColumn="0" w:noHBand="0" w:noVBand="1"/>
      </w:tblPr>
      <w:tblGrid>
        <w:gridCol w:w="4405"/>
        <w:gridCol w:w="1890"/>
        <w:gridCol w:w="3268"/>
        <w:gridCol w:w="1804"/>
      </w:tblGrid>
      <w:tr w:rsidR="00033C55" w:rsidRPr="0095751A" w14:paraId="5D2238A6" w14:textId="77777777" w:rsidTr="00C117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F49D174" w14:textId="652FAE2B" w:rsidR="00033C55" w:rsidRPr="0095751A" w:rsidRDefault="00033C55" w:rsidP="00C11700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Prop</w:t>
            </w:r>
          </w:p>
        </w:tc>
        <w:tc>
          <w:tcPr>
            <w:tcW w:w="1890" w:type="dxa"/>
            <w:noWrap/>
            <w:vAlign w:val="center"/>
            <w:hideMark/>
          </w:tcPr>
          <w:p w14:paraId="1DF4F6C8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Count</w:t>
            </w:r>
          </w:p>
        </w:tc>
        <w:tc>
          <w:tcPr>
            <w:tcW w:w="3268" w:type="dxa"/>
            <w:noWrap/>
            <w:vAlign w:val="center"/>
            <w:hideMark/>
          </w:tcPr>
          <w:p w14:paraId="59AC0D81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Scene</w:t>
            </w:r>
          </w:p>
        </w:tc>
        <w:tc>
          <w:tcPr>
            <w:tcW w:w="1804" w:type="dxa"/>
            <w:vAlign w:val="center"/>
          </w:tcPr>
          <w:p w14:paraId="388EE634" w14:textId="77777777" w:rsidR="00033C55" w:rsidRPr="0095751A" w:rsidRDefault="00033C55" w:rsidP="00033C5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kern w:val="0"/>
                <w14:ligatures w14:val="none"/>
              </w:rPr>
              <w:t>Gathered</w:t>
            </w:r>
          </w:p>
        </w:tc>
      </w:tr>
      <w:tr w:rsidR="00033C55" w:rsidRPr="0095751A" w14:paraId="00EEE5E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E41765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Flickering tube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3D621E10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8281145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804" w:type="dxa"/>
            <w:vAlign w:val="center"/>
          </w:tcPr>
          <w:p w14:paraId="342B6C84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393E11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7F5F873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Old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62493C74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EA109EE" w14:textId="5437D978" w:rsidR="00033C55" w:rsidRPr="00FD4E78" w:rsidRDefault="0095751A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7306B67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3554B15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2FA0DA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man</w:t>
            </w:r>
          </w:p>
        </w:tc>
        <w:tc>
          <w:tcPr>
            <w:tcW w:w="1890" w:type="dxa"/>
            <w:noWrap/>
            <w:vAlign w:val="center"/>
            <w:hideMark/>
          </w:tcPr>
          <w:p w14:paraId="2D3A8F15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8FE1D6" w14:textId="7D4B33DD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3CD793FA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FFA245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D252AEF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Portrait of an old woman</w:t>
            </w:r>
          </w:p>
        </w:tc>
        <w:tc>
          <w:tcPr>
            <w:tcW w:w="1890" w:type="dxa"/>
            <w:noWrap/>
            <w:vAlign w:val="center"/>
            <w:hideMark/>
          </w:tcPr>
          <w:p w14:paraId="65ECC6BF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79188DE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2, 3</w:t>
            </w:r>
          </w:p>
        </w:tc>
        <w:tc>
          <w:tcPr>
            <w:tcW w:w="1804" w:type="dxa"/>
            <w:vAlign w:val="center"/>
          </w:tcPr>
          <w:p w14:paraId="353C93A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288325D7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A503AC6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Two toy trucks</w:t>
            </w:r>
          </w:p>
        </w:tc>
        <w:tc>
          <w:tcPr>
            <w:tcW w:w="1890" w:type="dxa"/>
            <w:noWrap/>
            <w:vAlign w:val="center"/>
            <w:hideMark/>
          </w:tcPr>
          <w:p w14:paraId="22EBA7CE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5915690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73B2AC26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35AA36C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A4F82A5" w14:textId="165B9BBD" w:rsidR="00033C55" w:rsidRPr="0095751A" w:rsidRDefault="0095751A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Sofa </w:t>
            </w:r>
            <w:r w:rsidR="00033C55"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Chair</w:t>
            </w:r>
          </w:p>
        </w:tc>
        <w:tc>
          <w:tcPr>
            <w:tcW w:w="1890" w:type="dxa"/>
            <w:noWrap/>
            <w:vAlign w:val="center"/>
            <w:hideMark/>
          </w:tcPr>
          <w:p w14:paraId="6753D01A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635F52" w14:textId="71D7E49F" w:rsidR="00033C55" w:rsidRPr="00FD4E78" w:rsidRDefault="00681884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Multiple</w:t>
            </w:r>
          </w:p>
        </w:tc>
        <w:tc>
          <w:tcPr>
            <w:tcW w:w="1804" w:type="dxa"/>
            <w:vAlign w:val="center"/>
          </w:tcPr>
          <w:p w14:paraId="204C9985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5527C2F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E04DB6B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Garuda Purana</w:t>
            </w:r>
          </w:p>
        </w:tc>
        <w:tc>
          <w:tcPr>
            <w:tcW w:w="1890" w:type="dxa"/>
            <w:noWrap/>
            <w:vAlign w:val="center"/>
            <w:hideMark/>
          </w:tcPr>
          <w:p w14:paraId="7B627142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9FE592" w14:textId="77777777" w:rsidR="00033C55" w:rsidRPr="00FD4E78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3336B76E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16FE754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16E5211" w14:textId="77777777" w:rsidR="00033C55" w:rsidRPr="0095751A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Side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304F510F" w14:textId="77777777" w:rsidR="00033C55" w:rsidRPr="0095751A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DE58217" w14:textId="77777777" w:rsidR="00033C55" w:rsidRPr="00FD4E78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D4E7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804" w:type="dxa"/>
            <w:vAlign w:val="center"/>
          </w:tcPr>
          <w:p w14:paraId="18BC9DCD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5693B99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E4DF6F" w14:textId="77777777" w:rsidR="00033C55" w:rsidRPr="008E597F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8E597F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Apron</w:t>
            </w:r>
          </w:p>
        </w:tc>
        <w:tc>
          <w:tcPr>
            <w:tcW w:w="1890" w:type="dxa"/>
            <w:noWrap/>
            <w:vAlign w:val="center"/>
            <w:hideMark/>
          </w:tcPr>
          <w:p w14:paraId="795C6E3A" w14:textId="77777777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9FD9D28" w14:textId="77777777" w:rsidR="00033C55" w:rsidRPr="008E597F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8E597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4182EB90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16194F8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C43E497" w14:textId="77777777" w:rsidR="00033C55" w:rsidRPr="006A71B2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Pot</w:t>
            </w:r>
          </w:p>
        </w:tc>
        <w:tc>
          <w:tcPr>
            <w:tcW w:w="1890" w:type="dxa"/>
            <w:noWrap/>
            <w:vAlign w:val="center"/>
            <w:hideMark/>
          </w:tcPr>
          <w:p w14:paraId="53A57608" w14:textId="77777777" w:rsidR="00033C55" w:rsidRPr="006A71B2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ADF071" w14:textId="77777777" w:rsidR="00033C55" w:rsidRPr="006A71B2" w:rsidRDefault="00033C55" w:rsidP="00033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6A71B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804" w:type="dxa"/>
            <w:vAlign w:val="center"/>
          </w:tcPr>
          <w:p w14:paraId="64EDE93A" w14:textId="77777777" w:rsidR="00033C55" w:rsidRPr="0095751A" w:rsidRDefault="00033C55" w:rsidP="00033C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33C55" w:rsidRPr="0095751A" w14:paraId="63CCB63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0CD8BD" w14:textId="20A74425" w:rsidR="00033C55" w:rsidRPr="00BC24A2" w:rsidRDefault="00033C55" w:rsidP="00033C5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C24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 glass</w:t>
            </w:r>
            <w:r w:rsidR="00BC24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of water</w:t>
            </w:r>
          </w:p>
        </w:tc>
        <w:tc>
          <w:tcPr>
            <w:tcW w:w="1890" w:type="dxa"/>
            <w:noWrap/>
            <w:vAlign w:val="center"/>
            <w:hideMark/>
          </w:tcPr>
          <w:p w14:paraId="5BE3BDAC" w14:textId="651A3A30" w:rsidR="00033C55" w:rsidRPr="0095751A" w:rsidRDefault="00E27926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3268" w:type="dxa"/>
            <w:noWrap/>
            <w:vAlign w:val="center"/>
            <w:hideMark/>
          </w:tcPr>
          <w:p w14:paraId="4AF068B8" w14:textId="3A457E9C" w:rsidR="00033C55" w:rsidRPr="0095751A" w:rsidRDefault="00033C55" w:rsidP="00033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C24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D7504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8</w:t>
            </w:r>
            <w:r w:rsidR="000F73AB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  <w:r w:rsidR="00E27926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23</w:t>
            </w:r>
          </w:p>
        </w:tc>
        <w:tc>
          <w:tcPr>
            <w:tcW w:w="1804" w:type="dxa"/>
            <w:vAlign w:val="center"/>
          </w:tcPr>
          <w:p w14:paraId="03EE30A4" w14:textId="77777777" w:rsidR="00033C55" w:rsidRPr="0095751A" w:rsidRDefault="00033C55" w:rsidP="00033C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7571B4DD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F77C72E" w14:textId="1248F3D6" w:rsidR="00B05BB5" w:rsidRPr="00BC24A2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Nightstand</w:t>
            </w:r>
          </w:p>
        </w:tc>
        <w:tc>
          <w:tcPr>
            <w:tcW w:w="1890" w:type="dxa"/>
            <w:noWrap/>
            <w:vAlign w:val="center"/>
          </w:tcPr>
          <w:p w14:paraId="71211011" w14:textId="13BF109B" w:rsidR="00B05BB5" w:rsidRPr="00BC24A2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C724CA5" w14:textId="23ECBA74" w:rsidR="00B05BB5" w:rsidRPr="00BC24A2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7F3222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ED8E6DF" w14:textId="77777777" w:rsidTr="00B05B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63470CE" w14:textId="55EA9F17" w:rsidR="00B05BB5" w:rsidRPr="00BC24A2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Time to go Poster</w:t>
            </w:r>
          </w:p>
        </w:tc>
        <w:tc>
          <w:tcPr>
            <w:tcW w:w="1890" w:type="dxa"/>
            <w:noWrap/>
            <w:vAlign w:val="center"/>
          </w:tcPr>
          <w:p w14:paraId="44D865AE" w14:textId="24E61258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C18BB1" w14:textId="295A7D68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6818EA14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E8A219B" w14:textId="77777777" w:rsidTr="00B05BB5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021DB82E" w14:textId="0F89C48B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Family photo with a frame</w:t>
            </w:r>
          </w:p>
        </w:tc>
        <w:tc>
          <w:tcPr>
            <w:tcW w:w="1890" w:type="dxa"/>
            <w:noWrap/>
            <w:vAlign w:val="center"/>
          </w:tcPr>
          <w:p w14:paraId="492F74E8" w14:textId="3345C018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CA4CAF7" w14:textId="15E72A05" w:rsidR="00B05BB5" w:rsidRPr="00AC31DE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5, 10</w:t>
            </w:r>
          </w:p>
        </w:tc>
        <w:tc>
          <w:tcPr>
            <w:tcW w:w="1804" w:type="dxa"/>
            <w:vAlign w:val="center"/>
          </w:tcPr>
          <w:p w14:paraId="190B38AE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4F7CF4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383290" w14:textId="77777777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2AF8B6CC" w14:textId="77777777" w:rsidR="00B05BB5" w:rsidRPr="00B05BB5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2898CF3" w14:textId="25A08BC3" w:rsidR="00B05BB5" w:rsidRPr="00F82859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7858AB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F8285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10, 17</w:t>
            </w:r>
          </w:p>
        </w:tc>
        <w:tc>
          <w:tcPr>
            <w:tcW w:w="1804" w:type="dxa"/>
            <w:vAlign w:val="center"/>
          </w:tcPr>
          <w:p w14:paraId="11F0FBC7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FBD80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1D84D76" w14:textId="77777777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Bed</w:t>
            </w:r>
          </w:p>
        </w:tc>
        <w:tc>
          <w:tcPr>
            <w:tcW w:w="1890" w:type="dxa"/>
            <w:noWrap/>
            <w:vAlign w:val="center"/>
            <w:hideMark/>
          </w:tcPr>
          <w:p w14:paraId="322059D8" w14:textId="77777777" w:rsidR="00B05BB5" w:rsidRPr="00B05BB5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E23933B" w14:textId="2AF92024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10</w:t>
            </w:r>
            <w:r w:rsid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12</w:t>
            </w:r>
            <w:r w:rsidR="00047706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17</w:t>
            </w:r>
            <w:r w:rsidR="00474E7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20</w:t>
            </w:r>
          </w:p>
        </w:tc>
        <w:tc>
          <w:tcPr>
            <w:tcW w:w="1804" w:type="dxa"/>
            <w:vAlign w:val="center"/>
          </w:tcPr>
          <w:p w14:paraId="55D3F727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3CC82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EE7629" w14:textId="1EB71259" w:rsidR="00B05BB5" w:rsidRPr="00B05BB5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Wardrobe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and</w:t>
            </w: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</w:t>
            </w:r>
            <w:r w:rsidRPr="00B05BB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lothes</w:t>
            </w:r>
          </w:p>
        </w:tc>
        <w:tc>
          <w:tcPr>
            <w:tcW w:w="1890" w:type="dxa"/>
            <w:noWrap/>
            <w:vAlign w:val="center"/>
            <w:hideMark/>
          </w:tcPr>
          <w:p w14:paraId="4E37EB58" w14:textId="77777777" w:rsidR="00B05BB5" w:rsidRPr="00B05BB5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24C70C0" w14:textId="41DBD494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05BB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</w:t>
            </w:r>
            <w:r w:rsidRPr="00C2035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10</w:t>
            </w:r>
            <w:r w:rsidR="004F7D9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598E5129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18A41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7C33524" w14:textId="77777777" w:rsidR="00B05BB5" w:rsidRPr="00131FA4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31FA4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pill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36DA55CF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11AB4B9" w14:textId="31A610A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31FA4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6561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B26692" w:rsidRPr="00B2669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14,</w:t>
            </w:r>
            <w:r w:rsidR="00B2669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7C64E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15</w:t>
            </w:r>
            <w:r w:rsidR="00791F8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22</w:t>
            </w:r>
          </w:p>
        </w:tc>
        <w:tc>
          <w:tcPr>
            <w:tcW w:w="1804" w:type="dxa"/>
            <w:vAlign w:val="center"/>
          </w:tcPr>
          <w:p w14:paraId="289404D6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38C47B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FF85D0C" w14:textId="6D2BEBCD" w:rsidR="00B05BB5" w:rsidRPr="002543E8" w:rsidRDefault="0065614F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Vanity with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36167E09" w14:textId="77777777" w:rsidR="00B05BB5" w:rsidRPr="002543E8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EDEF98" w14:textId="1DD23281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6561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6,</w:t>
            </w:r>
            <w:r w:rsidRPr="00A15665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</w:t>
            </w:r>
            <w:r w:rsidR="00A1414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804" w:type="dxa"/>
            <w:vAlign w:val="center"/>
          </w:tcPr>
          <w:p w14:paraId="1E0D6945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D91575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7A92F66" w14:textId="4E07A117" w:rsidR="00B05BB5" w:rsidRPr="002543E8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Couch</w:t>
            </w:r>
          </w:p>
        </w:tc>
        <w:tc>
          <w:tcPr>
            <w:tcW w:w="1890" w:type="dxa"/>
            <w:noWrap/>
            <w:vAlign w:val="center"/>
            <w:hideMark/>
          </w:tcPr>
          <w:p w14:paraId="708C1AB1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9E8F2CF" w14:textId="17B8E3C0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543E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EA37A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A415E7" w:rsidRPr="00A415E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  <w:r w:rsidR="00A415E7" w:rsidRPr="009E7ADD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, </w:t>
            </w:r>
            <w:r w:rsidRPr="009E7ADD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21</w:t>
            </w:r>
          </w:p>
        </w:tc>
        <w:tc>
          <w:tcPr>
            <w:tcW w:w="1804" w:type="dxa"/>
            <w:vAlign w:val="center"/>
          </w:tcPr>
          <w:p w14:paraId="08B7C871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AA9C8F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D0789A" w14:textId="38411AD0" w:rsidR="00B05BB5" w:rsidRPr="00403AFC" w:rsidRDefault="00403AFC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Steel Tumbler</w:t>
            </w:r>
          </w:p>
        </w:tc>
        <w:tc>
          <w:tcPr>
            <w:tcW w:w="1890" w:type="dxa"/>
            <w:noWrap/>
            <w:vAlign w:val="center"/>
            <w:hideMark/>
          </w:tcPr>
          <w:p w14:paraId="27AF772D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17BBAEA" w14:textId="6D7CB583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52BE5403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76D754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E9059D8" w14:textId="77777777" w:rsidR="00B05BB5" w:rsidRPr="00403AFC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Tea Table</w:t>
            </w:r>
          </w:p>
        </w:tc>
        <w:tc>
          <w:tcPr>
            <w:tcW w:w="1890" w:type="dxa"/>
            <w:noWrap/>
            <w:vAlign w:val="center"/>
            <w:hideMark/>
          </w:tcPr>
          <w:p w14:paraId="52D37554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5490AC2" w14:textId="68A4F5E3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03A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2E75E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41A922C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383F1D" w14:textId="77777777" w:rsidR="00B05BB5" w:rsidRPr="0043262D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3262D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Lamp</w:t>
            </w:r>
          </w:p>
        </w:tc>
        <w:tc>
          <w:tcPr>
            <w:tcW w:w="1890" w:type="dxa"/>
            <w:noWrap/>
            <w:vAlign w:val="center"/>
            <w:hideMark/>
          </w:tcPr>
          <w:p w14:paraId="01DA2916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966D389" w14:textId="77777777" w:rsidR="00B05BB5" w:rsidRPr="0043262D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43262D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68CDFE7E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2AD86E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0A91C6B" w14:textId="77777777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Landline</w:t>
            </w:r>
          </w:p>
        </w:tc>
        <w:tc>
          <w:tcPr>
            <w:tcW w:w="1890" w:type="dxa"/>
            <w:noWrap/>
            <w:vAlign w:val="center"/>
            <w:hideMark/>
          </w:tcPr>
          <w:p w14:paraId="42B3F7B5" w14:textId="7777777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D32B57F" w14:textId="53F77062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7,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7B60E3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9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,</w:t>
            </w:r>
            <w:r w:rsidR="00A03936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D697B56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2D4A286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D55236D" w14:textId="07048460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Photo of parents together</w:t>
            </w:r>
          </w:p>
        </w:tc>
        <w:tc>
          <w:tcPr>
            <w:tcW w:w="1890" w:type="dxa"/>
            <w:noWrap/>
            <w:vAlign w:val="center"/>
          </w:tcPr>
          <w:p w14:paraId="263CF6EC" w14:textId="0D64672F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BD98BE9" w14:textId="3622D1CE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33D92AC2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0366B8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94897E" w14:textId="7A764CEB" w:rsidR="00B05BB5" w:rsidRPr="00775A10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LED light</w:t>
            </w:r>
          </w:p>
        </w:tc>
        <w:tc>
          <w:tcPr>
            <w:tcW w:w="1890" w:type="dxa"/>
            <w:noWrap/>
            <w:vAlign w:val="center"/>
          </w:tcPr>
          <w:p w14:paraId="386B7693" w14:textId="2771BBBF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DB0AA0A" w14:textId="556ACAA7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775A1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4D7803CB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02A1D4D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61D4513" w14:textId="77777777" w:rsidR="00B05BB5" w:rsidRPr="001120F9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120F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Fridge with freezer</w:t>
            </w:r>
          </w:p>
        </w:tc>
        <w:tc>
          <w:tcPr>
            <w:tcW w:w="1890" w:type="dxa"/>
            <w:noWrap/>
            <w:vAlign w:val="center"/>
            <w:hideMark/>
          </w:tcPr>
          <w:p w14:paraId="3BEFDF18" w14:textId="77777777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4E697E" w14:textId="6D58E05B" w:rsidR="00B05BB5" w:rsidRPr="0095751A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1120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6731F571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E17A7A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B76C450" w14:textId="77777777" w:rsidR="00B05BB5" w:rsidRPr="0023588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Glasses of Whiskey</w:t>
            </w:r>
          </w:p>
        </w:tc>
        <w:tc>
          <w:tcPr>
            <w:tcW w:w="1890" w:type="dxa"/>
            <w:noWrap/>
            <w:vAlign w:val="center"/>
            <w:hideMark/>
          </w:tcPr>
          <w:p w14:paraId="3655FE2A" w14:textId="77777777" w:rsidR="00B05BB5" w:rsidRPr="0023588E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1C046794" w14:textId="5072E0B3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3588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804" w:type="dxa"/>
            <w:vAlign w:val="center"/>
          </w:tcPr>
          <w:p w14:paraId="700655D4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63A9CCF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8721B6" w14:textId="77777777" w:rsidR="00B05BB5" w:rsidRPr="00AC31D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Round Alarm Clock</w:t>
            </w:r>
          </w:p>
        </w:tc>
        <w:tc>
          <w:tcPr>
            <w:tcW w:w="1890" w:type="dxa"/>
            <w:noWrap/>
            <w:vAlign w:val="center"/>
            <w:hideMark/>
          </w:tcPr>
          <w:p w14:paraId="57250281" w14:textId="77777777" w:rsidR="00B05BB5" w:rsidRPr="00AC31D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1DE0254" w14:textId="3CF7D4ED" w:rsidR="00B05BB5" w:rsidRPr="00AC31D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C31D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7D0C26D4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3785AB3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19E8C8A" w14:textId="77777777" w:rsidR="00B05BB5" w:rsidRPr="00BB44D7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Broken Shards of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5A824DB8" w14:textId="77777777" w:rsidR="00B05BB5" w:rsidRPr="00BB44D7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3EC5F8A" w14:textId="5297A2EB" w:rsidR="00B05BB5" w:rsidRPr="0095751A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BB44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  <w:r w:rsidRPr="00B567F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1</w:t>
            </w:r>
            <w:r w:rsidR="00B34CC0" w:rsidRPr="00B567F8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804" w:type="dxa"/>
            <w:vAlign w:val="center"/>
          </w:tcPr>
          <w:p w14:paraId="2E1A06DA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95818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897C40F" w14:textId="2B92B7B0" w:rsidR="00B05BB5" w:rsidRPr="00CD70CE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Uniform</w:t>
            </w:r>
          </w:p>
        </w:tc>
        <w:tc>
          <w:tcPr>
            <w:tcW w:w="1890" w:type="dxa"/>
            <w:noWrap/>
            <w:vAlign w:val="center"/>
            <w:hideMark/>
          </w:tcPr>
          <w:p w14:paraId="21496425" w14:textId="77777777" w:rsidR="00B05BB5" w:rsidRPr="00CD70C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793B11E" w14:textId="06AE6E6C" w:rsidR="00B05BB5" w:rsidRPr="00CD70CE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CD70C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804" w:type="dxa"/>
            <w:vAlign w:val="center"/>
          </w:tcPr>
          <w:p w14:paraId="17FE7EED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58EF7B2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3A9F3E7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Dining Table with a Chair</w:t>
            </w:r>
          </w:p>
        </w:tc>
        <w:tc>
          <w:tcPr>
            <w:tcW w:w="1890" w:type="dxa"/>
            <w:noWrap/>
            <w:vAlign w:val="center"/>
            <w:hideMark/>
          </w:tcPr>
          <w:p w14:paraId="09FED743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094DFDD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3A5CCF71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64FF453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8C132BE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Top Hanging Light</w:t>
            </w:r>
          </w:p>
        </w:tc>
        <w:tc>
          <w:tcPr>
            <w:tcW w:w="1890" w:type="dxa"/>
            <w:noWrap/>
            <w:vAlign w:val="center"/>
            <w:hideMark/>
          </w:tcPr>
          <w:p w14:paraId="16C47D04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AFCBBB4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1CB9932D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65868F28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45CD8DD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Plate of Piping Hot Dosa</w:t>
            </w:r>
          </w:p>
        </w:tc>
        <w:tc>
          <w:tcPr>
            <w:tcW w:w="1890" w:type="dxa"/>
            <w:noWrap/>
            <w:vAlign w:val="center"/>
            <w:hideMark/>
          </w:tcPr>
          <w:p w14:paraId="48F85F6A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B714A22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4435F862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22DEB3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62EDD46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Tiffin Box with hard Maggie</w:t>
            </w:r>
          </w:p>
        </w:tc>
        <w:tc>
          <w:tcPr>
            <w:tcW w:w="1890" w:type="dxa"/>
            <w:noWrap/>
            <w:vAlign w:val="center"/>
            <w:hideMark/>
          </w:tcPr>
          <w:p w14:paraId="7EEBCE45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7553968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5B882CDC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57655CC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6A530B1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Birthday cake with candles</w:t>
            </w:r>
          </w:p>
        </w:tc>
        <w:tc>
          <w:tcPr>
            <w:tcW w:w="1890" w:type="dxa"/>
            <w:noWrap/>
            <w:vAlign w:val="center"/>
            <w:hideMark/>
          </w:tcPr>
          <w:p w14:paraId="0A49A103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5B2B819" w14:textId="77777777" w:rsidR="00B05BB5" w:rsidRPr="00020471" w:rsidRDefault="00B05BB5" w:rsidP="00B05B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744D5FE9" w14:textId="77777777" w:rsidR="00B05BB5" w:rsidRPr="0095751A" w:rsidRDefault="00B05BB5" w:rsidP="00B05BB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B05BB5" w:rsidRPr="0095751A" w14:paraId="10F9439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6A48D10" w14:textId="77777777" w:rsidR="00B05BB5" w:rsidRPr="00020471" w:rsidRDefault="00B05BB5" w:rsidP="00B05BB5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Firecracker</w:t>
            </w:r>
          </w:p>
        </w:tc>
        <w:tc>
          <w:tcPr>
            <w:tcW w:w="1890" w:type="dxa"/>
            <w:noWrap/>
            <w:vAlign w:val="center"/>
            <w:hideMark/>
          </w:tcPr>
          <w:p w14:paraId="51C4920D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D23E47F" w14:textId="77777777" w:rsidR="00B05BB5" w:rsidRPr="00020471" w:rsidRDefault="00B05BB5" w:rsidP="00B05B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804" w:type="dxa"/>
            <w:vAlign w:val="center"/>
          </w:tcPr>
          <w:p w14:paraId="6501CBEE" w14:textId="77777777" w:rsidR="00B05BB5" w:rsidRPr="0095751A" w:rsidRDefault="00B05BB5" w:rsidP="00B05B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E7ADAE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5A33221" w14:textId="7584B5D4" w:rsidR="00020471" w:rsidRPr="00020471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Laptop &amp; worktable in Bedroom</w:t>
            </w:r>
          </w:p>
        </w:tc>
        <w:tc>
          <w:tcPr>
            <w:tcW w:w="1890" w:type="dxa"/>
            <w:noWrap/>
            <w:vAlign w:val="center"/>
            <w:hideMark/>
          </w:tcPr>
          <w:p w14:paraId="20C6E4E5" w14:textId="77777777" w:rsidR="00020471" w:rsidRPr="00020471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47F4EB" w14:textId="77777777" w:rsidR="00020471" w:rsidRPr="00020471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020471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288B990A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1CEA36F1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C4BB9C0" w14:textId="77777777" w:rsidR="00020471" w:rsidRPr="00EB7160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Blanket</w:t>
            </w:r>
          </w:p>
        </w:tc>
        <w:tc>
          <w:tcPr>
            <w:tcW w:w="1890" w:type="dxa"/>
            <w:noWrap/>
            <w:vAlign w:val="center"/>
            <w:hideMark/>
          </w:tcPr>
          <w:p w14:paraId="1021C768" w14:textId="77777777" w:rsidR="00020471" w:rsidRPr="00EB7160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AEB8D49" w14:textId="77777777" w:rsidR="00020471" w:rsidRPr="00EB7160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B716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399825AD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8B825E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4A6DE7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Marigold</w:t>
            </w:r>
          </w:p>
        </w:tc>
        <w:tc>
          <w:tcPr>
            <w:tcW w:w="1890" w:type="dxa"/>
            <w:noWrap/>
            <w:vAlign w:val="center"/>
            <w:hideMark/>
          </w:tcPr>
          <w:p w14:paraId="22671328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756B002" w14:textId="01DC0794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4A554D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  <w:r w:rsidR="00386E2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 18</w:t>
            </w:r>
          </w:p>
        </w:tc>
        <w:tc>
          <w:tcPr>
            <w:tcW w:w="1804" w:type="dxa"/>
            <w:vAlign w:val="center"/>
          </w:tcPr>
          <w:p w14:paraId="03AB2BB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640EB7F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91F6E4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Small framed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9B94D9D" w14:textId="77777777" w:rsidR="00020471" w:rsidRPr="00F011A2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4E35021" w14:textId="77777777" w:rsidR="00020471" w:rsidRPr="00F011A2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12, 17</w:t>
            </w:r>
          </w:p>
        </w:tc>
        <w:tc>
          <w:tcPr>
            <w:tcW w:w="1804" w:type="dxa"/>
            <w:vAlign w:val="center"/>
          </w:tcPr>
          <w:p w14:paraId="4F8608DC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B5CDCC7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3B4429E" w14:textId="77777777" w:rsidR="00020471" w:rsidRPr="00F011A2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Shelf with photos and stuffs</w:t>
            </w:r>
          </w:p>
        </w:tc>
        <w:tc>
          <w:tcPr>
            <w:tcW w:w="1890" w:type="dxa"/>
            <w:noWrap/>
            <w:vAlign w:val="center"/>
            <w:hideMark/>
          </w:tcPr>
          <w:p w14:paraId="556C709A" w14:textId="77777777" w:rsidR="00020471" w:rsidRPr="00F011A2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C28AF8B" w14:textId="77777777" w:rsidR="00020471" w:rsidRPr="00F011A2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F011A2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804" w:type="dxa"/>
            <w:vAlign w:val="center"/>
          </w:tcPr>
          <w:p w14:paraId="7FE33B0A" w14:textId="77777777" w:rsidR="00284D03" w:rsidRPr="0095751A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577BFC7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460A7DE" w14:textId="7AFDDF78" w:rsidR="00284D03" w:rsidRPr="00F011A2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Ace of Spades</w:t>
            </w:r>
          </w:p>
        </w:tc>
        <w:tc>
          <w:tcPr>
            <w:tcW w:w="1890" w:type="dxa"/>
            <w:noWrap/>
            <w:vAlign w:val="center"/>
          </w:tcPr>
          <w:p w14:paraId="3B14EA88" w14:textId="78730563" w:rsidR="00284D03" w:rsidRPr="00F011A2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C76390D" w14:textId="531A09AE" w:rsidR="00284D03" w:rsidRPr="00F011A2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4E7772CD" w14:textId="77777777" w:rsidR="00284D03" w:rsidRPr="0095751A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0AE38F2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D339927" w14:textId="7CE08CFD" w:rsidR="00284D0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Cigarette pack and match</w:t>
            </w:r>
          </w:p>
        </w:tc>
        <w:tc>
          <w:tcPr>
            <w:tcW w:w="1890" w:type="dxa"/>
            <w:noWrap/>
            <w:vAlign w:val="center"/>
          </w:tcPr>
          <w:p w14:paraId="2F873566" w14:textId="4D8DBDDF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11867CA" w14:textId="63CCE28A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50529323" w14:textId="77777777" w:rsidR="00284D03" w:rsidRPr="0095751A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723B79" w:rsidRPr="0095751A" w14:paraId="2F72CEA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25DF8B59" w14:textId="1C8DAA0D" w:rsidR="00723B79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Ashtray with butts</w:t>
            </w:r>
          </w:p>
        </w:tc>
        <w:tc>
          <w:tcPr>
            <w:tcW w:w="1890" w:type="dxa"/>
            <w:noWrap/>
            <w:vAlign w:val="center"/>
          </w:tcPr>
          <w:p w14:paraId="0BF18E5B" w14:textId="01C18726" w:rsidR="00723B79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EEF54D" w14:textId="2542D8C4" w:rsidR="00723B79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6456650" w14:textId="77777777" w:rsidR="00723B79" w:rsidRPr="0095751A" w:rsidRDefault="00723B79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7FB8BBE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73FB002" w14:textId="0E9AB803" w:rsidR="00284D0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Empty water bottle</w:t>
            </w:r>
          </w:p>
        </w:tc>
        <w:tc>
          <w:tcPr>
            <w:tcW w:w="1890" w:type="dxa"/>
            <w:noWrap/>
            <w:vAlign w:val="center"/>
          </w:tcPr>
          <w:p w14:paraId="014FFD65" w14:textId="609213FE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74B8B5CC" w14:textId="673FC673" w:rsidR="00284D03" w:rsidRDefault="00284D0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6D235675" w14:textId="77777777" w:rsidR="00284D03" w:rsidRPr="0095751A" w:rsidRDefault="00284D0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284D03" w:rsidRPr="0095751A" w14:paraId="52B8217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00CC582" w14:textId="1D631F6B" w:rsidR="00284D03" w:rsidRDefault="00284D0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Table in between sitting</w:t>
            </w:r>
          </w:p>
        </w:tc>
        <w:tc>
          <w:tcPr>
            <w:tcW w:w="1890" w:type="dxa"/>
            <w:noWrap/>
            <w:vAlign w:val="center"/>
          </w:tcPr>
          <w:p w14:paraId="5501D428" w14:textId="7EB90EB4" w:rsidR="00284D0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34EAC2" w14:textId="78638A69" w:rsidR="00284D03" w:rsidRDefault="00284D0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13</w:t>
            </w:r>
          </w:p>
        </w:tc>
        <w:tc>
          <w:tcPr>
            <w:tcW w:w="1804" w:type="dxa"/>
            <w:vAlign w:val="center"/>
          </w:tcPr>
          <w:p w14:paraId="031EE15B" w14:textId="77777777" w:rsidR="00284D03" w:rsidRPr="0095751A" w:rsidRDefault="00284D03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C7FD17D" w14:textId="77777777" w:rsidTr="00723B7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965DBBB" w14:textId="45E9AF8D" w:rsidR="00020471" w:rsidRPr="009360D7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Bandage</w:t>
            </w:r>
          </w:p>
        </w:tc>
        <w:tc>
          <w:tcPr>
            <w:tcW w:w="1890" w:type="dxa"/>
            <w:noWrap/>
            <w:vAlign w:val="center"/>
          </w:tcPr>
          <w:p w14:paraId="33AB84F4" w14:textId="310095A1" w:rsidR="00020471" w:rsidRPr="009360D7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56184D52" w14:textId="07DDAE66" w:rsidR="00020471" w:rsidRPr="009360D7" w:rsidRDefault="00723B7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7D5B23F8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3A92331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E946D92" w14:textId="2246D685" w:rsidR="00020471" w:rsidRPr="009360D7" w:rsidRDefault="00723B7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Doctor Nameplate</w:t>
            </w:r>
          </w:p>
        </w:tc>
        <w:tc>
          <w:tcPr>
            <w:tcW w:w="1890" w:type="dxa"/>
            <w:noWrap/>
            <w:vAlign w:val="center"/>
            <w:hideMark/>
          </w:tcPr>
          <w:p w14:paraId="5F3C469D" w14:textId="77777777" w:rsidR="00020471" w:rsidRPr="009360D7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66DE74D" w14:textId="2DF0E805" w:rsidR="00020471" w:rsidRPr="009360D7" w:rsidRDefault="00723B7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360D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614F4EE3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9BF7AB6" w14:textId="77777777" w:rsidTr="00A752F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5BF6814" w14:textId="08D06B2B" w:rsidR="00020471" w:rsidRPr="00A752F9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Lab Coat</w:t>
            </w:r>
          </w:p>
        </w:tc>
        <w:tc>
          <w:tcPr>
            <w:tcW w:w="1890" w:type="dxa"/>
            <w:noWrap/>
            <w:vAlign w:val="center"/>
          </w:tcPr>
          <w:p w14:paraId="6B0895DD" w14:textId="3EAC1721" w:rsidR="00020471" w:rsidRPr="00A752F9" w:rsidRDefault="00A752F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36A2DE1" w14:textId="7F6E49BA" w:rsidR="00020471" w:rsidRPr="00A752F9" w:rsidRDefault="00A752F9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14</w:t>
            </w:r>
          </w:p>
        </w:tc>
        <w:tc>
          <w:tcPr>
            <w:tcW w:w="1804" w:type="dxa"/>
            <w:vAlign w:val="center"/>
          </w:tcPr>
          <w:p w14:paraId="5B6EEE79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075B38B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D38164" w14:textId="5A3194D0" w:rsidR="00020471" w:rsidRPr="00A752F9" w:rsidRDefault="00A752F9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Television</w:t>
            </w:r>
            <w:r w:rsidR="00F6342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</w:t>
            </w:r>
            <w:r w:rsidR="00491A19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with plug &amp; </w:t>
            </w:r>
            <w:r w:rsidR="00F63427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remote</w:t>
            </w:r>
          </w:p>
        </w:tc>
        <w:tc>
          <w:tcPr>
            <w:tcW w:w="1890" w:type="dxa"/>
            <w:noWrap/>
            <w:vAlign w:val="center"/>
            <w:hideMark/>
          </w:tcPr>
          <w:p w14:paraId="3A17BB09" w14:textId="36DA5156" w:rsidR="00020471" w:rsidRPr="0095751A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6F1CB7" w14:textId="3662A51F" w:rsidR="00020471" w:rsidRPr="00A752F9" w:rsidRDefault="00A752F9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A752F9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  <w:r w:rsidR="00EF4F37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, 25</w:t>
            </w:r>
          </w:p>
        </w:tc>
        <w:tc>
          <w:tcPr>
            <w:tcW w:w="1804" w:type="dxa"/>
            <w:vAlign w:val="center"/>
          </w:tcPr>
          <w:p w14:paraId="30AD6728" w14:textId="77777777" w:rsidR="00020471" w:rsidRPr="0095751A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8F6433" w:rsidRPr="0095751A" w14:paraId="43E3BEC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5503A0B" w14:textId="4D65F9F5" w:rsidR="008F6433" w:rsidRPr="00A752F9" w:rsidRDefault="008F6433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House/ Face Paining</w:t>
            </w:r>
          </w:p>
        </w:tc>
        <w:tc>
          <w:tcPr>
            <w:tcW w:w="1890" w:type="dxa"/>
            <w:noWrap/>
            <w:vAlign w:val="center"/>
          </w:tcPr>
          <w:p w14:paraId="21CFBD85" w14:textId="5C330E02" w:rsidR="008F6433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9A6652B" w14:textId="6D57B18C" w:rsidR="008F6433" w:rsidRPr="00A752F9" w:rsidRDefault="008F6433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804" w:type="dxa"/>
            <w:vAlign w:val="center"/>
          </w:tcPr>
          <w:p w14:paraId="3F83F1E5" w14:textId="77777777" w:rsidR="008F6433" w:rsidRPr="0095751A" w:rsidRDefault="008F6433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3415D1" w:rsidRPr="0095751A" w14:paraId="405CE9D0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C9F4856" w14:textId="303344D7" w:rsidR="003415D1" w:rsidRDefault="003415D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Match box</w:t>
            </w:r>
            <w:r w:rsidR="005476A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, </w:t>
            </w:r>
            <w:r w:rsidR="00B63062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L</w:t>
            </w:r>
            <w:r w:rsidR="005476A5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amps, Kumkum</w:t>
            </w:r>
          </w:p>
        </w:tc>
        <w:tc>
          <w:tcPr>
            <w:tcW w:w="1890" w:type="dxa"/>
            <w:noWrap/>
            <w:vAlign w:val="center"/>
          </w:tcPr>
          <w:p w14:paraId="35A6FDCF" w14:textId="62567FE8" w:rsidR="003415D1" w:rsidRDefault="003415D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6263BDB2" w14:textId="64191EE8" w:rsidR="003415D1" w:rsidRDefault="003415D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27714B27" w14:textId="77777777" w:rsidR="003415D1" w:rsidRPr="0095751A" w:rsidRDefault="003415D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331BB0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9C378C" w14:textId="5F3C1953" w:rsidR="00020471" w:rsidRPr="00C7196D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C7196D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Book</w:t>
            </w:r>
            <w:r w:rsidR="00C7196D" w:rsidRPr="00C7196D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 on shelf</w:t>
            </w:r>
          </w:p>
        </w:tc>
        <w:tc>
          <w:tcPr>
            <w:tcW w:w="1890" w:type="dxa"/>
            <w:noWrap/>
            <w:vAlign w:val="center"/>
            <w:hideMark/>
          </w:tcPr>
          <w:p w14:paraId="710BD8FD" w14:textId="77777777" w:rsidR="00020471" w:rsidRPr="0095751A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9047A9" w14:textId="2BAB39AD" w:rsidR="00020471" w:rsidRPr="00C7196D" w:rsidRDefault="00C7196D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18</w:t>
            </w:r>
          </w:p>
        </w:tc>
        <w:tc>
          <w:tcPr>
            <w:tcW w:w="1804" w:type="dxa"/>
            <w:vAlign w:val="center"/>
          </w:tcPr>
          <w:p w14:paraId="301A1203" w14:textId="77777777" w:rsidR="00020471" w:rsidRPr="0095751A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104936" w:rsidRPr="0095751A" w14:paraId="7FC44916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23A742B" w14:textId="0B55F0A8" w:rsidR="00104936" w:rsidRPr="00C7196D" w:rsidRDefault="00104936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Flashlight</w:t>
            </w:r>
          </w:p>
        </w:tc>
        <w:tc>
          <w:tcPr>
            <w:tcW w:w="1890" w:type="dxa"/>
            <w:noWrap/>
            <w:vAlign w:val="center"/>
          </w:tcPr>
          <w:p w14:paraId="7787930C" w14:textId="7AFE12FA" w:rsidR="00104936" w:rsidRPr="0095751A" w:rsidRDefault="00104936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2721361C" w14:textId="17B09FE5" w:rsidR="00104936" w:rsidRDefault="007F3BF3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20</w:t>
            </w:r>
          </w:p>
        </w:tc>
        <w:tc>
          <w:tcPr>
            <w:tcW w:w="1804" w:type="dxa"/>
            <w:vAlign w:val="center"/>
          </w:tcPr>
          <w:p w14:paraId="4025A8AA" w14:textId="77777777" w:rsidR="00104936" w:rsidRPr="0095751A" w:rsidRDefault="00104936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21A1E8C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5E1EA3E" w14:textId="352219F0" w:rsidR="00020471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Jug</w:t>
            </w:r>
          </w:p>
        </w:tc>
        <w:tc>
          <w:tcPr>
            <w:tcW w:w="1890" w:type="dxa"/>
            <w:noWrap/>
            <w:vAlign w:val="center"/>
            <w:hideMark/>
          </w:tcPr>
          <w:p w14:paraId="56E42490" w14:textId="77777777" w:rsidR="00020471" w:rsidRPr="002E55FC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95B9291" w14:textId="05A33085" w:rsidR="00020471" w:rsidRPr="002E55FC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19126785" w14:textId="77777777" w:rsidR="00020471" w:rsidRPr="002E55FC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6178BD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12DAC4" w14:textId="1CFD51FF" w:rsidR="00020471" w:rsidRPr="002E55FC" w:rsidRDefault="00020471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 xml:space="preserve">Tea set with </w:t>
            </w:r>
            <w:r w:rsidR="00C221FF"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sesame</w:t>
            </w:r>
          </w:p>
        </w:tc>
        <w:tc>
          <w:tcPr>
            <w:tcW w:w="1890" w:type="dxa"/>
            <w:noWrap/>
            <w:vAlign w:val="center"/>
            <w:hideMark/>
          </w:tcPr>
          <w:p w14:paraId="415F7F6C" w14:textId="77777777" w:rsidR="00020471" w:rsidRPr="002E55FC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7A83392" w14:textId="76637ADE" w:rsidR="00020471" w:rsidRPr="002E55FC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ACF19A4" w14:textId="77777777" w:rsidR="00020471" w:rsidRPr="002E55FC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46FAF40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05D443F" w14:textId="66A8B17C" w:rsidR="00020471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Black Pebbles</w:t>
            </w:r>
          </w:p>
        </w:tc>
        <w:tc>
          <w:tcPr>
            <w:tcW w:w="1890" w:type="dxa"/>
            <w:noWrap/>
            <w:vAlign w:val="center"/>
            <w:hideMark/>
          </w:tcPr>
          <w:p w14:paraId="7510101B" w14:textId="77777777" w:rsidR="00020471" w:rsidRPr="002E55FC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0446D93E" w14:textId="1FE156AF" w:rsidR="00020471" w:rsidRPr="002E55FC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D08D5B3" w14:textId="77777777" w:rsidR="00020471" w:rsidRPr="002E55FC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95751A" w14:paraId="1B0935C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03D11E1" w14:textId="34D6003A" w:rsidR="00C221FF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Juice Box with Oil</w:t>
            </w:r>
          </w:p>
        </w:tc>
        <w:tc>
          <w:tcPr>
            <w:tcW w:w="1890" w:type="dxa"/>
            <w:noWrap/>
            <w:vAlign w:val="center"/>
          </w:tcPr>
          <w:p w14:paraId="21E3DCA0" w14:textId="10D38332" w:rsidR="00C221FF" w:rsidRPr="002E55FC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3D93B194" w14:textId="0BFD0815" w:rsidR="00C221FF" w:rsidRPr="002E55FC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610513B" w14:textId="77777777" w:rsidR="00C221FF" w:rsidRPr="002E55FC" w:rsidRDefault="00C221FF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B0D88AE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4701BF1" w14:textId="40DC8A60" w:rsidR="00020471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Whiskey Bottle</w:t>
            </w:r>
          </w:p>
        </w:tc>
        <w:tc>
          <w:tcPr>
            <w:tcW w:w="1890" w:type="dxa"/>
            <w:noWrap/>
            <w:vAlign w:val="center"/>
            <w:hideMark/>
          </w:tcPr>
          <w:p w14:paraId="7BECA1E5" w14:textId="77777777" w:rsidR="00020471" w:rsidRPr="002E55FC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00BDAFB" w14:textId="44D6AE5B" w:rsidR="00020471" w:rsidRPr="002E55FC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1DCB4B7" w14:textId="77777777" w:rsidR="00020471" w:rsidRPr="002E55FC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5C7A61C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1413787" w14:textId="45F87225" w:rsidR="00020471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Dry flower petals</w:t>
            </w:r>
          </w:p>
        </w:tc>
        <w:tc>
          <w:tcPr>
            <w:tcW w:w="1890" w:type="dxa"/>
            <w:noWrap/>
            <w:vAlign w:val="center"/>
            <w:hideMark/>
          </w:tcPr>
          <w:p w14:paraId="7DFC1858" w14:textId="77777777" w:rsidR="00020471" w:rsidRPr="002E55FC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3EF429" w14:textId="1C9D482D" w:rsidR="00020471" w:rsidRPr="002E55FC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49299D0A" w14:textId="77777777" w:rsidR="00020471" w:rsidRPr="002E55FC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769FA103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5E06AECB" w14:textId="4B78F9FD" w:rsidR="00020471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Soda with lime in a glass</w:t>
            </w:r>
          </w:p>
        </w:tc>
        <w:tc>
          <w:tcPr>
            <w:tcW w:w="1890" w:type="dxa"/>
            <w:noWrap/>
            <w:vAlign w:val="center"/>
            <w:hideMark/>
          </w:tcPr>
          <w:p w14:paraId="416C79DD" w14:textId="77777777" w:rsidR="00020471" w:rsidRPr="002E55FC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98BDE23" w14:textId="081FDF1B" w:rsidR="00020471" w:rsidRPr="002E55FC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05D5D02A" w14:textId="77777777" w:rsidR="00020471" w:rsidRPr="002E55FC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95751A" w14:paraId="6DBC3B05" w14:textId="77777777" w:rsidTr="00C221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1F384F1" w14:textId="66845351" w:rsidR="00C221FF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lastRenderedPageBreak/>
              <w:t>Sand</w:t>
            </w:r>
          </w:p>
        </w:tc>
        <w:tc>
          <w:tcPr>
            <w:tcW w:w="1890" w:type="dxa"/>
            <w:noWrap/>
            <w:vAlign w:val="center"/>
          </w:tcPr>
          <w:p w14:paraId="363FE7DE" w14:textId="79741458" w:rsidR="00C221FF" w:rsidRPr="002E55FC" w:rsidRDefault="00EA344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CAF1314" w14:textId="50750B14" w:rsidR="00C221FF" w:rsidRPr="002E55FC" w:rsidRDefault="00EA344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737BC187" w14:textId="77777777" w:rsidR="00C221FF" w:rsidRPr="002E55FC" w:rsidRDefault="00C221FF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3BD8EA1" w14:textId="77777777" w:rsidTr="00C221FF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4F0F469" w14:textId="2267C04E" w:rsidR="00020471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Vase with flowers</w:t>
            </w:r>
          </w:p>
        </w:tc>
        <w:tc>
          <w:tcPr>
            <w:tcW w:w="1890" w:type="dxa"/>
            <w:noWrap/>
            <w:vAlign w:val="center"/>
            <w:hideMark/>
          </w:tcPr>
          <w:p w14:paraId="0ADD57F5" w14:textId="77777777" w:rsidR="00020471" w:rsidRPr="002E55FC" w:rsidRDefault="00020471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884167C" w14:textId="2A5BFE69" w:rsidR="00020471" w:rsidRPr="002E55FC" w:rsidRDefault="00C221FF" w:rsidP="000204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E5F9400" w14:textId="77777777" w:rsidR="00020471" w:rsidRPr="002E55FC" w:rsidRDefault="00020471" w:rsidP="000204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020471" w:rsidRPr="0095751A" w14:paraId="29DBEB0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A158D08" w14:textId="28BA5364" w:rsidR="00020471" w:rsidRPr="002E55FC" w:rsidRDefault="00C221FF" w:rsidP="00020471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Puffed Rice</w:t>
            </w:r>
          </w:p>
        </w:tc>
        <w:tc>
          <w:tcPr>
            <w:tcW w:w="1890" w:type="dxa"/>
            <w:noWrap/>
            <w:vAlign w:val="center"/>
            <w:hideMark/>
          </w:tcPr>
          <w:p w14:paraId="67D03DE0" w14:textId="77777777" w:rsidR="00020471" w:rsidRPr="002E55FC" w:rsidRDefault="00020471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E2AFA3" w14:textId="76136812" w:rsidR="00020471" w:rsidRPr="002E55FC" w:rsidRDefault="00C221FF" w:rsidP="000204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2578E452" w14:textId="77777777" w:rsidR="00020471" w:rsidRPr="002E55FC" w:rsidRDefault="00020471" w:rsidP="000204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95751A" w14:paraId="4372F2A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4D4C2E2" w14:textId="215A8558" w:rsidR="00C221FF" w:rsidRPr="002E55FC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Tender Coconut</w:t>
            </w:r>
          </w:p>
        </w:tc>
        <w:tc>
          <w:tcPr>
            <w:tcW w:w="1890" w:type="dxa"/>
            <w:noWrap/>
            <w:vAlign w:val="center"/>
            <w:hideMark/>
          </w:tcPr>
          <w:p w14:paraId="214559A8" w14:textId="77777777" w:rsidR="00C221FF" w:rsidRPr="002E55FC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7C8D37C0" w14:textId="465102B1" w:rsidR="00C221FF" w:rsidRPr="002E55FC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A0CA05" w14:textId="77777777" w:rsidR="00C221FF" w:rsidRPr="002E55FC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95751A" w14:paraId="7DD6A91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69EF1CD" w14:textId="3A8504D8" w:rsidR="00C221FF" w:rsidRPr="002E55FC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Knife</w:t>
            </w:r>
          </w:p>
        </w:tc>
        <w:tc>
          <w:tcPr>
            <w:tcW w:w="1890" w:type="dxa"/>
            <w:noWrap/>
            <w:vAlign w:val="center"/>
          </w:tcPr>
          <w:p w14:paraId="5AAF0DED" w14:textId="1C17A7D1" w:rsidR="00C221FF" w:rsidRPr="002E55FC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08B62FBE" w14:textId="20115877" w:rsidR="00C221FF" w:rsidRPr="002E55FC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50523C0D" w14:textId="77777777" w:rsidR="00C221FF" w:rsidRPr="002E55FC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95751A" w14:paraId="4608A144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48A7B8C" w14:textId="18ABBD35" w:rsidR="00C221FF" w:rsidRPr="002E55FC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Ash</w:t>
            </w:r>
          </w:p>
        </w:tc>
        <w:tc>
          <w:tcPr>
            <w:tcW w:w="1890" w:type="dxa"/>
            <w:noWrap/>
            <w:vAlign w:val="center"/>
          </w:tcPr>
          <w:p w14:paraId="0FB28DBE" w14:textId="308B97A6" w:rsidR="00C221FF" w:rsidRPr="002E55FC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 xml:space="preserve">1 </w:t>
            </w:r>
          </w:p>
        </w:tc>
        <w:tc>
          <w:tcPr>
            <w:tcW w:w="3268" w:type="dxa"/>
            <w:noWrap/>
            <w:vAlign w:val="center"/>
          </w:tcPr>
          <w:p w14:paraId="4FF46A5E" w14:textId="62304F62" w:rsidR="00C221FF" w:rsidRPr="002E55FC" w:rsidRDefault="00C221FF" w:rsidP="00C221F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22</w:t>
            </w:r>
          </w:p>
        </w:tc>
        <w:tc>
          <w:tcPr>
            <w:tcW w:w="1804" w:type="dxa"/>
            <w:vAlign w:val="center"/>
          </w:tcPr>
          <w:p w14:paraId="6EA188C3" w14:textId="77777777" w:rsidR="00C221FF" w:rsidRPr="002E55FC" w:rsidRDefault="00C221FF" w:rsidP="00C221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C221FF" w:rsidRPr="0095751A" w14:paraId="03DEF2C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BD43D39" w14:textId="77777777" w:rsidR="00C221FF" w:rsidRPr="002E55FC" w:rsidRDefault="00C221FF" w:rsidP="00C221F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Smoke creator</w:t>
            </w:r>
          </w:p>
        </w:tc>
        <w:tc>
          <w:tcPr>
            <w:tcW w:w="1890" w:type="dxa"/>
            <w:noWrap/>
            <w:vAlign w:val="center"/>
            <w:hideMark/>
          </w:tcPr>
          <w:p w14:paraId="083D88E7" w14:textId="77777777" w:rsidR="00C221FF" w:rsidRPr="002E55FC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BB9CD8D" w14:textId="188FAB4E" w:rsidR="00C221FF" w:rsidRPr="002E55FC" w:rsidRDefault="00C221FF" w:rsidP="00C221F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  <w:r w:rsidR="002E55FC" w:rsidRPr="002E55FC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804" w:type="dxa"/>
            <w:vAlign w:val="center"/>
          </w:tcPr>
          <w:p w14:paraId="620F6693" w14:textId="77777777" w:rsidR="00C221FF" w:rsidRPr="002E55FC" w:rsidRDefault="00C221FF" w:rsidP="00C22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0EAAC1B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35D6BD5E" w14:textId="61BE93A3" w:rsidR="00E32B3F" w:rsidRPr="00E32B3F" w:rsidRDefault="00E32B3F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E32B3F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Half-burnt doobie</w:t>
            </w:r>
          </w:p>
        </w:tc>
        <w:tc>
          <w:tcPr>
            <w:tcW w:w="1890" w:type="dxa"/>
            <w:noWrap/>
            <w:vAlign w:val="center"/>
          </w:tcPr>
          <w:p w14:paraId="0A2B81C3" w14:textId="6732AF40" w:rsidR="00E32B3F" w:rsidRPr="00EA344F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A34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21DDBAC" w14:textId="4DF82A1E" w:rsidR="00E32B3F" w:rsidRPr="00EA344F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EA344F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E813A6B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4F5B4201" w14:textId="77777777" w:rsidTr="00E27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1B14091F" w14:textId="6135A106" w:rsidR="00E32B3F" w:rsidRPr="009A13AA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A13A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Tulasi Katte</w:t>
            </w:r>
          </w:p>
        </w:tc>
        <w:tc>
          <w:tcPr>
            <w:tcW w:w="1890" w:type="dxa"/>
            <w:noWrap/>
            <w:vAlign w:val="center"/>
          </w:tcPr>
          <w:p w14:paraId="6AAE9B6A" w14:textId="7BE351CA" w:rsidR="00E32B3F" w:rsidRPr="009A13AA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A13A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478D1157" w14:textId="6E01EEFF" w:rsidR="00E32B3F" w:rsidRPr="009A13AA" w:rsidRDefault="009A13AA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 w:rsidRPr="009A13AA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DF1CA9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0FAF0673" w14:textId="77777777" w:rsidTr="00491A19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B000C8E" w14:textId="35475782" w:rsidR="00E32B3F" w:rsidRPr="009A13AA" w:rsidRDefault="009A13AA" w:rsidP="00E32B3F">
            <w:pP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Brass Tumbler</w:t>
            </w:r>
          </w:p>
        </w:tc>
        <w:tc>
          <w:tcPr>
            <w:tcW w:w="1890" w:type="dxa"/>
            <w:noWrap/>
            <w:vAlign w:val="center"/>
          </w:tcPr>
          <w:p w14:paraId="4BEEAEE1" w14:textId="0CF4D7CB" w:rsidR="00E32B3F" w:rsidRPr="009A13AA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</w:tcPr>
          <w:p w14:paraId="1EB7BAFE" w14:textId="37F292A6" w:rsidR="00E32B3F" w:rsidRPr="009A13AA" w:rsidRDefault="009A13AA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098D602B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5150BD8A" w14:textId="77777777" w:rsidTr="00491A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48971F6D" w14:textId="10467C7A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</w:p>
        </w:tc>
        <w:tc>
          <w:tcPr>
            <w:tcW w:w="1890" w:type="dxa"/>
            <w:noWrap/>
            <w:vAlign w:val="center"/>
          </w:tcPr>
          <w:p w14:paraId="689D7488" w14:textId="364F0383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7B8C80BC" w14:textId="525231D8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5833ABC0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03335FF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F50722F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Fog machine</w:t>
            </w:r>
          </w:p>
        </w:tc>
        <w:tc>
          <w:tcPr>
            <w:tcW w:w="1890" w:type="dxa"/>
            <w:noWrap/>
            <w:vAlign w:val="center"/>
            <w:hideMark/>
          </w:tcPr>
          <w:p w14:paraId="7C395AC0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5B6452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30247F46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3BF01328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64F58821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Envelope with funeral card</w:t>
            </w:r>
          </w:p>
        </w:tc>
        <w:tc>
          <w:tcPr>
            <w:tcW w:w="1890" w:type="dxa"/>
            <w:noWrap/>
            <w:vAlign w:val="center"/>
            <w:hideMark/>
          </w:tcPr>
          <w:p w14:paraId="3A744E6E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F1A6C8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439811CF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3A2D466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41BC106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Pyre</w:t>
            </w:r>
          </w:p>
        </w:tc>
        <w:tc>
          <w:tcPr>
            <w:tcW w:w="1890" w:type="dxa"/>
            <w:noWrap/>
            <w:vAlign w:val="center"/>
            <w:hideMark/>
          </w:tcPr>
          <w:p w14:paraId="37C8AE57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8D50B0F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101614EB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13CA2A6A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5F1A3E5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Bhasma</w:t>
            </w:r>
          </w:p>
        </w:tc>
        <w:tc>
          <w:tcPr>
            <w:tcW w:w="1890" w:type="dxa"/>
            <w:noWrap/>
            <w:vAlign w:val="center"/>
            <w:hideMark/>
          </w:tcPr>
          <w:p w14:paraId="52296BEC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1A1E0D96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0DFBE699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6C8655B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DC9EC24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Mailbox</w:t>
            </w:r>
          </w:p>
        </w:tc>
        <w:tc>
          <w:tcPr>
            <w:tcW w:w="1890" w:type="dxa"/>
            <w:noWrap/>
            <w:vAlign w:val="center"/>
            <w:hideMark/>
          </w:tcPr>
          <w:p w14:paraId="5674ED6E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5EC57252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24</w:t>
            </w:r>
          </w:p>
        </w:tc>
        <w:tc>
          <w:tcPr>
            <w:tcW w:w="1804" w:type="dxa"/>
            <w:vAlign w:val="center"/>
          </w:tcPr>
          <w:p w14:paraId="57BF9A11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024700B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924722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Black Sesame Seeds</w:t>
            </w:r>
          </w:p>
        </w:tc>
        <w:tc>
          <w:tcPr>
            <w:tcW w:w="1890" w:type="dxa"/>
            <w:noWrap/>
            <w:vAlign w:val="center"/>
            <w:hideMark/>
          </w:tcPr>
          <w:p w14:paraId="1EBFC97B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EA13D57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4ABAFB49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664EF870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8F2C36B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Pinda</w:t>
            </w:r>
          </w:p>
        </w:tc>
        <w:tc>
          <w:tcPr>
            <w:tcW w:w="1890" w:type="dxa"/>
            <w:noWrap/>
            <w:vAlign w:val="center"/>
            <w:hideMark/>
          </w:tcPr>
          <w:p w14:paraId="143FCB66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E6AC545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111ED145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70CCC174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E9DDF9D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Mirror</w:t>
            </w:r>
          </w:p>
        </w:tc>
        <w:tc>
          <w:tcPr>
            <w:tcW w:w="1890" w:type="dxa"/>
            <w:noWrap/>
            <w:vAlign w:val="center"/>
            <w:hideMark/>
          </w:tcPr>
          <w:p w14:paraId="09987EB4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A416BD3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25</w:t>
            </w:r>
          </w:p>
        </w:tc>
        <w:tc>
          <w:tcPr>
            <w:tcW w:w="1804" w:type="dxa"/>
            <w:vAlign w:val="center"/>
          </w:tcPr>
          <w:p w14:paraId="7AD24C79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39332E4F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A2676F3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Long curly hair</w:t>
            </w:r>
          </w:p>
        </w:tc>
        <w:tc>
          <w:tcPr>
            <w:tcW w:w="1890" w:type="dxa"/>
            <w:noWrap/>
            <w:vAlign w:val="center"/>
            <w:hideMark/>
          </w:tcPr>
          <w:p w14:paraId="30AE3334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25EF0D29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5ED8AB5E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62D84A2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7B845B85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Earrings</w:t>
            </w:r>
          </w:p>
        </w:tc>
        <w:tc>
          <w:tcPr>
            <w:tcW w:w="1890" w:type="dxa"/>
            <w:noWrap/>
            <w:vAlign w:val="center"/>
            <w:hideMark/>
          </w:tcPr>
          <w:p w14:paraId="1FB800D1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7104235F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6CDDE5C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68BA1EFB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EA1DF76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Nose Ring</w:t>
            </w:r>
          </w:p>
        </w:tc>
        <w:tc>
          <w:tcPr>
            <w:tcW w:w="1890" w:type="dxa"/>
            <w:noWrap/>
            <w:vAlign w:val="center"/>
            <w:hideMark/>
          </w:tcPr>
          <w:p w14:paraId="4306802B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B6FC457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39CC2BD3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387A5F4C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7438183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Silver Armbands</w:t>
            </w:r>
          </w:p>
        </w:tc>
        <w:tc>
          <w:tcPr>
            <w:tcW w:w="1890" w:type="dxa"/>
            <w:noWrap/>
            <w:vAlign w:val="center"/>
            <w:hideMark/>
          </w:tcPr>
          <w:p w14:paraId="03CC61E0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3268" w:type="dxa"/>
            <w:noWrap/>
            <w:vAlign w:val="center"/>
            <w:hideMark/>
          </w:tcPr>
          <w:p w14:paraId="52D37556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15494F78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4A224C21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49A6C2FF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Flower decorated photo of Adi</w:t>
            </w:r>
          </w:p>
        </w:tc>
        <w:tc>
          <w:tcPr>
            <w:tcW w:w="1890" w:type="dxa"/>
            <w:noWrap/>
            <w:vAlign w:val="center"/>
            <w:hideMark/>
          </w:tcPr>
          <w:p w14:paraId="1D93890E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3FFD9E73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7FB47CBD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26D194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0CF765E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Brass Lamp</w:t>
            </w:r>
          </w:p>
        </w:tc>
        <w:tc>
          <w:tcPr>
            <w:tcW w:w="1890" w:type="dxa"/>
            <w:noWrap/>
            <w:vAlign w:val="center"/>
            <w:hideMark/>
          </w:tcPr>
          <w:p w14:paraId="51FCA899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64DCD51D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06E8AA15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0EB6DB6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135781E" w14:textId="77777777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Thick Metallic Chain</w:t>
            </w:r>
          </w:p>
        </w:tc>
        <w:tc>
          <w:tcPr>
            <w:tcW w:w="1890" w:type="dxa"/>
            <w:noWrap/>
            <w:vAlign w:val="center"/>
            <w:hideMark/>
          </w:tcPr>
          <w:p w14:paraId="0B4E09EB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3268" w:type="dxa"/>
            <w:noWrap/>
            <w:vAlign w:val="center"/>
            <w:hideMark/>
          </w:tcPr>
          <w:p w14:paraId="4BDF28E1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28</w:t>
            </w:r>
          </w:p>
        </w:tc>
        <w:tc>
          <w:tcPr>
            <w:tcW w:w="1804" w:type="dxa"/>
            <w:vAlign w:val="center"/>
          </w:tcPr>
          <w:p w14:paraId="4B301588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</w:tr>
      <w:tr w:rsidR="00E32B3F" w:rsidRPr="0095751A" w14:paraId="5BD13F5B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80C8FFC" w14:textId="23EE076A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-----------------------------</w:t>
            </w:r>
          </w:p>
        </w:tc>
        <w:tc>
          <w:tcPr>
            <w:tcW w:w="1890" w:type="dxa"/>
            <w:noWrap/>
            <w:vAlign w:val="center"/>
            <w:hideMark/>
          </w:tcPr>
          <w:p w14:paraId="34FC708B" w14:textId="62E4FC81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</w:t>
            </w:r>
          </w:p>
        </w:tc>
        <w:tc>
          <w:tcPr>
            <w:tcW w:w="3268" w:type="dxa"/>
            <w:noWrap/>
            <w:vAlign w:val="center"/>
            <w:hideMark/>
          </w:tcPr>
          <w:p w14:paraId="53764E99" w14:textId="5DE7919E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---------------------</w:t>
            </w:r>
          </w:p>
        </w:tc>
        <w:tc>
          <w:tcPr>
            <w:tcW w:w="1804" w:type="dxa"/>
            <w:vAlign w:val="center"/>
          </w:tcPr>
          <w:p w14:paraId="7CB23612" w14:textId="43FAD18E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-----------</w:t>
            </w:r>
          </w:p>
        </w:tc>
      </w:tr>
      <w:tr w:rsidR="00E32B3F" w:rsidRPr="0095751A" w14:paraId="1E8A51DA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7878C7" w14:textId="4AD04F91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Crib with Cot Mobile</w:t>
            </w:r>
          </w:p>
        </w:tc>
        <w:tc>
          <w:tcPr>
            <w:tcW w:w="1890" w:type="dxa"/>
            <w:noWrap/>
            <w:vAlign w:val="center"/>
            <w:hideMark/>
          </w:tcPr>
          <w:p w14:paraId="79BE214A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0E0FFA2A" w14:textId="0F0C6015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15FCCE7D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1059A5F9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3B72D3C4" w14:textId="73753613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Cycle</w:t>
            </w:r>
          </w:p>
        </w:tc>
        <w:tc>
          <w:tcPr>
            <w:tcW w:w="1890" w:type="dxa"/>
            <w:noWrap/>
            <w:vAlign w:val="center"/>
            <w:hideMark/>
          </w:tcPr>
          <w:p w14:paraId="3F32C930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1A5D1F1D" w14:textId="0BE17172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017F6BDD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3D9D7713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A410D22" w14:textId="7297381D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Band-aid</w:t>
            </w:r>
          </w:p>
        </w:tc>
        <w:tc>
          <w:tcPr>
            <w:tcW w:w="1890" w:type="dxa"/>
            <w:noWrap/>
            <w:vAlign w:val="center"/>
            <w:hideMark/>
          </w:tcPr>
          <w:p w14:paraId="0CA1C83B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58B2666" w14:textId="50346493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364CDBEA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0157735D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5CEDF04A" w14:textId="07CA24A6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Puppy</w:t>
            </w:r>
          </w:p>
        </w:tc>
        <w:tc>
          <w:tcPr>
            <w:tcW w:w="1890" w:type="dxa"/>
            <w:noWrap/>
            <w:vAlign w:val="center"/>
            <w:hideMark/>
          </w:tcPr>
          <w:p w14:paraId="2F281F4D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458D56" w14:textId="70E8E0B3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544BF734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098670E6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12F178BA" w14:textId="709CDF30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Bat and ball</w:t>
            </w:r>
          </w:p>
        </w:tc>
        <w:tc>
          <w:tcPr>
            <w:tcW w:w="1890" w:type="dxa"/>
            <w:noWrap/>
            <w:vAlign w:val="center"/>
            <w:hideMark/>
          </w:tcPr>
          <w:p w14:paraId="54B1250D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AE752E1" w14:textId="10F00D43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07635A28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0048F6C5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5A5DC29" w14:textId="6AB150C6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lastRenderedPageBreak/>
              <w:t>Ice-lollies</w:t>
            </w:r>
          </w:p>
        </w:tc>
        <w:tc>
          <w:tcPr>
            <w:tcW w:w="1890" w:type="dxa"/>
            <w:noWrap/>
            <w:vAlign w:val="center"/>
            <w:hideMark/>
          </w:tcPr>
          <w:p w14:paraId="46FBB1A3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40DAA284" w14:textId="277261D9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1E9975CD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22658C89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0A2F8703" w14:textId="456902CA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Beer bottles to cheer</w:t>
            </w:r>
          </w:p>
        </w:tc>
        <w:tc>
          <w:tcPr>
            <w:tcW w:w="1890" w:type="dxa"/>
            <w:noWrap/>
            <w:vAlign w:val="center"/>
            <w:hideMark/>
          </w:tcPr>
          <w:p w14:paraId="5C5B2E58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310DCD49" w14:textId="0098D9BC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79894694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12DE7A3E" w14:textId="77777777" w:rsidTr="00C117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  <w:hideMark/>
          </w:tcPr>
          <w:p w14:paraId="2CCD257C" w14:textId="5CEADD45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Doobie</w:t>
            </w:r>
          </w:p>
        </w:tc>
        <w:tc>
          <w:tcPr>
            <w:tcW w:w="1890" w:type="dxa"/>
            <w:noWrap/>
            <w:vAlign w:val="center"/>
            <w:hideMark/>
          </w:tcPr>
          <w:p w14:paraId="5523C4FC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5848E790" w14:textId="79AF9189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7FE86E5A" w14:textId="77777777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380A0DFD" w14:textId="77777777" w:rsidTr="00C11700">
        <w:trPr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6E32AED1" w14:textId="14E461E6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>Wedding Ring</w:t>
            </w:r>
          </w:p>
        </w:tc>
        <w:tc>
          <w:tcPr>
            <w:tcW w:w="1890" w:type="dxa"/>
            <w:noWrap/>
            <w:vAlign w:val="center"/>
          </w:tcPr>
          <w:p w14:paraId="2969794B" w14:textId="77777777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</w:tcPr>
          <w:p w14:paraId="4E5F0557" w14:textId="4CDC881A" w:rsidR="00E32B3F" w:rsidRPr="0095751A" w:rsidRDefault="00E32B3F" w:rsidP="00E32B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  <w:t>27</w:t>
            </w:r>
          </w:p>
        </w:tc>
        <w:tc>
          <w:tcPr>
            <w:tcW w:w="1804" w:type="dxa"/>
            <w:vAlign w:val="center"/>
          </w:tcPr>
          <w:p w14:paraId="2E5CC54E" w14:textId="77777777" w:rsidR="00E32B3F" w:rsidRPr="0095751A" w:rsidRDefault="00E32B3F" w:rsidP="00E32B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E32B3F" w:rsidRPr="0095751A" w14:paraId="6DC7B022" w14:textId="77777777" w:rsidTr="00390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05" w:type="dxa"/>
            <w:noWrap/>
            <w:vAlign w:val="center"/>
          </w:tcPr>
          <w:p w14:paraId="7C0466A0" w14:textId="0EE78D1D" w:rsidR="00E32B3F" w:rsidRPr="0095751A" w:rsidRDefault="00E32B3F" w:rsidP="00E32B3F">
            <w:pPr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</w:pPr>
            <w:r w:rsidRPr="0095751A">
              <w:rPr>
                <w:rFonts w:ascii="Courier New" w:eastAsia="Times New Roman" w:hAnsi="Courier New" w:cs="Courier New"/>
                <w:b w:val="0"/>
                <w:bCs w:val="0"/>
                <w:color w:val="000000"/>
                <w:kern w:val="0"/>
                <w14:ligatures w14:val="none"/>
              </w:rPr>
              <w:t xml:space="preserve">A cloth to cover invertor </w:t>
            </w:r>
          </w:p>
        </w:tc>
        <w:tc>
          <w:tcPr>
            <w:tcW w:w="1890" w:type="dxa"/>
            <w:noWrap/>
            <w:vAlign w:val="center"/>
            <w:hideMark/>
          </w:tcPr>
          <w:p w14:paraId="4FE1FA9D" w14:textId="77777777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kern w:val="0"/>
                <w14:ligatures w14:val="none"/>
              </w:rPr>
            </w:pPr>
          </w:p>
        </w:tc>
        <w:tc>
          <w:tcPr>
            <w:tcW w:w="3268" w:type="dxa"/>
            <w:noWrap/>
            <w:vAlign w:val="center"/>
            <w:hideMark/>
          </w:tcPr>
          <w:p w14:paraId="2B5847DB" w14:textId="0E216CAD" w:rsidR="00E32B3F" w:rsidRPr="0095751A" w:rsidRDefault="00E32B3F" w:rsidP="00E32B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04" w:type="dxa"/>
            <w:vAlign w:val="center"/>
          </w:tcPr>
          <w:p w14:paraId="74C968D5" w14:textId="1B37BB49" w:rsidR="00E32B3F" w:rsidRPr="0095751A" w:rsidRDefault="00E32B3F" w:rsidP="00E32B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A6C62F" w14:textId="07725B27" w:rsidR="00AE24AD" w:rsidRPr="0095751A" w:rsidRDefault="00AE24AD" w:rsidP="00033C55"/>
    <w:sectPr w:rsidR="00AE24AD" w:rsidRPr="0095751A" w:rsidSect="00033C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E2BD8" w14:textId="77777777" w:rsidR="00F86E3C" w:rsidRDefault="00F86E3C" w:rsidP="00B775F4">
      <w:pPr>
        <w:spacing w:after="0" w:line="240" w:lineRule="auto"/>
      </w:pPr>
      <w:r>
        <w:separator/>
      </w:r>
    </w:p>
  </w:endnote>
  <w:endnote w:type="continuationSeparator" w:id="0">
    <w:p w14:paraId="5DE2CD9B" w14:textId="77777777" w:rsidR="00F86E3C" w:rsidRDefault="00F86E3C" w:rsidP="00B77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603E5" w14:textId="77777777" w:rsidR="00F86E3C" w:rsidRDefault="00F86E3C" w:rsidP="00B775F4">
      <w:pPr>
        <w:spacing w:after="0" w:line="240" w:lineRule="auto"/>
      </w:pPr>
      <w:r>
        <w:separator/>
      </w:r>
    </w:p>
  </w:footnote>
  <w:footnote w:type="continuationSeparator" w:id="0">
    <w:p w14:paraId="61A83AB2" w14:textId="77777777" w:rsidR="00F86E3C" w:rsidRDefault="00F86E3C" w:rsidP="00B775F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5F4"/>
    <w:rsid w:val="00020471"/>
    <w:rsid w:val="00033C55"/>
    <w:rsid w:val="00047706"/>
    <w:rsid w:val="000F73AB"/>
    <w:rsid w:val="00104936"/>
    <w:rsid w:val="001120F9"/>
    <w:rsid w:val="00115AAF"/>
    <w:rsid w:val="00131FA4"/>
    <w:rsid w:val="001820B6"/>
    <w:rsid w:val="002010BB"/>
    <w:rsid w:val="0023588E"/>
    <w:rsid w:val="002478CE"/>
    <w:rsid w:val="002543E8"/>
    <w:rsid w:val="00284D03"/>
    <w:rsid w:val="002D61AA"/>
    <w:rsid w:val="002E55FC"/>
    <w:rsid w:val="0030077D"/>
    <w:rsid w:val="003415D1"/>
    <w:rsid w:val="0034599B"/>
    <w:rsid w:val="0035516D"/>
    <w:rsid w:val="00375943"/>
    <w:rsid w:val="00386E27"/>
    <w:rsid w:val="00390AFC"/>
    <w:rsid w:val="003B6CB0"/>
    <w:rsid w:val="00403AFC"/>
    <w:rsid w:val="0043262D"/>
    <w:rsid w:val="00436382"/>
    <w:rsid w:val="00474E79"/>
    <w:rsid w:val="00491A19"/>
    <w:rsid w:val="004A554D"/>
    <w:rsid w:val="004B4EA4"/>
    <w:rsid w:val="004D7C9F"/>
    <w:rsid w:val="004F4DED"/>
    <w:rsid w:val="004F7D97"/>
    <w:rsid w:val="0050436D"/>
    <w:rsid w:val="005075C5"/>
    <w:rsid w:val="005476A5"/>
    <w:rsid w:val="005957A0"/>
    <w:rsid w:val="0065614F"/>
    <w:rsid w:val="00681884"/>
    <w:rsid w:val="006A71B2"/>
    <w:rsid w:val="0070072D"/>
    <w:rsid w:val="00713946"/>
    <w:rsid w:val="00723B79"/>
    <w:rsid w:val="00756655"/>
    <w:rsid w:val="00766D7F"/>
    <w:rsid w:val="007708C0"/>
    <w:rsid w:val="00775A10"/>
    <w:rsid w:val="00781E26"/>
    <w:rsid w:val="007858AB"/>
    <w:rsid w:val="00791F8C"/>
    <w:rsid w:val="007B60E3"/>
    <w:rsid w:val="007C64E7"/>
    <w:rsid w:val="007F3BF3"/>
    <w:rsid w:val="007F71FB"/>
    <w:rsid w:val="008425CB"/>
    <w:rsid w:val="00884121"/>
    <w:rsid w:val="00885D3B"/>
    <w:rsid w:val="008E597F"/>
    <w:rsid w:val="008F6433"/>
    <w:rsid w:val="009053C3"/>
    <w:rsid w:val="009360D7"/>
    <w:rsid w:val="0095751A"/>
    <w:rsid w:val="009A13AA"/>
    <w:rsid w:val="009E7ADD"/>
    <w:rsid w:val="00A03936"/>
    <w:rsid w:val="00A14143"/>
    <w:rsid w:val="00A15068"/>
    <w:rsid w:val="00A15665"/>
    <w:rsid w:val="00A415E7"/>
    <w:rsid w:val="00A752F9"/>
    <w:rsid w:val="00A867F4"/>
    <w:rsid w:val="00AC31DE"/>
    <w:rsid w:val="00AE24AD"/>
    <w:rsid w:val="00AF57BF"/>
    <w:rsid w:val="00B00CF4"/>
    <w:rsid w:val="00B05BB5"/>
    <w:rsid w:val="00B26692"/>
    <w:rsid w:val="00B34CC0"/>
    <w:rsid w:val="00B4390A"/>
    <w:rsid w:val="00B567F8"/>
    <w:rsid w:val="00B63062"/>
    <w:rsid w:val="00B729C8"/>
    <w:rsid w:val="00B775F4"/>
    <w:rsid w:val="00B77D1D"/>
    <w:rsid w:val="00BB44D7"/>
    <w:rsid w:val="00BC24A2"/>
    <w:rsid w:val="00C11700"/>
    <w:rsid w:val="00C11A89"/>
    <w:rsid w:val="00C2035F"/>
    <w:rsid w:val="00C221FF"/>
    <w:rsid w:val="00C22F4F"/>
    <w:rsid w:val="00C244C8"/>
    <w:rsid w:val="00C7196D"/>
    <w:rsid w:val="00CD70CE"/>
    <w:rsid w:val="00D66C8C"/>
    <w:rsid w:val="00D75047"/>
    <w:rsid w:val="00DB3B48"/>
    <w:rsid w:val="00E27926"/>
    <w:rsid w:val="00E32B3F"/>
    <w:rsid w:val="00E577CE"/>
    <w:rsid w:val="00EA344F"/>
    <w:rsid w:val="00EA37AA"/>
    <w:rsid w:val="00EB7160"/>
    <w:rsid w:val="00ED0FC2"/>
    <w:rsid w:val="00EF4F37"/>
    <w:rsid w:val="00F011A2"/>
    <w:rsid w:val="00F56D26"/>
    <w:rsid w:val="00F63427"/>
    <w:rsid w:val="00F82859"/>
    <w:rsid w:val="00F86E3C"/>
    <w:rsid w:val="00FD4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2BC16"/>
  <w15:chartTrackingRefBased/>
  <w15:docId w15:val="{144BBF07-6951-40AF-BADB-83E6FC82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75F4"/>
  </w:style>
  <w:style w:type="paragraph" w:styleId="Heading1">
    <w:name w:val="heading 1"/>
    <w:basedOn w:val="Normal"/>
    <w:next w:val="Normal"/>
    <w:link w:val="Heading1Char"/>
    <w:uiPriority w:val="9"/>
    <w:qFormat/>
    <w:rsid w:val="00B77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5F4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2">
    <w:name w:val="Grid Table 4 Accent 2"/>
    <w:basedOn w:val="TableNormal"/>
    <w:uiPriority w:val="49"/>
    <w:rsid w:val="00B775F4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5F4"/>
  </w:style>
  <w:style w:type="paragraph" w:styleId="Footer">
    <w:name w:val="footer"/>
    <w:basedOn w:val="Normal"/>
    <w:link w:val="FooterChar"/>
    <w:uiPriority w:val="99"/>
    <w:unhideWhenUsed/>
    <w:rsid w:val="00B77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359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78</cp:revision>
  <dcterms:created xsi:type="dcterms:W3CDTF">2025-11-28T18:19:00Z</dcterms:created>
  <dcterms:modified xsi:type="dcterms:W3CDTF">2026-05-16T17:14:00Z</dcterms:modified>
</cp:coreProperties>
</file>