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5FE9BA" w14:textId="3F8F1B06" w:rsidR="00194CFF" w:rsidRPr="001B5147" w:rsidRDefault="001B5147" w:rsidP="004116C9">
      <w:pPr>
        <w:rPr>
          <w:rFonts w:ascii="Courier New" w:hAnsi="Courier New" w:cs="Courier New"/>
          <w:b/>
          <w:bCs/>
          <w:sz w:val="30"/>
          <w:szCs w:val="30"/>
          <w:u w:val="single"/>
        </w:rPr>
      </w:pPr>
      <w:r w:rsidRPr="001B5147">
        <w:rPr>
          <w:rFonts w:ascii="Courier New" w:hAnsi="Courier New" w:cs="Courier New"/>
          <w:b/>
          <w:bCs/>
          <w:sz w:val="30"/>
          <w:szCs w:val="30"/>
          <w:u w:val="single"/>
        </w:rPr>
        <w:t xml:space="preserve">THE </w:t>
      </w:r>
      <w:r w:rsidR="00ED5A4E" w:rsidRPr="001B5147">
        <w:rPr>
          <w:rFonts w:ascii="Courier New" w:hAnsi="Courier New" w:cs="Courier New"/>
          <w:b/>
          <w:bCs/>
          <w:sz w:val="30"/>
          <w:szCs w:val="30"/>
          <w:u w:val="single"/>
        </w:rPr>
        <w:t xml:space="preserve">SFX </w:t>
      </w:r>
      <w:r w:rsidRPr="001B5147">
        <w:rPr>
          <w:rFonts w:ascii="Courier New" w:hAnsi="Courier New" w:cs="Courier New"/>
          <w:b/>
          <w:bCs/>
          <w:sz w:val="30"/>
          <w:szCs w:val="30"/>
          <w:u w:val="single"/>
        </w:rPr>
        <w:t>LIST:</w:t>
      </w:r>
    </w:p>
    <w:p w14:paraId="1FC31CEB" w14:textId="51DDFFAF" w:rsidR="00530CD4" w:rsidRPr="001B5147" w:rsidRDefault="00A713EB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Flickering of tube light – [1]</w:t>
      </w:r>
    </w:p>
    <w:p w14:paraId="25D6B37F" w14:textId="370841AE" w:rsidR="00F25981" w:rsidRDefault="00F25981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Clock stuck at 8 – [2]</w:t>
      </w:r>
    </w:p>
    <w:p w14:paraId="78B14C51" w14:textId="7E9E1076" w:rsidR="009C7616" w:rsidRDefault="009C7616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Old woman’s portrait shakes – [3]</w:t>
      </w:r>
    </w:p>
    <w:p w14:paraId="0F560480" w14:textId="56AE41BE" w:rsidR="009C7616" w:rsidRDefault="009C7616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Ved’s smile stretch – [3]</w:t>
      </w:r>
    </w:p>
    <w:p w14:paraId="4F1C639A" w14:textId="688ABA1A" w:rsidR="009C7616" w:rsidRDefault="00AD2B28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Ved’s head tilt – [3]</w:t>
      </w:r>
    </w:p>
    <w:p w14:paraId="687D4031" w14:textId="276E418C" w:rsidR="00BA2233" w:rsidRDefault="00BA2233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Ved’s </w:t>
      </w:r>
      <w:r w:rsidR="00CA268E">
        <w:rPr>
          <w:rFonts w:ascii="Courier New" w:hAnsi="Courier New" w:cs="Courier New"/>
          <w:b/>
          <w:bCs/>
          <w:sz w:val="22"/>
          <w:szCs w:val="22"/>
        </w:rPr>
        <w:t>eyeballs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 roll back into the head – [3]</w:t>
      </w:r>
    </w:p>
    <w:p w14:paraId="195BA847" w14:textId="167F21CB" w:rsidR="00ED5A4E" w:rsidRPr="001B5147" w:rsidRDefault="00ED5A4E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Glass </w:t>
      </w:r>
      <w:r w:rsidR="005C6199">
        <w:rPr>
          <w:rFonts w:ascii="Courier New" w:hAnsi="Courier New" w:cs="Courier New"/>
          <w:b/>
          <w:bCs/>
          <w:sz w:val="22"/>
          <w:szCs w:val="22"/>
        </w:rPr>
        <w:t xml:space="preserve">of water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shaking – [5]</w:t>
      </w:r>
    </w:p>
    <w:p w14:paraId="03FB46C4" w14:textId="191CD637" w:rsidR="008C18D1" w:rsidRPr="001B5147" w:rsidRDefault="008C18D1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Adi</w:t>
      </w:r>
      <w:r w:rsidR="004F178A" w:rsidRPr="001B5147">
        <w:rPr>
          <w:rFonts w:ascii="Courier New" w:hAnsi="Courier New" w:cs="Courier New"/>
          <w:b/>
          <w:bCs/>
          <w:sz w:val="22"/>
          <w:szCs w:val="22"/>
        </w:rPr>
        <w:t xml:space="preserve">’s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Reflection lag </w:t>
      </w:r>
      <w:r w:rsidR="004F178A" w:rsidRPr="001B5147">
        <w:rPr>
          <w:rFonts w:ascii="Courier New" w:hAnsi="Courier New" w:cs="Courier New"/>
          <w:b/>
          <w:bCs/>
          <w:sz w:val="22"/>
          <w:szCs w:val="22"/>
        </w:rPr>
        <w:t>in room</w:t>
      </w:r>
      <w:r w:rsidR="005C6199">
        <w:rPr>
          <w:rFonts w:ascii="Courier New" w:hAnsi="Courier New" w:cs="Courier New"/>
          <w:b/>
          <w:bCs/>
          <w:sz w:val="22"/>
          <w:szCs w:val="22"/>
        </w:rPr>
        <w:t>’s mirror</w:t>
      </w:r>
      <w:r w:rsidR="004F178A" w:rsidRPr="001B5147">
        <w:rPr>
          <w:rFonts w:ascii="Courier New" w:hAnsi="Courier New" w:cs="Courier New"/>
          <w:b/>
          <w:bCs/>
          <w:sz w:val="22"/>
          <w:szCs w:val="22"/>
        </w:rPr>
        <w:t xml:space="preserve">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[5]</w:t>
      </w:r>
    </w:p>
    <w:p w14:paraId="4A18AA0F" w14:textId="26F25435" w:rsidR="00C04542" w:rsidRPr="001B5147" w:rsidRDefault="000A185A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Room Lights Flickering – [5]</w:t>
      </w:r>
    </w:p>
    <w:p w14:paraId="2D9B3954" w14:textId="76D3BEE5" w:rsidR="000A185A" w:rsidRPr="001B5147" w:rsidRDefault="00A2418F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Adi’s reflection has smoke for a head – [5]</w:t>
      </w:r>
    </w:p>
    <w:p w14:paraId="0D2C9AB3" w14:textId="1A866BA2" w:rsidR="00A2418F" w:rsidRPr="001B5147" w:rsidRDefault="00A2418F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Reflection face is Half Skulled, Blood dripping, Red Eyes – [5]</w:t>
      </w:r>
    </w:p>
    <w:p w14:paraId="238F1BEC" w14:textId="67DF3772" w:rsidR="006720B6" w:rsidRDefault="006720B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Adi’s</w:t>
      </w:r>
      <w:r w:rsidR="008C4E12" w:rsidRPr="001B5147">
        <w:rPr>
          <w:rFonts w:ascii="Courier New" w:hAnsi="Courier New" w:cs="Courier New"/>
          <w:b/>
          <w:bCs/>
          <w:sz w:val="22"/>
          <w:szCs w:val="22"/>
        </w:rPr>
        <w:t xml:space="preserve"> Migraine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[5]</w:t>
      </w:r>
    </w:p>
    <w:p w14:paraId="4EFAC163" w14:textId="5B6ACA6D" w:rsidR="003B1644" w:rsidRPr="001B5147" w:rsidRDefault="003B1644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Glass breaking – [5]</w:t>
      </w:r>
    </w:p>
    <w:p w14:paraId="667D934B" w14:textId="2CC274AF" w:rsidR="002F1398" w:rsidRPr="001B5147" w:rsidRDefault="002F1398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Room door </w:t>
      </w:r>
      <w:r w:rsidR="00C275E6" w:rsidRPr="001B5147">
        <w:rPr>
          <w:rFonts w:ascii="Courier New" w:hAnsi="Courier New" w:cs="Courier New"/>
          <w:b/>
          <w:bCs/>
          <w:sz w:val="22"/>
          <w:szCs w:val="22"/>
        </w:rPr>
        <w:t>banging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 – [5]</w:t>
      </w:r>
    </w:p>
    <w:p w14:paraId="42119416" w14:textId="1DDDC08D" w:rsidR="00944FC1" w:rsidRPr="001B5147" w:rsidRDefault="00944FC1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Darkness outside the room – [5]</w:t>
      </w:r>
    </w:p>
    <w:p w14:paraId="3858B63B" w14:textId="6D827052" w:rsidR="005C6199" w:rsidRDefault="00CA286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Pill inside wardrobe with a center light – [5]</w:t>
      </w:r>
    </w:p>
    <w:p w14:paraId="660B9170" w14:textId="105EEB33" w:rsidR="00447C93" w:rsidRPr="001B5147" w:rsidRDefault="00447C9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Shadowy figure next to lamp </w:t>
      </w:r>
      <w:r w:rsidR="00F2611F">
        <w:rPr>
          <w:rFonts w:ascii="Courier New" w:hAnsi="Courier New" w:cs="Courier New"/>
          <w:b/>
          <w:bCs/>
          <w:sz w:val="22"/>
          <w:szCs w:val="22"/>
        </w:rPr>
        <w:t xml:space="preserve">moves and </w:t>
      </w:r>
      <w:r w:rsidR="00876164" w:rsidRPr="001B5147">
        <w:rPr>
          <w:rFonts w:ascii="Courier New" w:hAnsi="Courier New" w:cs="Courier New"/>
          <w:b/>
          <w:bCs/>
          <w:sz w:val="22"/>
          <w:szCs w:val="22"/>
        </w:rPr>
        <w:t xml:space="preserve">vanishes as </w:t>
      </w:r>
      <w:r w:rsidR="00F2611F">
        <w:rPr>
          <w:rFonts w:ascii="Courier New" w:hAnsi="Courier New" w:cs="Courier New"/>
          <w:b/>
          <w:bCs/>
          <w:sz w:val="22"/>
          <w:szCs w:val="22"/>
        </w:rPr>
        <w:t xml:space="preserve">lamp </w:t>
      </w:r>
      <w:r w:rsidR="00876164" w:rsidRPr="001B5147">
        <w:rPr>
          <w:rFonts w:ascii="Courier New" w:hAnsi="Courier New" w:cs="Courier New"/>
          <w:b/>
          <w:bCs/>
          <w:sz w:val="22"/>
          <w:szCs w:val="22"/>
        </w:rPr>
        <w:t xml:space="preserve">turns on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[7]</w:t>
      </w:r>
    </w:p>
    <w:p w14:paraId="432CEEB1" w14:textId="22F84F03" w:rsidR="002A4813" w:rsidRPr="001B5147" w:rsidRDefault="000C7404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LED flicker next to p</w:t>
      </w:r>
      <w:r w:rsidR="007910B8">
        <w:rPr>
          <w:rFonts w:ascii="Courier New" w:hAnsi="Courier New" w:cs="Courier New"/>
          <w:b/>
          <w:bCs/>
          <w:sz w:val="22"/>
          <w:szCs w:val="22"/>
        </w:rPr>
        <w:t>arents’</w:t>
      </w:r>
      <w:r w:rsidR="002A4813" w:rsidRPr="001B5147">
        <w:rPr>
          <w:rFonts w:ascii="Courier New" w:hAnsi="Courier New" w:cs="Courier New"/>
          <w:b/>
          <w:bCs/>
          <w:sz w:val="22"/>
          <w:szCs w:val="22"/>
        </w:rPr>
        <w:t xml:space="preserve"> photo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 </w:t>
      </w:r>
      <w:r w:rsidR="002A4813" w:rsidRPr="001B5147">
        <w:rPr>
          <w:rFonts w:ascii="Courier New" w:hAnsi="Courier New" w:cs="Courier New"/>
          <w:b/>
          <w:bCs/>
          <w:sz w:val="22"/>
          <w:szCs w:val="22"/>
        </w:rPr>
        <w:t>– [7]</w:t>
      </w:r>
    </w:p>
    <w:p w14:paraId="02A0C664" w14:textId="409325EB" w:rsidR="00D14792" w:rsidRDefault="00D14792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Giri’s abnormal eye movements – [8]</w:t>
      </w:r>
    </w:p>
    <w:p w14:paraId="5E514FF1" w14:textId="74C9F3F4" w:rsidR="00D21B76" w:rsidRDefault="00FB136F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Lights flicker – [8]</w:t>
      </w:r>
    </w:p>
    <w:p w14:paraId="1E4BB985" w14:textId="6E0E7E4E" w:rsidR="000C7404" w:rsidRDefault="004E4490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Landline Demon Voice – [9]</w:t>
      </w:r>
    </w:p>
    <w:p w14:paraId="3A1C4F44" w14:textId="183D992F" w:rsidR="000C7404" w:rsidRDefault="000C7404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Parent’s photo moves eyes – [9]</w:t>
      </w:r>
    </w:p>
    <w:p w14:paraId="63FF7F57" w14:textId="065B4AD9" w:rsidR="000C4F96" w:rsidRPr="001B5147" w:rsidRDefault="000C4F96" w:rsidP="00C81B6D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Whisky Glass into Alarm Clock – [9]</w:t>
      </w:r>
    </w:p>
    <w:p w14:paraId="743BFF76" w14:textId="76566BCE" w:rsidR="005D1F23" w:rsidRDefault="00FB1E8D" w:rsidP="00C81B6D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Turn into a Kid</w:t>
      </w:r>
      <w:r w:rsidR="00630A24">
        <w:rPr>
          <w:rFonts w:ascii="Courier New" w:hAnsi="Courier New" w:cs="Courier New"/>
          <w:b/>
          <w:bCs/>
          <w:sz w:val="22"/>
          <w:szCs w:val="22"/>
        </w:rPr>
        <w:t xml:space="preserve"> + Hanging Uniform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 – [10]</w:t>
      </w:r>
    </w:p>
    <w:p w14:paraId="440DF73B" w14:textId="25777E7B" w:rsidR="00762615" w:rsidRDefault="00762615" w:rsidP="00C81B6D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Teen in the Mirror – [10]</w:t>
      </w:r>
    </w:p>
    <w:p w14:paraId="0A557AAA" w14:textId="18B8359F" w:rsidR="00CF4623" w:rsidRPr="001B5147" w:rsidRDefault="00CF4623" w:rsidP="00C81B6D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Morph into Door – [11]</w:t>
      </w:r>
    </w:p>
    <w:p w14:paraId="3BBFE61F" w14:textId="1B2B5AD5" w:rsidR="00452D68" w:rsidRPr="001B5147" w:rsidRDefault="001A528B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Morph out of the Door – [11]</w:t>
      </w:r>
    </w:p>
    <w:p w14:paraId="4C14932A" w14:textId="2EFCEEB9" w:rsidR="00826118" w:rsidRPr="001B5147" w:rsidRDefault="00826118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Focus only on Dining table – [11]</w:t>
      </w:r>
    </w:p>
    <w:p w14:paraId="1866F4B6" w14:textId="01418196" w:rsidR="00826118" w:rsidRPr="001B5147" w:rsidRDefault="00D16BAD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Kids Voices – [11]</w:t>
      </w:r>
    </w:p>
    <w:p w14:paraId="6A2EEA11" w14:textId="417AB866" w:rsidR="00E511C1" w:rsidRPr="001B5147" w:rsidRDefault="00E511C1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Plate of Dose into Tiffin Box – [11]</w:t>
      </w:r>
    </w:p>
    <w:p w14:paraId="5841F2DF" w14:textId="0E12237B" w:rsidR="0050620A" w:rsidRPr="001B5147" w:rsidRDefault="0050620A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Tiffin Box into Birthday Cake with Candles – [11]</w:t>
      </w:r>
    </w:p>
    <w:p w14:paraId="23ECCFC3" w14:textId="4CB55E3A" w:rsidR="0050620A" w:rsidRDefault="009038A0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lastRenderedPageBreak/>
        <w:t xml:space="preserve">Birthday Candle into </w:t>
      </w:r>
      <w:r w:rsidR="005A025F" w:rsidRPr="001B5147">
        <w:rPr>
          <w:rFonts w:ascii="Courier New" w:hAnsi="Courier New" w:cs="Courier New"/>
          <w:b/>
          <w:bCs/>
          <w:sz w:val="22"/>
          <w:szCs w:val="22"/>
        </w:rPr>
        <w:t>Firecracker – [11]</w:t>
      </w:r>
    </w:p>
    <w:p w14:paraId="430E4D31" w14:textId="7631D44D" w:rsidR="00743CE8" w:rsidRDefault="00743CE8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Trip and fall to blackout – [11]</w:t>
      </w:r>
    </w:p>
    <w:p w14:paraId="18506D34" w14:textId="0B0C038E" w:rsidR="00743CE8" w:rsidRPr="001B5147" w:rsidRDefault="00936D11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Laptop time is 8 – [12]</w:t>
      </w:r>
    </w:p>
    <w:p w14:paraId="2250409A" w14:textId="5585A28B" w:rsidR="000D5F5F" w:rsidRDefault="000D5F5F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Someone outside the </w:t>
      </w:r>
      <w:r w:rsidR="004200AA">
        <w:rPr>
          <w:rFonts w:ascii="Courier New" w:hAnsi="Courier New" w:cs="Courier New"/>
          <w:b/>
          <w:bCs/>
          <w:sz w:val="22"/>
          <w:szCs w:val="22"/>
        </w:rPr>
        <w:t xml:space="preserve">half-closed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door – [12]</w:t>
      </w:r>
    </w:p>
    <w:p w14:paraId="77641A77" w14:textId="26172EB6" w:rsidR="0095435F" w:rsidRPr="001B5147" w:rsidRDefault="0095435F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Adi’s ghost standing in the shadows – [12]</w:t>
      </w:r>
    </w:p>
    <w:p w14:paraId="0A6561C8" w14:textId="32738F51" w:rsidR="00AC5654" w:rsidRPr="001B5147" w:rsidRDefault="00D0107F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Demon slap</w:t>
      </w:r>
      <w:r w:rsidR="00AF0A77">
        <w:rPr>
          <w:rFonts w:ascii="Courier New" w:hAnsi="Courier New" w:cs="Courier New"/>
          <w:b/>
          <w:bCs/>
          <w:sz w:val="22"/>
          <w:szCs w:val="22"/>
        </w:rPr>
        <w:t xml:space="preserve"> to sitting transition </w:t>
      </w:r>
      <w:r w:rsidR="00933FFE" w:rsidRPr="001B5147">
        <w:rPr>
          <w:rFonts w:ascii="Courier New" w:hAnsi="Courier New" w:cs="Courier New"/>
          <w:b/>
          <w:bCs/>
          <w:sz w:val="22"/>
          <w:szCs w:val="22"/>
        </w:rPr>
        <w:t>– [12]</w:t>
      </w:r>
    </w:p>
    <w:p w14:paraId="504D4299" w14:textId="29AEA754" w:rsidR="004116C9" w:rsidRDefault="00AF0A77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Smoke Migraine and head hit – [13]</w:t>
      </w:r>
    </w:p>
    <w:p w14:paraId="6E0663C0" w14:textId="7C86AE40" w:rsidR="00996072" w:rsidRPr="000C1749" w:rsidRDefault="004A5057" w:rsidP="004116C9">
      <w:pPr>
        <w:rPr>
          <w:rFonts w:ascii="Courier New" w:hAnsi="Courier New" w:cs="Courier New"/>
          <w:sz w:val="22"/>
          <w:szCs w:val="22"/>
        </w:rPr>
      </w:pPr>
      <w:r w:rsidRPr="000C1749">
        <w:rPr>
          <w:rFonts w:ascii="Courier New" w:hAnsi="Courier New" w:cs="Courier New"/>
          <w:sz w:val="22"/>
          <w:szCs w:val="22"/>
        </w:rPr>
        <w:t xml:space="preserve">Blood </w:t>
      </w:r>
      <w:r w:rsidR="00996072" w:rsidRPr="000C1749">
        <w:rPr>
          <w:rFonts w:ascii="Courier New" w:hAnsi="Courier New" w:cs="Courier New"/>
          <w:sz w:val="22"/>
          <w:szCs w:val="22"/>
        </w:rPr>
        <w:t xml:space="preserve">drips </w:t>
      </w:r>
      <w:r w:rsidRPr="000C1749">
        <w:rPr>
          <w:rFonts w:ascii="Courier New" w:hAnsi="Courier New" w:cs="Courier New"/>
          <w:sz w:val="22"/>
          <w:szCs w:val="22"/>
        </w:rPr>
        <w:t>from Adi’s nose</w:t>
      </w:r>
      <w:r w:rsidR="00996072" w:rsidRPr="000C1749">
        <w:rPr>
          <w:rFonts w:ascii="Courier New" w:hAnsi="Courier New" w:cs="Courier New"/>
          <w:sz w:val="22"/>
          <w:szCs w:val="22"/>
        </w:rPr>
        <w:t xml:space="preserve"> – [1</w:t>
      </w:r>
      <w:r w:rsidR="00624011">
        <w:rPr>
          <w:rFonts w:ascii="Courier New" w:hAnsi="Courier New" w:cs="Courier New"/>
          <w:sz w:val="22"/>
          <w:szCs w:val="22"/>
        </w:rPr>
        <w:t>3 OR 14</w:t>
      </w:r>
      <w:r w:rsidR="00996072" w:rsidRPr="000C1749">
        <w:rPr>
          <w:rFonts w:ascii="Courier New" w:hAnsi="Courier New" w:cs="Courier New"/>
          <w:sz w:val="22"/>
          <w:szCs w:val="22"/>
        </w:rPr>
        <w:t>]</w:t>
      </w:r>
      <w:r w:rsidR="00624011">
        <w:rPr>
          <w:rFonts w:ascii="Courier New" w:hAnsi="Courier New" w:cs="Courier New"/>
          <w:sz w:val="22"/>
          <w:szCs w:val="22"/>
        </w:rPr>
        <w:t>?</w:t>
      </w:r>
    </w:p>
    <w:p w14:paraId="5EABF42F" w14:textId="00D481A5" w:rsidR="004E0691" w:rsidRPr="001B5147" w:rsidRDefault="004E0691" w:rsidP="004E0691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Blurry Vision </w:t>
      </w:r>
      <w:r w:rsidR="00624011">
        <w:rPr>
          <w:rFonts w:ascii="Courier New" w:hAnsi="Courier New" w:cs="Courier New"/>
          <w:b/>
          <w:bCs/>
          <w:sz w:val="22"/>
          <w:szCs w:val="22"/>
        </w:rPr>
        <w:t xml:space="preserve">in doctor’s room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[1</w:t>
      </w:r>
      <w:r w:rsidR="00624011">
        <w:rPr>
          <w:rFonts w:ascii="Courier New" w:hAnsi="Courier New" w:cs="Courier New"/>
          <w:b/>
          <w:bCs/>
          <w:sz w:val="22"/>
          <w:szCs w:val="22"/>
        </w:rPr>
        <w:t>4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0074917B" w14:textId="5405A079" w:rsidR="00820DEA" w:rsidRDefault="00820DEA" w:rsidP="004E0691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Long haired Zombie Doctor – [1</w:t>
      </w:r>
      <w:r w:rsidR="00624011">
        <w:rPr>
          <w:rFonts w:ascii="Courier New" w:hAnsi="Courier New" w:cs="Courier New"/>
          <w:b/>
          <w:bCs/>
          <w:sz w:val="22"/>
          <w:szCs w:val="22"/>
        </w:rPr>
        <w:t>4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0FA2BA9C" w14:textId="3DF4E59B" w:rsidR="00624011" w:rsidRDefault="00614B8B" w:rsidP="004E0691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TV channel surfing – [16]</w:t>
      </w:r>
    </w:p>
    <w:p w14:paraId="2A852B46" w14:textId="5C76A7DC" w:rsidR="00614B8B" w:rsidRDefault="00F51105" w:rsidP="004E0691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House Painting that glows like a face in dark ON OFF – [16]</w:t>
      </w:r>
    </w:p>
    <w:p w14:paraId="14238CB0" w14:textId="3CF5B64B" w:rsidR="00F51105" w:rsidRDefault="00F51105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Bedroom scene with </w:t>
      </w:r>
      <w:r w:rsidR="00E534F6">
        <w:rPr>
          <w:rFonts w:ascii="Courier New" w:hAnsi="Courier New" w:cs="Courier New"/>
          <w:b/>
          <w:bCs/>
          <w:sz w:val="22"/>
          <w:szCs w:val="22"/>
        </w:rPr>
        <w:t>TWO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 POV – [16]</w:t>
      </w:r>
    </w:p>
    <w:p w14:paraId="4662D2D2" w14:textId="15ADE5E3" w:rsidR="00F51105" w:rsidRDefault="00853ACD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No reflection when he goes out – [17]</w:t>
      </w:r>
    </w:p>
    <w:p w14:paraId="77E4CD7C" w14:textId="2BEEEE38" w:rsidR="00F5652C" w:rsidRPr="001B5147" w:rsidRDefault="00F5652C" w:rsidP="00F5652C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Wind blows the curtain – [1</w:t>
      </w:r>
      <w:r>
        <w:rPr>
          <w:rFonts w:ascii="Courier New" w:hAnsi="Courier New" w:cs="Courier New"/>
          <w:b/>
          <w:bCs/>
          <w:sz w:val="22"/>
          <w:szCs w:val="22"/>
        </w:rPr>
        <w:t>7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C605D90" w14:textId="16151981" w:rsidR="00853ACD" w:rsidRDefault="00853ACD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Flash and ghost face on the camera – [17]</w:t>
      </w:r>
    </w:p>
    <w:p w14:paraId="370CD986" w14:textId="5B45E95E" w:rsidR="00147312" w:rsidRDefault="00147312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Diya goes off in pooja room – [18]</w:t>
      </w:r>
    </w:p>
    <w:p w14:paraId="13D12364" w14:textId="39616A0D" w:rsidR="00147312" w:rsidRDefault="00147312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Dark smoke passes through the screen – [18]</w:t>
      </w:r>
    </w:p>
    <w:p w14:paraId="5DFB26B1" w14:textId="02701996" w:rsidR="0012788D" w:rsidRDefault="0012788D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Giri’s hand on Adi’s shoulder </w:t>
      </w:r>
      <w:r w:rsidR="00BD3E24" w:rsidRPr="001B5147">
        <w:rPr>
          <w:rFonts w:ascii="Courier New" w:hAnsi="Courier New" w:cs="Courier New"/>
          <w:b/>
          <w:bCs/>
          <w:sz w:val="22"/>
          <w:szCs w:val="22"/>
        </w:rPr>
        <w:t xml:space="preserve">loop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[1</w:t>
      </w:r>
      <w:r w:rsidR="00157A83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0C7DE5E5" w14:textId="22798717" w:rsidR="00912480" w:rsidRDefault="00912480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Seizure vision – [18]</w:t>
      </w:r>
    </w:p>
    <w:p w14:paraId="685447E2" w14:textId="5535D01E" w:rsidR="00E534F6" w:rsidRDefault="00E534F6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Kriti and Adi talk on couch with demon in the shadows TWO POV – </w:t>
      </w:r>
      <w:r w:rsidR="003642DA">
        <w:rPr>
          <w:rFonts w:ascii="Courier New" w:hAnsi="Courier New" w:cs="Courier New"/>
          <w:b/>
          <w:bCs/>
          <w:sz w:val="22"/>
          <w:szCs w:val="22"/>
        </w:rPr>
        <w:t>[</w:t>
      </w:r>
      <w:r>
        <w:rPr>
          <w:rFonts w:ascii="Courier New" w:hAnsi="Courier New" w:cs="Courier New"/>
          <w:b/>
          <w:bCs/>
          <w:sz w:val="22"/>
          <w:szCs w:val="22"/>
        </w:rPr>
        <w:t>18]</w:t>
      </w:r>
    </w:p>
    <w:p w14:paraId="370CB188" w14:textId="77777777" w:rsidR="00912480" w:rsidRDefault="00912480" w:rsidP="00912480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Dark Cloudy Vision Out – [18]</w:t>
      </w:r>
    </w:p>
    <w:p w14:paraId="7CC66B0F" w14:textId="77EF72D7" w:rsidR="00C95DF0" w:rsidRDefault="00523057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TODO: </w:t>
      </w:r>
      <w:r w:rsidR="00C95DF0">
        <w:rPr>
          <w:rFonts w:ascii="Courier New" w:hAnsi="Courier New" w:cs="Courier New"/>
          <w:b/>
          <w:bCs/>
          <w:sz w:val="22"/>
          <w:szCs w:val="22"/>
        </w:rPr>
        <w:t>Flashlight Horrors – [2</w:t>
      </w:r>
      <w:r w:rsidR="00680605">
        <w:rPr>
          <w:rFonts w:ascii="Courier New" w:hAnsi="Courier New" w:cs="Courier New"/>
          <w:b/>
          <w:bCs/>
          <w:sz w:val="22"/>
          <w:szCs w:val="22"/>
        </w:rPr>
        <w:t>0</w:t>
      </w:r>
      <w:r w:rsidR="00C95DF0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1425AD7" w14:textId="321223AA" w:rsidR="00AA37B1" w:rsidRDefault="00ED2CC2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Vision comes back – [2</w:t>
      </w:r>
      <w:r w:rsidR="00680605">
        <w:rPr>
          <w:rFonts w:ascii="Courier New" w:hAnsi="Courier New" w:cs="Courier New"/>
          <w:b/>
          <w:bCs/>
          <w:sz w:val="22"/>
          <w:szCs w:val="22"/>
        </w:rPr>
        <w:t>1</w:t>
      </w:r>
      <w:r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569EBAC1" w14:textId="2748FAC3" w:rsidR="00AA37B1" w:rsidRDefault="00075661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Seizure to Carrom match cut – [21]</w:t>
      </w:r>
    </w:p>
    <w:p w14:paraId="725F2DE7" w14:textId="5B61E666" w:rsidR="00075661" w:rsidRDefault="00075661" w:rsidP="00075661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Seizure to </w:t>
      </w:r>
      <w:r>
        <w:rPr>
          <w:rFonts w:ascii="Courier New" w:hAnsi="Courier New" w:cs="Courier New"/>
          <w:b/>
          <w:bCs/>
          <w:sz w:val="22"/>
          <w:szCs w:val="22"/>
        </w:rPr>
        <w:t>Shoelace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 match cut – [21]</w:t>
      </w:r>
    </w:p>
    <w:p w14:paraId="55D0C20D" w14:textId="527DF326" w:rsidR="0058554C" w:rsidRDefault="0058554C" w:rsidP="0058554C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Seizure to </w:t>
      </w:r>
      <w:r w:rsidR="00880F62">
        <w:rPr>
          <w:rFonts w:ascii="Courier New" w:hAnsi="Courier New" w:cs="Courier New"/>
          <w:b/>
          <w:bCs/>
          <w:sz w:val="22"/>
          <w:szCs w:val="22"/>
        </w:rPr>
        <w:t xml:space="preserve">Engagement </w:t>
      </w:r>
      <w:r>
        <w:rPr>
          <w:rFonts w:ascii="Courier New" w:hAnsi="Courier New" w:cs="Courier New"/>
          <w:b/>
          <w:bCs/>
          <w:sz w:val="22"/>
          <w:szCs w:val="22"/>
        </w:rPr>
        <w:t>match cut – [21]</w:t>
      </w:r>
    </w:p>
    <w:p w14:paraId="77AFCDCD" w14:textId="7C193762" w:rsidR="00075661" w:rsidRDefault="00E80A3D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POV pills, Kriti hands water, disappears – [22]</w:t>
      </w:r>
    </w:p>
    <w:p w14:paraId="5432ABB6" w14:textId="1BD00C01" w:rsidR="0022212D" w:rsidRPr="001B5147" w:rsidRDefault="0022212D" w:rsidP="0022212D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Water abruptly stops in the kitchen’s tap – [2</w:t>
      </w:r>
      <w:r>
        <w:rPr>
          <w:rFonts w:ascii="Courier New" w:hAnsi="Courier New" w:cs="Courier New"/>
          <w:b/>
          <w:bCs/>
          <w:sz w:val="22"/>
          <w:szCs w:val="22"/>
        </w:rPr>
        <w:t>2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45913C8A" w14:textId="76EE8B67" w:rsidR="0001349B" w:rsidRDefault="006650E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water in kettle </w:t>
      </w:r>
      <w:r w:rsidR="002650A0" w:rsidRPr="001B5147">
        <w:rPr>
          <w:rFonts w:ascii="Courier New" w:hAnsi="Courier New" w:cs="Courier New"/>
          <w:b/>
          <w:bCs/>
          <w:sz w:val="22"/>
          <w:szCs w:val="22"/>
        </w:rPr>
        <w:t>evaporates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 – [</w:t>
      </w:r>
      <w:r w:rsidR="00732260">
        <w:rPr>
          <w:rFonts w:ascii="Courier New" w:hAnsi="Courier New" w:cs="Courier New"/>
          <w:b/>
          <w:bCs/>
          <w:sz w:val="22"/>
          <w:szCs w:val="22"/>
        </w:rPr>
        <w:t>22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DECD48E" w14:textId="0E1909E5" w:rsidR="00732260" w:rsidRDefault="00732260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Tea pot with black sesame – [22]</w:t>
      </w:r>
    </w:p>
    <w:p w14:paraId="3C858FA9" w14:textId="15D77E26" w:rsidR="007E7E89" w:rsidRPr="001B5147" w:rsidRDefault="007E7E89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Juice box with </w:t>
      </w:r>
      <w:r w:rsidR="000A12A0">
        <w:rPr>
          <w:rFonts w:ascii="Courier New" w:hAnsi="Courier New" w:cs="Courier New"/>
          <w:b/>
          <w:bCs/>
          <w:sz w:val="22"/>
          <w:szCs w:val="22"/>
        </w:rPr>
        <w:t xml:space="preserve">thick </w:t>
      </w:r>
      <w:r>
        <w:rPr>
          <w:rFonts w:ascii="Courier New" w:hAnsi="Courier New" w:cs="Courier New"/>
          <w:b/>
          <w:bCs/>
          <w:sz w:val="22"/>
          <w:szCs w:val="22"/>
        </w:rPr>
        <w:t>oil inside – [22]</w:t>
      </w:r>
    </w:p>
    <w:p w14:paraId="46A3B4BE" w14:textId="020B2D4D" w:rsidR="001F5EB4" w:rsidRDefault="001F5EB4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lastRenderedPageBreak/>
        <w:t>Whiskey bottle with dry flower petals – [22]</w:t>
      </w:r>
    </w:p>
    <w:p w14:paraId="7AF95FF0" w14:textId="3597730E" w:rsidR="001F5EB4" w:rsidRDefault="001A148D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Soda with lime in a glass turns to sand – [22]</w:t>
      </w:r>
    </w:p>
    <w:p w14:paraId="5432FA9F" w14:textId="39C38E29" w:rsidR="001A148D" w:rsidRDefault="000356DD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Vase with flowers and puff rice – [22]</w:t>
      </w:r>
    </w:p>
    <w:p w14:paraId="6E912890" w14:textId="150BDDB9" w:rsidR="000356DD" w:rsidRDefault="003A17A1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Tender coconut with ash inside – [22]</w:t>
      </w:r>
    </w:p>
    <w:p w14:paraId="238E954D" w14:textId="2D77E193" w:rsidR="003A17A1" w:rsidRDefault="003A17A1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Tumbler with thick smoke – [22]</w:t>
      </w:r>
    </w:p>
    <w:p w14:paraId="38029B15" w14:textId="3D2B9F17" w:rsidR="003A17A1" w:rsidRDefault="00443A0E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Door loop de loop – [22]</w:t>
      </w:r>
    </w:p>
    <w:p w14:paraId="375DE92C" w14:textId="3241CF52" w:rsidR="00443A0E" w:rsidRDefault="00B755E6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Door stretches away – [22]</w:t>
      </w:r>
    </w:p>
    <w:p w14:paraId="299E3FAE" w14:textId="254ABAED" w:rsidR="00B755E6" w:rsidRDefault="00AE27F3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Light flickers</w:t>
      </w:r>
      <w:r w:rsidR="00C52299">
        <w:rPr>
          <w:rFonts w:ascii="Courier New" w:hAnsi="Courier New" w:cs="Courier New"/>
          <w:b/>
          <w:bCs/>
          <w:sz w:val="22"/>
          <w:szCs w:val="22"/>
        </w:rPr>
        <w:t>, H</w:t>
      </w:r>
      <w:r w:rsidR="001E0A9B">
        <w:rPr>
          <w:rFonts w:ascii="Courier New" w:hAnsi="Courier New" w:cs="Courier New"/>
          <w:b/>
          <w:bCs/>
          <w:sz w:val="22"/>
          <w:szCs w:val="22"/>
        </w:rPr>
        <w:t xml:space="preserve">e </w:t>
      </w:r>
      <w:r w:rsidR="00C52299">
        <w:rPr>
          <w:rFonts w:ascii="Courier New" w:hAnsi="Courier New" w:cs="Courier New"/>
          <w:b/>
          <w:bCs/>
          <w:sz w:val="22"/>
          <w:szCs w:val="22"/>
        </w:rPr>
        <w:t xml:space="preserve">gets </w:t>
      </w:r>
      <w:r w:rsidR="00116C3B">
        <w:rPr>
          <w:rFonts w:ascii="Courier New" w:hAnsi="Courier New" w:cs="Courier New"/>
          <w:b/>
          <w:bCs/>
          <w:sz w:val="22"/>
          <w:szCs w:val="22"/>
        </w:rPr>
        <w:t xml:space="preserve">transported </w:t>
      </w:r>
      <w:r w:rsidR="00C52299">
        <w:rPr>
          <w:rFonts w:ascii="Courier New" w:hAnsi="Courier New" w:cs="Courier New"/>
          <w:b/>
          <w:bCs/>
          <w:sz w:val="22"/>
          <w:szCs w:val="22"/>
        </w:rPr>
        <w:t xml:space="preserve">from door to </w:t>
      </w:r>
      <w:r w:rsidR="00116C3B">
        <w:rPr>
          <w:rFonts w:ascii="Courier New" w:hAnsi="Courier New" w:cs="Courier New"/>
          <w:b/>
          <w:bCs/>
          <w:sz w:val="22"/>
          <w:szCs w:val="22"/>
        </w:rPr>
        <w:t xml:space="preserve">in front </w:t>
      </w:r>
      <w:r>
        <w:rPr>
          <w:rFonts w:ascii="Courier New" w:hAnsi="Courier New" w:cs="Courier New"/>
          <w:b/>
          <w:bCs/>
          <w:sz w:val="22"/>
          <w:szCs w:val="22"/>
        </w:rPr>
        <w:t>of Kriti – [22]</w:t>
      </w:r>
    </w:p>
    <w:p w14:paraId="0A247F16" w14:textId="1A16C4BC" w:rsidR="00AE27F3" w:rsidRDefault="00750C42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Adi tears after Kriti’s good news – [2</w:t>
      </w:r>
      <w:r w:rsidR="008B5314">
        <w:rPr>
          <w:rFonts w:ascii="Courier New" w:hAnsi="Courier New" w:cs="Courier New"/>
          <w:b/>
          <w:bCs/>
          <w:sz w:val="22"/>
          <w:szCs w:val="22"/>
        </w:rPr>
        <w:t>3</w:t>
      </w:r>
      <w:r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30312704" w14:textId="165D4A3C" w:rsidR="00D22E81" w:rsidRDefault="00D22E81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Kriti is happy and she turns into demon – [23]</w:t>
      </w:r>
    </w:p>
    <w:p w14:paraId="17529361" w14:textId="489D3C28" w:rsidR="0009232A" w:rsidRDefault="006D3253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Ved acts abnormal as he toggles switch – [23]</w:t>
      </w:r>
    </w:p>
    <w:p w14:paraId="3E5A8D92" w14:textId="33A7D9F6" w:rsidR="00750C42" w:rsidRDefault="00E80A7F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Ved appears behind Adi – [23]</w:t>
      </w:r>
    </w:p>
    <w:p w14:paraId="52EB4013" w14:textId="4D869E07" w:rsidR="00E80A7F" w:rsidRDefault="003C50EA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Void inside the door – [24]</w:t>
      </w:r>
    </w:p>
    <w:p w14:paraId="74115445" w14:textId="73231AC2" w:rsidR="00E57C84" w:rsidRDefault="00E57C84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Inception door effect – [24]</w:t>
      </w:r>
    </w:p>
    <w:p w14:paraId="7FFB7054" w14:textId="745CE995" w:rsidR="00E57C84" w:rsidRDefault="008E056F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Adi’s eye</w:t>
      </w:r>
      <w:r w:rsidR="007052C1">
        <w:rPr>
          <w:rFonts w:ascii="Courier New" w:hAnsi="Courier New" w:cs="Courier New"/>
          <w:b/>
          <w:bCs/>
          <w:sz w:val="22"/>
          <w:szCs w:val="22"/>
        </w:rPr>
        <w:t>-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 </w:t>
      </w:r>
      <w:r w:rsidR="003D673C">
        <w:rPr>
          <w:rFonts w:ascii="Courier New" w:hAnsi="Courier New" w:cs="Courier New"/>
          <w:b/>
          <w:bCs/>
          <w:sz w:val="22"/>
          <w:szCs w:val="22"/>
        </w:rPr>
        <w:t>L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oop de </w:t>
      </w:r>
      <w:r w:rsidR="003D673C">
        <w:rPr>
          <w:rFonts w:ascii="Courier New" w:hAnsi="Courier New" w:cs="Courier New"/>
          <w:b/>
          <w:bCs/>
          <w:sz w:val="22"/>
          <w:szCs w:val="22"/>
        </w:rPr>
        <w:t>L</w:t>
      </w:r>
      <w:r>
        <w:rPr>
          <w:rFonts w:ascii="Courier New" w:hAnsi="Courier New" w:cs="Courier New"/>
          <w:b/>
          <w:bCs/>
          <w:sz w:val="22"/>
          <w:szCs w:val="22"/>
        </w:rPr>
        <w:t>oop – [24]</w:t>
      </w:r>
    </w:p>
    <w:p w14:paraId="0F85F2AC" w14:textId="17EEA532" w:rsidR="007D76FA" w:rsidRPr="001B5147" w:rsidRDefault="0071745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Epilepsy graphics and Trap music Morphing Adi’s face – [</w:t>
      </w:r>
      <w:r w:rsidR="003D673C">
        <w:rPr>
          <w:rFonts w:ascii="Courier New" w:hAnsi="Courier New" w:cs="Courier New"/>
          <w:b/>
          <w:bCs/>
          <w:sz w:val="22"/>
          <w:szCs w:val="22"/>
        </w:rPr>
        <w:t>25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0C03ADB0" w14:textId="08AE4B42" w:rsidR="003E36FB" w:rsidRDefault="009B3CC4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TV static and automatically turns on – [25]</w:t>
      </w:r>
    </w:p>
    <w:p w14:paraId="06EC8EF6" w14:textId="6971A970" w:rsidR="00790AC9" w:rsidRDefault="00790AC9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Tarpana video plays on TV – [25]</w:t>
      </w:r>
    </w:p>
    <w:p w14:paraId="562A916A" w14:textId="38E00292" w:rsidR="004420AF" w:rsidRDefault="004420AF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Tulasi Katte under spotlight – [25]</w:t>
      </w:r>
    </w:p>
    <w:p w14:paraId="735CA0D4" w14:textId="77777777" w:rsidR="009B3CC4" w:rsidRDefault="009B3CC4" w:rsidP="004116C9">
      <w:pPr>
        <w:rPr>
          <w:rFonts w:ascii="Courier New" w:hAnsi="Courier New" w:cs="Courier New"/>
          <w:b/>
          <w:bCs/>
          <w:sz w:val="22"/>
          <w:szCs w:val="22"/>
        </w:rPr>
      </w:pPr>
    </w:p>
    <w:p w14:paraId="2A69B066" w14:textId="7EBBF71A" w:rsidR="00542D8D" w:rsidRPr="001B5147" w:rsidRDefault="00542D8D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Pan out of TV – [2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2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6F526243" w14:textId="7A607FAB" w:rsidR="00943797" w:rsidRPr="001B5147" w:rsidRDefault="00943797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Radio Static in TV – [2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2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432627F9" w14:textId="450F7F70" w:rsidR="007C6E57" w:rsidRPr="001B5147" w:rsidRDefault="007C6E57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Water flows out of nowhere – [2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2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2631B08" w14:textId="71C4CC67" w:rsidR="0014770C" w:rsidRPr="001B5147" w:rsidRDefault="00D00A60" w:rsidP="00D00A60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Balloon </w:t>
      </w:r>
      <w:r w:rsidR="0014770C" w:rsidRPr="001B5147">
        <w:rPr>
          <w:rFonts w:ascii="Courier New" w:hAnsi="Courier New" w:cs="Courier New"/>
          <w:b/>
          <w:bCs/>
          <w:sz w:val="22"/>
          <w:szCs w:val="22"/>
        </w:rPr>
        <w:t>flo</w:t>
      </w:r>
      <w:r w:rsidR="007E6804" w:rsidRPr="001B5147">
        <w:rPr>
          <w:rFonts w:ascii="Courier New" w:hAnsi="Courier New" w:cs="Courier New"/>
          <w:b/>
          <w:bCs/>
          <w:sz w:val="22"/>
          <w:szCs w:val="22"/>
        </w:rPr>
        <w:t xml:space="preserve">ats </w:t>
      </w:r>
      <w:r w:rsidR="0014770C" w:rsidRPr="001B5147">
        <w:rPr>
          <w:rFonts w:ascii="Courier New" w:hAnsi="Courier New" w:cs="Courier New"/>
          <w:b/>
          <w:bCs/>
          <w:sz w:val="22"/>
          <w:szCs w:val="22"/>
        </w:rPr>
        <w:t>and p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ops </w:t>
      </w:r>
      <w:r w:rsidR="0014770C" w:rsidRPr="001B5147">
        <w:rPr>
          <w:rFonts w:ascii="Courier New" w:hAnsi="Courier New" w:cs="Courier New"/>
          <w:b/>
          <w:bCs/>
          <w:sz w:val="22"/>
          <w:szCs w:val="22"/>
        </w:rPr>
        <w:t>– [22]</w:t>
      </w:r>
    </w:p>
    <w:p w14:paraId="43802679" w14:textId="60293C9A" w:rsidR="00D00A60" w:rsidRPr="001B5147" w:rsidRDefault="0014770C" w:rsidP="00D00A60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Balloon flies and </w:t>
      </w:r>
      <w:r w:rsidR="00D00A60" w:rsidRPr="001B5147">
        <w:rPr>
          <w:rFonts w:ascii="Courier New" w:hAnsi="Courier New" w:cs="Courier New"/>
          <w:b/>
          <w:bCs/>
          <w:sz w:val="22"/>
          <w:szCs w:val="22"/>
        </w:rPr>
        <w:t>Ved turn demonic – [2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2</w:t>
      </w:r>
      <w:r w:rsidR="00D00A60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474444BF" w14:textId="132C4C00" w:rsidR="00D00A60" w:rsidRPr="001B5147" w:rsidRDefault="00D00A60" w:rsidP="00D00A60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Door closes behind Ved – [2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3]</w:t>
      </w:r>
    </w:p>
    <w:p w14:paraId="210E24D6" w14:textId="43A2307E" w:rsidR="00D00A60" w:rsidRPr="001B5147" w:rsidRDefault="00D00A60" w:rsidP="00D00A60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Multiple locations through door</w:t>
      </w:r>
      <w:r w:rsidR="00261109" w:rsidRPr="001B5147">
        <w:rPr>
          <w:rFonts w:ascii="Courier New" w:hAnsi="Courier New" w:cs="Courier New"/>
          <w:b/>
          <w:bCs/>
          <w:sz w:val="22"/>
          <w:szCs w:val="22"/>
        </w:rPr>
        <w:t>s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 – [2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3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36A7EA3A" w14:textId="011B818F" w:rsidR="00D00A60" w:rsidRPr="001B5147" w:rsidRDefault="00D00A60" w:rsidP="00D00A60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Multiple door portal effect – [2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3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62D18DA8" w14:textId="735E0BD8" w:rsidR="00D00A60" w:rsidRPr="001B5147" w:rsidRDefault="00D00A60" w:rsidP="00D00A60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Floating old woman – [2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3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C345707" w14:textId="6F280A25" w:rsidR="00D00A60" w:rsidRPr="001B5147" w:rsidRDefault="00D00A60" w:rsidP="00D00A60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Adi and Ghost float as room rotates – [2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3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EFB57B9" w14:textId="78E397E6" w:rsidR="00D00A60" w:rsidRPr="001B5147" w:rsidRDefault="00D00A60" w:rsidP="00D00A60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Loop de loop eyes – [2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3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882684F" w14:textId="65A310E4" w:rsidR="00B60071" w:rsidRPr="001B5147" w:rsidRDefault="00B60071" w:rsidP="00B60071">
      <w:pPr>
        <w:spacing w:line="240" w:lineRule="auto"/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Loopy eye to closed door transition – [23]</w:t>
      </w:r>
    </w:p>
    <w:p w14:paraId="4E753C24" w14:textId="55EB556B" w:rsidR="00B03BED" w:rsidRPr="001B5147" w:rsidRDefault="000371AC" w:rsidP="00D00A60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lastRenderedPageBreak/>
        <w:t>Dark foggy room – [24]</w:t>
      </w:r>
    </w:p>
    <w:p w14:paraId="2C74B747" w14:textId="477DF546" w:rsidR="00A61D7E" w:rsidRPr="001B5147" w:rsidRDefault="00A61D7E" w:rsidP="00A61D7E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Envelope flies out of the TV – [24]</w:t>
      </w:r>
    </w:p>
    <w:p w14:paraId="518D153D" w14:textId="661D99EB" w:rsidR="00A61D7E" w:rsidRPr="001B5147" w:rsidRDefault="00A61D7E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Kriti and Veds face warps – [24]</w:t>
      </w:r>
    </w:p>
    <w:p w14:paraId="16007E43" w14:textId="796C79E4" w:rsidR="00933EBC" w:rsidRPr="001B5147" w:rsidRDefault="00D833C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Priest and Pyre</w:t>
      </w:r>
      <w:r w:rsidR="00856E98" w:rsidRPr="001B5147">
        <w:rPr>
          <w:rFonts w:ascii="Courier New" w:hAnsi="Courier New" w:cs="Courier New"/>
          <w:b/>
          <w:bCs/>
          <w:sz w:val="22"/>
          <w:szCs w:val="22"/>
        </w:rPr>
        <w:t xml:space="preserve"> and Roaring flames – [2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4</w:t>
      </w:r>
      <w:r w:rsidR="00856E98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E4D7A0E" w14:textId="3F7302F5" w:rsidR="0068283A" w:rsidRPr="001B5147" w:rsidRDefault="00A405D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A glowing door – [24]</w:t>
      </w:r>
    </w:p>
    <w:p w14:paraId="1E410A0C" w14:textId="76D847A2" w:rsidR="0088668F" w:rsidRPr="001B5147" w:rsidRDefault="0088668F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Red Field </w:t>
      </w:r>
      <w:r w:rsidR="00F45819" w:rsidRPr="001B5147">
        <w:rPr>
          <w:rFonts w:ascii="Courier New" w:hAnsi="Courier New" w:cs="Courier New"/>
          <w:b/>
          <w:bCs/>
          <w:sz w:val="22"/>
          <w:szCs w:val="22"/>
        </w:rPr>
        <w:t xml:space="preserve">with clouds and thunder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[2</w:t>
      </w:r>
      <w:r w:rsidR="00F71D4B" w:rsidRPr="001B5147">
        <w:rPr>
          <w:rFonts w:ascii="Courier New" w:hAnsi="Courier New" w:cs="Courier New"/>
          <w:b/>
          <w:bCs/>
          <w:sz w:val="22"/>
          <w:szCs w:val="22"/>
        </w:rPr>
        <w:t>5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5336C817" w14:textId="1A5CE04E" w:rsidR="00BF6959" w:rsidRPr="001B5147" w:rsidRDefault="00B86439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The Flying</w:t>
      </w:r>
      <w:r w:rsidR="00BF6959" w:rsidRPr="001B5147">
        <w:rPr>
          <w:rFonts w:ascii="Courier New" w:hAnsi="Courier New" w:cs="Courier New"/>
          <w:b/>
          <w:bCs/>
          <w:sz w:val="22"/>
          <w:szCs w:val="22"/>
        </w:rPr>
        <w:t xml:space="preserve"> hands of the Ghosts – [2</w:t>
      </w:r>
      <w:r w:rsidR="00F71D4B" w:rsidRPr="001B5147">
        <w:rPr>
          <w:rFonts w:ascii="Courier New" w:hAnsi="Courier New" w:cs="Courier New"/>
          <w:b/>
          <w:bCs/>
          <w:sz w:val="22"/>
          <w:szCs w:val="22"/>
        </w:rPr>
        <w:t>5</w:t>
      </w:r>
      <w:r w:rsidR="00BF6959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7E21E5C0" w14:textId="63E79B63" w:rsidR="00700E96" w:rsidRPr="001B5147" w:rsidRDefault="0025370E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Ghost hands grip his face – [25]</w:t>
      </w:r>
    </w:p>
    <w:p w14:paraId="6939289A" w14:textId="34C1BBA4" w:rsidR="00C065AA" w:rsidRPr="001B5147" w:rsidRDefault="00561F98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The Red Sky with 2 Suns and Vortex – [2</w:t>
      </w:r>
      <w:r w:rsidR="00F71D4B" w:rsidRPr="001B5147">
        <w:rPr>
          <w:rFonts w:ascii="Courier New" w:hAnsi="Courier New" w:cs="Courier New"/>
          <w:b/>
          <w:bCs/>
          <w:sz w:val="22"/>
          <w:szCs w:val="22"/>
        </w:rPr>
        <w:t>5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7CBCC3DC" w14:textId="7E7E6CFF" w:rsidR="00561F98" w:rsidRPr="001B5147" w:rsidRDefault="0061066E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Hit face to tree and fall – [2</w:t>
      </w:r>
      <w:r w:rsidR="00F71D4B" w:rsidRPr="001B5147">
        <w:rPr>
          <w:rFonts w:ascii="Courier New" w:hAnsi="Courier New" w:cs="Courier New"/>
          <w:b/>
          <w:bCs/>
          <w:sz w:val="22"/>
          <w:szCs w:val="22"/>
        </w:rPr>
        <w:t>5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695248C3" w14:textId="27294691" w:rsidR="0061066E" w:rsidRPr="001B5147" w:rsidRDefault="002E7AE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Ghostly silhouettes</w:t>
      </w:r>
      <w:r w:rsidR="00F7393F" w:rsidRPr="001B5147">
        <w:rPr>
          <w:rFonts w:ascii="Courier New" w:hAnsi="Courier New" w:cs="Courier New"/>
          <w:b/>
          <w:bCs/>
          <w:sz w:val="22"/>
          <w:szCs w:val="22"/>
        </w:rPr>
        <w:t xml:space="preserve"> in the distance – [2</w:t>
      </w:r>
      <w:r w:rsidR="00F71D4B" w:rsidRPr="001B5147">
        <w:rPr>
          <w:rFonts w:ascii="Courier New" w:hAnsi="Courier New" w:cs="Courier New"/>
          <w:b/>
          <w:bCs/>
          <w:sz w:val="22"/>
          <w:szCs w:val="22"/>
        </w:rPr>
        <w:t>5</w:t>
      </w:r>
      <w:r w:rsidR="00F7393F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A4462C9" w14:textId="51293370" w:rsidR="00620196" w:rsidRPr="001B5147" w:rsidRDefault="0062019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Appearance of Adi’s father’s ghost – [25]</w:t>
      </w:r>
    </w:p>
    <w:p w14:paraId="26B6572E" w14:textId="731AA17F" w:rsidR="00561F98" w:rsidRPr="001B5147" w:rsidRDefault="007A64A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Raven flies and sits in the tree – [2</w:t>
      </w:r>
      <w:r w:rsidR="00F71D4B" w:rsidRPr="001B5147">
        <w:rPr>
          <w:rFonts w:ascii="Courier New" w:hAnsi="Courier New" w:cs="Courier New"/>
          <w:b/>
          <w:bCs/>
          <w:sz w:val="22"/>
          <w:szCs w:val="22"/>
        </w:rPr>
        <w:t>5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DD54DDE" w14:textId="5F89C2BA" w:rsidR="007A64A3" w:rsidRPr="001B5147" w:rsidRDefault="007A64A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Sesame appears on his face – [2</w:t>
      </w:r>
      <w:r w:rsidR="00F71D4B" w:rsidRPr="001B5147">
        <w:rPr>
          <w:rFonts w:ascii="Courier New" w:hAnsi="Courier New" w:cs="Courier New"/>
          <w:b/>
          <w:bCs/>
          <w:sz w:val="22"/>
          <w:szCs w:val="22"/>
        </w:rPr>
        <w:t>5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302C06D9" w14:textId="7B732149" w:rsidR="007A64A3" w:rsidRPr="001B5147" w:rsidRDefault="007A64A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Raven eats sesame – [2</w:t>
      </w:r>
      <w:r w:rsidR="00F71D4B" w:rsidRPr="001B5147">
        <w:rPr>
          <w:rFonts w:ascii="Courier New" w:hAnsi="Courier New" w:cs="Courier New"/>
          <w:b/>
          <w:bCs/>
          <w:sz w:val="22"/>
          <w:szCs w:val="22"/>
        </w:rPr>
        <w:t>5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0D9CDF6" w14:textId="0AE69346" w:rsidR="0061297F" w:rsidRPr="001B5147" w:rsidRDefault="0061297F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Vasu shots – [2</w:t>
      </w:r>
      <w:r w:rsidR="00F71D4B" w:rsidRPr="001B5147">
        <w:rPr>
          <w:rFonts w:ascii="Courier New" w:hAnsi="Courier New" w:cs="Courier New"/>
          <w:b/>
          <w:bCs/>
          <w:sz w:val="22"/>
          <w:szCs w:val="22"/>
        </w:rPr>
        <w:t>5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6FC4848C" w14:textId="18C94765" w:rsidR="004554B1" w:rsidRPr="001B5147" w:rsidRDefault="004554B1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</w:t>
      </w:r>
      <w:r w:rsidR="00366139" w:rsidRPr="001B5147">
        <w:rPr>
          <w:rFonts w:ascii="Courier New" w:hAnsi="Courier New" w:cs="Courier New"/>
          <w:b/>
          <w:bCs/>
          <w:sz w:val="22"/>
          <w:szCs w:val="22"/>
        </w:rPr>
        <w:t>three P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itrus – [25]</w:t>
      </w:r>
    </w:p>
    <w:p w14:paraId="34E15B43" w14:textId="78DDCB13" w:rsidR="00B717AD" w:rsidRPr="001B5147" w:rsidRDefault="0061297F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Father opens a portal</w:t>
      </w:r>
      <w:r w:rsidR="008826FA" w:rsidRPr="001B5147">
        <w:rPr>
          <w:rFonts w:ascii="Courier New" w:hAnsi="Courier New" w:cs="Courier New"/>
          <w:b/>
          <w:bCs/>
          <w:sz w:val="22"/>
          <w:szCs w:val="22"/>
        </w:rPr>
        <w:t xml:space="preserve"> – [2</w:t>
      </w:r>
      <w:r w:rsidR="00F71D4B" w:rsidRPr="001B5147">
        <w:rPr>
          <w:rFonts w:ascii="Courier New" w:hAnsi="Courier New" w:cs="Courier New"/>
          <w:b/>
          <w:bCs/>
          <w:sz w:val="22"/>
          <w:szCs w:val="22"/>
        </w:rPr>
        <w:t>5</w:t>
      </w:r>
      <w:r w:rsidR="008826FA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6AF44C2B" w14:textId="2FA39E17" w:rsidR="00B717AD" w:rsidRPr="001B5147" w:rsidRDefault="00B717AD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Portal drifts away – [2</w:t>
      </w:r>
      <w:r w:rsidR="00C75C61" w:rsidRPr="001B5147">
        <w:rPr>
          <w:rFonts w:ascii="Courier New" w:hAnsi="Courier New" w:cs="Courier New"/>
          <w:b/>
          <w:bCs/>
          <w:sz w:val="22"/>
          <w:szCs w:val="22"/>
        </w:rPr>
        <w:t>6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58522E49" w14:textId="11E2067E" w:rsidR="00AC3DA4" w:rsidRPr="001B5147" w:rsidRDefault="00AC3DA4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Mirror Delay – [2</w:t>
      </w:r>
      <w:r w:rsidR="0097511D" w:rsidRPr="001B5147">
        <w:rPr>
          <w:rFonts w:ascii="Courier New" w:hAnsi="Courier New" w:cs="Courier New"/>
          <w:b/>
          <w:bCs/>
          <w:sz w:val="22"/>
          <w:szCs w:val="22"/>
        </w:rPr>
        <w:t>7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D20DB31" w14:textId="2FAC49B8" w:rsidR="00AC3DA4" w:rsidRPr="001B5147" w:rsidRDefault="00AC3DA4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Mirror explo</w:t>
      </w:r>
      <w:r w:rsidR="00450CF0" w:rsidRPr="001B5147">
        <w:rPr>
          <w:rFonts w:ascii="Courier New" w:hAnsi="Courier New" w:cs="Courier New"/>
          <w:b/>
          <w:bCs/>
          <w:sz w:val="22"/>
          <w:szCs w:val="22"/>
        </w:rPr>
        <w:t xml:space="preserve">sion and </w:t>
      </w:r>
      <w:r w:rsidR="006B2FC3" w:rsidRPr="001B5147">
        <w:rPr>
          <w:rFonts w:ascii="Courier New" w:hAnsi="Courier New" w:cs="Courier New"/>
          <w:b/>
          <w:bCs/>
          <w:sz w:val="22"/>
          <w:szCs w:val="22"/>
        </w:rPr>
        <w:t xml:space="preserve">propelled </w:t>
      </w:r>
      <w:r w:rsidR="00450CF0" w:rsidRPr="001B5147">
        <w:rPr>
          <w:rFonts w:ascii="Courier New" w:hAnsi="Courier New" w:cs="Courier New"/>
          <w:b/>
          <w:bCs/>
          <w:sz w:val="22"/>
          <w:szCs w:val="22"/>
        </w:rPr>
        <w:t>back</w:t>
      </w:r>
      <w:r w:rsidR="00F633FD" w:rsidRPr="001B5147">
        <w:rPr>
          <w:rFonts w:ascii="Courier New" w:hAnsi="Courier New" w:cs="Courier New"/>
          <w:b/>
          <w:bCs/>
          <w:sz w:val="22"/>
          <w:szCs w:val="22"/>
        </w:rPr>
        <w:t>ward</w:t>
      </w:r>
      <w:r w:rsidR="006B2FC3" w:rsidRPr="001B5147">
        <w:rPr>
          <w:rFonts w:ascii="Courier New" w:hAnsi="Courier New" w:cs="Courier New"/>
          <w:b/>
          <w:bCs/>
          <w:sz w:val="22"/>
          <w:szCs w:val="22"/>
        </w:rPr>
        <w:t xml:space="preserve">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[2</w:t>
      </w:r>
      <w:r w:rsidR="0097511D" w:rsidRPr="001B5147">
        <w:rPr>
          <w:rFonts w:ascii="Courier New" w:hAnsi="Courier New" w:cs="Courier New"/>
          <w:b/>
          <w:bCs/>
          <w:sz w:val="22"/>
          <w:szCs w:val="22"/>
        </w:rPr>
        <w:t>7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5C0A33EA" w14:textId="01FD1F1C" w:rsidR="00DD76D8" w:rsidRPr="001B5147" w:rsidRDefault="00846051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Memory </w:t>
      </w:r>
      <w:r w:rsidR="006B2FC3" w:rsidRPr="001B5147">
        <w:rPr>
          <w:rFonts w:ascii="Courier New" w:hAnsi="Courier New" w:cs="Courier New"/>
          <w:b/>
          <w:bCs/>
          <w:sz w:val="22"/>
          <w:szCs w:val="22"/>
        </w:rPr>
        <w:t>shards m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ontage – [2</w:t>
      </w:r>
      <w:r w:rsidR="00A47A72" w:rsidRPr="001B5147">
        <w:rPr>
          <w:rFonts w:ascii="Courier New" w:hAnsi="Courier New" w:cs="Courier New"/>
          <w:b/>
          <w:bCs/>
          <w:sz w:val="22"/>
          <w:szCs w:val="22"/>
        </w:rPr>
        <w:t>5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47663003" w14:textId="23C1AF68" w:rsidR="00D10A4E" w:rsidRPr="001B5147" w:rsidRDefault="00374604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</w:t>
      </w:r>
      <w:r w:rsidR="00D013D9" w:rsidRPr="001B5147">
        <w:rPr>
          <w:rFonts w:ascii="Courier New" w:hAnsi="Courier New" w:cs="Courier New"/>
          <w:b/>
          <w:bCs/>
          <w:sz w:val="22"/>
          <w:szCs w:val="22"/>
        </w:rPr>
        <w:t>C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remation – [2</w:t>
      </w:r>
      <w:r w:rsidR="00DD0402" w:rsidRPr="001B5147">
        <w:rPr>
          <w:rFonts w:ascii="Courier New" w:hAnsi="Courier New" w:cs="Courier New"/>
          <w:b/>
          <w:bCs/>
          <w:sz w:val="22"/>
          <w:szCs w:val="22"/>
        </w:rPr>
        <w:t>6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7B6EF963" w14:textId="47933CEB" w:rsidR="005D1ADF" w:rsidRPr="001B5147" w:rsidRDefault="00403805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Family appears through fog – [28]</w:t>
      </w:r>
    </w:p>
    <w:p w14:paraId="4A1679D9" w14:textId="32F2E296" w:rsidR="00403805" w:rsidRPr="001B5147" w:rsidRDefault="00403805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Mother transforms into Yamadhootha – [28]</w:t>
      </w:r>
    </w:p>
    <w:p w14:paraId="1D170A46" w14:textId="64D7404E" w:rsidR="000E7F39" w:rsidRPr="001B5147" w:rsidRDefault="000E7F39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Yamadhootha’s </w:t>
      </w:r>
      <w:r w:rsidR="007A750D" w:rsidRPr="001B5147">
        <w:rPr>
          <w:rFonts w:ascii="Courier New" w:hAnsi="Courier New" w:cs="Courier New"/>
          <w:b/>
          <w:bCs/>
          <w:sz w:val="22"/>
          <w:szCs w:val="22"/>
        </w:rPr>
        <w:t xml:space="preserve">red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glowing eyes – [</w:t>
      </w:r>
      <w:r w:rsidR="00403805" w:rsidRPr="001B5147">
        <w:rPr>
          <w:rFonts w:ascii="Courier New" w:hAnsi="Courier New" w:cs="Courier New"/>
          <w:b/>
          <w:bCs/>
          <w:sz w:val="22"/>
          <w:szCs w:val="22"/>
        </w:rPr>
        <w:t>28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D97447A" w14:textId="4F9E57FE" w:rsidR="0079573A" w:rsidRPr="001B5147" w:rsidRDefault="0079573A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Portal </w:t>
      </w:r>
      <w:r w:rsidR="00A94245" w:rsidRPr="001B5147">
        <w:rPr>
          <w:rFonts w:ascii="Courier New" w:hAnsi="Courier New" w:cs="Courier New"/>
          <w:b/>
          <w:bCs/>
          <w:sz w:val="22"/>
          <w:szCs w:val="22"/>
        </w:rPr>
        <w:t>Appears</w:t>
      </w:r>
      <w:r w:rsidR="00403805" w:rsidRPr="001B5147">
        <w:rPr>
          <w:rFonts w:ascii="Courier New" w:hAnsi="Courier New" w:cs="Courier New"/>
          <w:b/>
          <w:bCs/>
          <w:sz w:val="22"/>
          <w:szCs w:val="22"/>
        </w:rPr>
        <w:t xml:space="preserve"> through the fog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[2</w:t>
      </w:r>
      <w:r w:rsidR="00403805" w:rsidRPr="001B5147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34F1E3E5" w14:textId="04A82C34" w:rsidR="00716202" w:rsidRPr="001B5147" w:rsidRDefault="009878EA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</w:t>
      </w:r>
      <w:r w:rsidR="00716202" w:rsidRPr="001B5147">
        <w:rPr>
          <w:rFonts w:ascii="Courier New" w:hAnsi="Courier New" w:cs="Courier New"/>
          <w:b/>
          <w:bCs/>
          <w:sz w:val="22"/>
          <w:szCs w:val="22"/>
        </w:rPr>
        <w:t>c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hain </w:t>
      </w:r>
      <w:r w:rsidR="00716202" w:rsidRPr="001B5147">
        <w:rPr>
          <w:rFonts w:ascii="Courier New" w:hAnsi="Courier New" w:cs="Courier New"/>
          <w:b/>
          <w:bCs/>
          <w:sz w:val="22"/>
          <w:szCs w:val="22"/>
        </w:rPr>
        <w:t>comes out of hands – [28]</w:t>
      </w:r>
    </w:p>
    <w:p w14:paraId="72A0C467" w14:textId="0796F8CE" w:rsidR="00716202" w:rsidRPr="001B5147" w:rsidRDefault="00716202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The chain crawls on the floor – [28]</w:t>
      </w:r>
    </w:p>
    <w:p w14:paraId="72C23529" w14:textId="11FF056F" w:rsidR="009878EA" w:rsidRPr="001B5147" w:rsidRDefault="00716202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The chain w</w:t>
      </w:r>
      <w:r w:rsidR="009878EA" w:rsidRPr="001B5147">
        <w:rPr>
          <w:rFonts w:ascii="Courier New" w:hAnsi="Courier New" w:cs="Courier New"/>
          <w:b/>
          <w:bCs/>
          <w:sz w:val="22"/>
          <w:szCs w:val="22"/>
        </w:rPr>
        <w:t xml:space="preserve">raps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around Adi </w:t>
      </w:r>
      <w:r w:rsidR="009878EA" w:rsidRPr="001B5147">
        <w:rPr>
          <w:rFonts w:ascii="Courier New" w:hAnsi="Courier New" w:cs="Courier New"/>
          <w:b/>
          <w:bCs/>
          <w:sz w:val="22"/>
          <w:szCs w:val="22"/>
        </w:rPr>
        <w:t>– [2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8</w:t>
      </w:r>
      <w:r w:rsidR="009878EA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027EF219" w14:textId="3AAEFF47" w:rsidR="00213B32" w:rsidRPr="001B5147" w:rsidRDefault="00213B32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The Final Portal Shake – [2</w:t>
      </w:r>
      <w:r w:rsidR="008A0B93" w:rsidRPr="001B5147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7FBE978" w14:textId="4EACF227" w:rsidR="008E0563" w:rsidRPr="001B5147" w:rsidRDefault="008E056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Brass Lamp Turns </w:t>
      </w:r>
      <w:r w:rsidR="00A47A72" w:rsidRPr="001B5147">
        <w:rPr>
          <w:rFonts w:ascii="Courier New" w:hAnsi="Courier New" w:cs="Courier New"/>
          <w:b/>
          <w:bCs/>
          <w:sz w:val="22"/>
          <w:szCs w:val="22"/>
        </w:rPr>
        <w:t>o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ff and </w:t>
      </w:r>
      <w:r w:rsidR="00A47A72" w:rsidRPr="001B5147">
        <w:rPr>
          <w:rFonts w:ascii="Courier New" w:hAnsi="Courier New" w:cs="Courier New"/>
          <w:b/>
          <w:bCs/>
          <w:sz w:val="22"/>
          <w:szCs w:val="22"/>
        </w:rPr>
        <w:t>on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 – [2</w:t>
      </w:r>
      <w:r w:rsidR="008A0B93" w:rsidRPr="001B5147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sectPr w:rsidR="008E0563" w:rsidRPr="001B5147" w:rsidSect="001B514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D46DF0"/>
    <w:multiLevelType w:val="hybridMultilevel"/>
    <w:tmpl w:val="A3A2FB6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FC0437B"/>
    <w:multiLevelType w:val="hybridMultilevel"/>
    <w:tmpl w:val="B4D4AD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915B79"/>
    <w:multiLevelType w:val="hybridMultilevel"/>
    <w:tmpl w:val="AE545F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29417541">
    <w:abstractNumId w:val="0"/>
  </w:num>
  <w:num w:numId="2" w16cid:durableId="1216967209">
    <w:abstractNumId w:val="2"/>
  </w:num>
  <w:num w:numId="3" w16cid:durableId="2906693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6C9"/>
    <w:rsid w:val="0001349B"/>
    <w:rsid w:val="00014146"/>
    <w:rsid w:val="00024F70"/>
    <w:rsid w:val="00033A21"/>
    <w:rsid w:val="000356DD"/>
    <w:rsid w:val="000371AC"/>
    <w:rsid w:val="000737E8"/>
    <w:rsid w:val="00075661"/>
    <w:rsid w:val="00083A20"/>
    <w:rsid w:val="0009232A"/>
    <w:rsid w:val="000976C7"/>
    <w:rsid w:val="000A12A0"/>
    <w:rsid w:val="000A185A"/>
    <w:rsid w:val="000B3122"/>
    <w:rsid w:val="000C1749"/>
    <w:rsid w:val="000C4F96"/>
    <w:rsid w:val="000C7404"/>
    <w:rsid w:val="000D5F5F"/>
    <w:rsid w:val="000E7F39"/>
    <w:rsid w:val="001005B3"/>
    <w:rsid w:val="00115DE1"/>
    <w:rsid w:val="00116C3B"/>
    <w:rsid w:val="0012381E"/>
    <w:rsid w:val="001253AD"/>
    <w:rsid w:val="0012788D"/>
    <w:rsid w:val="00133824"/>
    <w:rsid w:val="00134A6A"/>
    <w:rsid w:val="00147312"/>
    <w:rsid w:val="0014770C"/>
    <w:rsid w:val="00157A83"/>
    <w:rsid w:val="0016514C"/>
    <w:rsid w:val="0017498D"/>
    <w:rsid w:val="0018260E"/>
    <w:rsid w:val="00194CFF"/>
    <w:rsid w:val="001A148D"/>
    <w:rsid w:val="001A528B"/>
    <w:rsid w:val="001A6A93"/>
    <w:rsid w:val="001B5147"/>
    <w:rsid w:val="001E0A9B"/>
    <w:rsid w:val="001F5EB4"/>
    <w:rsid w:val="00213B32"/>
    <w:rsid w:val="0022212D"/>
    <w:rsid w:val="00223A6A"/>
    <w:rsid w:val="002242D5"/>
    <w:rsid w:val="00226D11"/>
    <w:rsid w:val="00235F53"/>
    <w:rsid w:val="002478CE"/>
    <w:rsid w:val="0025370E"/>
    <w:rsid w:val="00261109"/>
    <w:rsid w:val="00264166"/>
    <w:rsid w:val="002650A0"/>
    <w:rsid w:val="00267EB8"/>
    <w:rsid w:val="002857C8"/>
    <w:rsid w:val="002A0C60"/>
    <w:rsid w:val="002A4813"/>
    <w:rsid w:val="002A6B99"/>
    <w:rsid w:val="002B08DA"/>
    <w:rsid w:val="002C34C5"/>
    <w:rsid w:val="002D61AA"/>
    <w:rsid w:val="002E7AE6"/>
    <w:rsid w:val="002F03C7"/>
    <w:rsid w:val="002F1398"/>
    <w:rsid w:val="00305318"/>
    <w:rsid w:val="003103CF"/>
    <w:rsid w:val="00331246"/>
    <w:rsid w:val="00340F20"/>
    <w:rsid w:val="0034383A"/>
    <w:rsid w:val="00357404"/>
    <w:rsid w:val="003642DA"/>
    <w:rsid w:val="00366139"/>
    <w:rsid w:val="00374604"/>
    <w:rsid w:val="003A17A1"/>
    <w:rsid w:val="003A3375"/>
    <w:rsid w:val="003B1644"/>
    <w:rsid w:val="003B6CB0"/>
    <w:rsid w:val="003C50EA"/>
    <w:rsid w:val="003D309E"/>
    <w:rsid w:val="003D673C"/>
    <w:rsid w:val="003E36FB"/>
    <w:rsid w:val="003F58FA"/>
    <w:rsid w:val="00403805"/>
    <w:rsid w:val="00404A3A"/>
    <w:rsid w:val="00406064"/>
    <w:rsid w:val="004116C9"/>
    <w:rsid w:val="004200AA"/>
    <w:rsid w:val="00431870"/>
    <w:rsid w:val="00436382"/>
    <w:rsid w:val="004420AF"/>
    <w:rsid w:val="00443A0E"/>
    <w:rsid w:val="00447C93"/>
    <w:rsid w:val="00450CF0"/>
    <w:rsid w:val="00452D68"/>
    <w:rsid w:val="00453AC4"/>
    <w:rsid w:val="004554B1"/>
    <w:rsid w:val="0047722E"/>
    <w:rsid w:val="0049556B"/>
    <w:rsid w:val="004A5057"/>
    <w:rsid w:val="004D5BEF"/>
    <w:rsid w:val="004E0691"/>
    <w:rsid w:val="004E17B8"/>
    <w:rsid w:val="004E4490"/>
    <w:rsid w:val="004E5466"/>
    <w:rsid w:val="004F178A"/>
    <w:rsid w:val="004F26DF"/>
    <w:rsid w:val="004F4DED"/>
    <w:rsid w:val="005046D5"/>
    <w:rsid w:val="0050620A"/>
    <w:rsid w:val="005109C5"/>
    <w:rsid w:val="00523057"/>
    <w:rsid w:val="00530CD4"/>
    <w:rsid w:val="00542D8D"/>
    <w:rsid w:val="00561F98"/>
    <w:rsid w:val="0058554C"/>
    <w:rsid w:val="005A025F"/>
    <w:rsid w:val="005C6199"/>
    <w:rsid w:val="005D1ADF"/>
    <w:rsid w:val="005D1F23"/>
    <w:rsid w:val="005D6C0E"/>
    <w:rsid w:val="005F17ED"/>
    <w:rsid w:val="0061066E"/>
    <w:rsid w:val="0061297F"/>
    <w:rsid w:val="00614B8B"/>
    <w:rsid w:val="00620196"/>
    <w:rsid w:val="00624011"/>
    <w:rsid w:val="00630A24"/>
    <w:rsid w:val="0063172D"/>
    <w:rsid w:val="00631D9D"/>
    <w:rsid w:val="00642D14"/>
    <w:rsid w:val="00650460"/>
    <w:rsid w:val="006650E3"/>
    <w:rsid w:val="006720B6"/>
    <w:rsid w:val="00680605"/>
    <w:rsid w:val="0068283A"/>
    <w:rsid w:val="00685AC5"/>
    <w:rsid w:val="00690197"/>
    <w:rsid w:val="00694F93"/>
    <w:rsid w:val="006A42ED"/>
    <w:rsid w:val="006B2E5A"/>
    <w:rsid w:val="006B2FC3"/>
    <w:rsid w:val="006B5639"/>
    <w:rsid w:val="006D3253"/>
    <w:rsid w:val="006F08CE"/>
    <w:rsid w:val="006F209D"/>
    <w:rsid w:val="00700E96"/>
    <w:rsid w:val="00704956"/>
    <w:rsid w:val="007052C1"/>
    <w:rsid w:val="007145B7"/>
    <w:rsid w:val="00716202"/>
    <w:rsid w:val="00717456"/>
    <w:rsid w:val="00732260"/>
    <w:rsid w:val="00743CE8"/>
    <w:rsid w:val="007452E3"/>
    <w:rsid w:val="0074555A"/>
    <w:rsid w:val="00750C42"/>
    <w:rsid w:val="00762615"/>
    <w:rsid w:val="00790AC9"/>
    <w:rsid w:val="007910B8"/>
    <w:rsid w:val="00792DD3"/>
    <w:rsid w:val="0079573A"/>
    <w:rsid w:val="007A07D3"/>
    <w:rsid w:val="007A64A3"/>
    <w:rsid w:val="007A750D"/>
    <w:rsid w:val="007C6E57"/>
    <w:rsid w:val="007D76FA"/>
    <w:rsid w:val="007E6804"/>
    <w:rsid w:val="007E7E89"/>
    <w:rsid w:val="00807BC0"/>
    <w:rsid w:val="00810423"/>
    <w:rsid w:val="00820DEA"/>
    <w:rsid w:val="00826118"/>
    <w:rsid w:val="00846051"/>
    <w:rsid w:val="00850919"/>
    <w:rsid w:val="00853ACD"/>
    <w:rsid w:val="00856E98"/>
    <w:rsid w:val="00876164"/>
    <w:rsid w:val="00880F62"/>
    <w:rsid w:val="00881A28"/>
    <w:rsid w:val="008826FA"/>
    <w:rsid w:val="0088668F"/>
    <w:rsid w:val="008930F2"/>
    <w:rsid w:val="008942FD"/>
    <w:rsid w:val="008A0B93"/>
    <w:rsid w:val="008B2161"/>
    <w:rsid w:val="008B5314"/>
    <w:rsid w:val="008C18D1"/>
    <w:rsid w:val="008C3A52"/>
    <w:rsid w:val="008C4E12"/>
    <w:rsid w:val="008D1E0E"/>
    <w:rsid w:val="008E0563"/>
    <w:rsid w:val="008E056F"/>
    <w:rsid w:val="008E5599"/>
    <w:rsid w:val="009038A0"/>
    <w:rsid w:val="009053C3"/>
    <w:rsid w:val="009066DE"/>
    <w:rsid w:val="00912480"/>
    <w:rsid w:val="00922AC0"/>
    <w:rsid w:val="00931838"/>
    <w:rsid w:val="00931D0F"/>
    <w:rsid w:val="00933EBC"/>
    <w:rsid w:val="00933FFE"/>
    <w:rsid w:val="00936D11"/>
    <w:rsid w:val="00943797"/>
    <w:rsid w:val="00944FC1"/>
    <w:rsid w:val="009536A1"/>
    <w:rsid w:val="0095435F"/>
    <w:rsid w:val="00964A93"/>
    <w:rsid w:val="00966E48"/>
    <w:rsid w:val="0097511D"/>
    <w:rsid w:val="009878EA"/>
    <w:rsid w:val="00987CD2"/>
    <w:rsid w:val="00996072"/>
    <w:rsid w:val="009B3CC4"/>
    <w:rsid w:val="009C2E71"/>
    <w:rsid w:val="009C7616"/>
    <w:rsid w:val="009E6DAA"/>
    <w:rsid w:val="009F6972"/>
    <w:rsid w:val="00A14C87"/>
    <w:rsid w:val="00A15068"/>
    <w:rsid w:val="00A2418F"/>
    <w:rsid w:val="00A24896"/>
    <w:rsid w:val="00A405D6"/>
    <w:rsid w:val="00A47A72"/>
    <w:rsid w:val="00A5529D"/>
    <w:rsid w:val="00A61D7E"/>
    <w:rsid w:val="00A713EB"/>
    <w:rsid w:val="00A867F4"/>
    <w:rsid w:val="00A8718E"/>
    <w:rsid w:val="00A94245"/>
    <w:rsid w:val="00AA37B1"/>
    <w:rsid w:val="00AB4A28"/>
    <w:rsid w:val="00AC3DA4"/>
    <w:rsid w:val="00AC5654"/>
    <w:rsid w:val="00AD2B28"/>
    <w:rsid w:val="00AE24AD"/>
    <w:rsid w:val="00AE27F3"/>
    <w:rsid w:val="00AF0A77"/>
    <w:rsid w:val="00B03BED"/>
    <w:rsid w:val="00B4390A"/>
    <w:rsid w:val="00B43B4C"/>
    <w:rsid w:val="00B60071"/>
    <w:rsid w:val="00B626D6"/>
    <w:rsid w:val="00B717AD"/>
    <w:rsid w:val="00B755E6"/>
    <w:rsid w:val="00B86439"/>
    <w:rsid w:val="00BA2233"/>
    <w:rsid w:val="00BD3E24"/>
    <w:rsid w:val="00BF6959"/>
    <w:rsid w:val="00C04542"/>
    <w:rsid w:val="00C065AA"/>
    <w:rsid w:val="00C213CD"/>
    <w:rsid w:val="00C244C8"/>
    <w:rsid w:val="00C275E6"/>
    <w:rsid w:val="00C52299"/>
    <w:rsid w:val="00C75C61"/>
    <w:rsid w:val="00C81B6D"/>
    <w:rsid w:val="00C917A1"/>
    <w:rsid w:val="00C95DF0"/>
    <w:rsid w:val="00CA268E"/>
    <w:rsid w:val="00CA2866"/>
    <w:rsid w:val="00CA7A95"/>
    <w:rsid w:val="00CC413E"/>
    <w:rsid w:val="00CC5148"/>
    <w:rsid w:val="00CF4623"/>
    <w:rsid w:val="00D00A60"/>
    <w:rsid w:val="00D0107F"/>
    <w:rsid w:val="00D013D9"/>
    <w:rsid w:val="00D10A4E"/>
    <w:rsid w:val="00D14792"/>
    <w:rsid w:val="00D16BAD"/>
    <w:rsid w:val="00D21B76"/>
    <w:rsid w:val="00D22E81"/>
    <w:rsid w:val="00D235EC"/>
    <w:rsid w:val="00D833C3"/>
    <w:rsid w:val="00DB3B48"/>
    <w:rsid w:val="00DD0402"/>
    <w:rsid w:val="00DD14F7"/>
    <w:rsid w:val="00DD76D8"/>
    <w:rsid w:val="00DF11F6"/>
    <w:rsid w:val="00E0282D"/>
    <w:rsid w:val="00E14905"/>
    <w:rsid w:val="00E461C9"/>
    <w:rsid w:val="00E511C1"/>
    <w:rsid w:val="00E534F6"/>
    <w:rsid w:val="00E57C84"/>
    <w:rsid w:val="00E80A3D"/>
    <w:rsid w:val="00E80A7F"/>
    <w:rsid w:val="00ED2CC2"/>
    <w:rsid w:val="00ED5A4E"/>
    <w:rsid w:val="00F14AD0"/>
    <w:rsid w:val="00F25981"/>
    <w:rsid w:val="00F2611F"/>
    <w:rsid w:val="00F30F20"/>
    <w:rsid w:val="00F45819"/>
    <w:rsid w:val="00F51105"/>
    <w:rsid w:val="00F52A9A"/>
    <w:rsid w:val="00F5652C"/>
    <w:rsid w:val="00F633FD"/>
    <w:rsid w:val="00F71D4B"/>
    <w:rsid w:val="00F7393F"/>
    <w:rsid w:val="00F81CAC"/>
    <w:rsid w:val="00FB136F"/>
    <w:rsid w:val="00FB1E8D"/>
    <w:rsid w:val="00FE39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E77067"/>
  <w15:chartTrackingRefBased/>
  <w15:docId w15:val="{01457EFE-D9CF-4135-96F8-1531785A1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1B6D"/>
  </w:style>
  <w:style w:type="paragraph" w:styleId="Heading1">
    <w:name w:val="heading 1"/>
    <w:basedOn w:val="Normal"/>
    <w:next w:val="Normal"/>
    <w:link w:val="Heading1Char"/>
    <w:uiPriority w:val="9"/>
    <w:qFormat/>
    <w:rsid w:val="004116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16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16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16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16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16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16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16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16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16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16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16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16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16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16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16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16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16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16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16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16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16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16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16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16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16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16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16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16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4</Pages>
  <Words>674</Words>
  <Characters>3843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274</cp:revision>
  <dcterms:created xsi:type="dcterms:W3CDTF">2025-08-24T16:01:00Z</dcterms:created>
  <dcterms:modified xsi:type="dcterms:W3CDTF">2026-05-16T17:14:00Z</dcterms:modified>
</cp:coreProperties>
</file>