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"/>
        <w:gridCol w:w="1537"/>
        <w:gridCol w:w="7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8636" w:type="dxa"/>
            <w:gridSpan w:val="2"/>
          </w:tcPr>
          <w:p>
            <w:pPr>
              <w:tabs>
                <w:tab w:val="left" w:pos="2580"/>
                <w:tab w:val="left" w:pos="3600"/>
              </w:tabs>
              <w:spacing w:after="0" w:line="240" w:lineRule="auto"/>
              <w:rPr>
                <w:rFonts w:hint="default" w:ascii="Calibri" w:hAnsi="Calibri" w:cs="Calibri"/>
                <w:color w:val="000000"/>
                <w:lang w:val="en-US"/>
              </w:rPr>
            </w:pPr>
            <w:r>
              <w:object>
                <v:shape id="_x0000_i1025" o:spt="75" type="#_x0000_t75" style="height:126.75pt;width:420.7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A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/>
              </w:rPr>
              <w:t>1 dan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B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/>
              </w:rPr>
              <w:t xml:space="preserve">1 dan 3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/>
              </w:rPr>
              <w:t>2 dan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D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/>
              </w:rPr>
              <w:t>2 dan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E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/>
              </w:rPr>
              <w:t>2 dan 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KUNCI JAWABAN</w:t>
            </w:r>
          </w:p>
        </w:tc>
        <w:tc>
          <w:tcPr>
            <w:tcW w:w="7099" w:type="dxa"/>
          </w:tcPr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PENJELASAN</w:t>
            </w:r>
          </w:p>
        </w:tc>
        <w:tc>
          <w:tcPr>
            <w:tcW w:w="7099" w:type="dxa"/>
          </w:tcPr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TAGS</w:t>
            </w:r>
          </w:p>
        </w:tc>
        <w:tc>
          <w:tcPr>
            <w:tcW w:w="7099" w:type="dxa"/>
          </w:tcPr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636" w:type="dxa"/>
            <w:gridSpan w:val="2"/>
          </w:tcPr>
          <w:p>
            <w:pPr>
              <w:tabs>
                <w:tab w:val="left" w:pos="2580"/>
                <w:tab w:val="left" w:pos="3600"/>
              </w:tabs>
              <w:spacing w:after="0" w:line="240" w:lineRule="auto"/>
              <w:rPr>
                <w:rFonts w:hint="default" w:ascii="Calibri" w:hAnsi="Calibri" w:cs="Calibri"/>
                <w:color w:val="000000"/>
                <w:lang w:val="en-US"/>
              </w:rPr>
            </w:pPr>
            <w:r>
              <w:object>
                <v:shape id="_x0000_i1027" o:spt="75" type="#_x0000_t75" style="height:109.5pt;width:420.7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PBrush" ShapeID="_x0000_i1027" DrawAspect="Content" ObjectID="_1468075726" r:id="rId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1" w:type="dxa"/>
          </w:tcPr>
          <w:p>
            <w:pPr>
              <w:spacing w:after="0" w:line="240" w:lineRule="auto"/>
            </w:pPr>
            <w:bookmarkStart w:id="0" w:name="_GoBack" w:colFirst="2" w:colLast="2"/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A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cs="Times New Roman"/>
              </w:rPr>
              <w:t>pasta gigi – darah – jus tomat – getah lambung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B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cs="Times New Roman"/>
              </w:rPr>
              <w:t>getah lambung – jus tomat – darah – pasta gigi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C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cs="Times New Roman"/>
              </w:rPr>
              <w:t>jus tomat – getah lambung – darah – pasta gigi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D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cs="Times New Roman"/>
              </w:rPr>
              <w:t xml:space="preserve">jus tomat – pasta gigi – getah lambung – darah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E</w:t>
            </w:r>
          </w:p>
        </w:tc>
        <w:tc>
          <w:tcPr>
            <w:tcW w:w="7099" w:type="dxa"/>
            <w:vAlign w:val="top"/>
          </w:tcPr>
          <w:p>
            <w:pPr>
              <w:shd w:val="clear" w:color="auto" w:fill="FFFFFF"/>
              <w:spacing w:after="0" w:line="240" w:lineRule="auto"/>
              <w:jc w:val="both"/>
              <w:textAlignment w:val="baseline"/>
              <w:rPr>
                <w:rFonts w:ascii="Arial" w:hAnsi="Arial" w:eastAsia="Times New Roman" w:cs="Arial"/>
                <w:color w:val="444444"/>
                <w:sz w:val="21"/>
                <w:szCs w:val="21"/>
                <w:lang w:val="en-US" w:eastAsia="en-US" w:bidi="ar-SA"/>
              </w:rPr>
            </w:pPr>
            <w:r>
              <w:rPr>
                <w:rFonts w:ascii="Times New Roman" w:hAnsi="Times New Roman" w:cs="Times New Roman"/>
              </w:rPr>
              <w:t>getah lambung – jus tomat – pasta gigi – darah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KUNCI JAWABAN</w:t>
            </w:r>
          </w:p>
        </w:tc>
        <w:tc>
          <w:tcPr>
            <w:tcW w:w="7099" w:type="dxa"/>
            <w:vAlign w:val="top"/>
          </w:tcPr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PENJELASAN</w:t>
            </w:r>
          </w:p>
        </w:tc>
        <w:tc>
          <w:tcPr>
            <w:tcW w:w="7099" w:type="dxa"/>
          </w:tcPr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" w:type="dxa"/>
          </w:tcPr>
          <w:p>
            <w:pPr>
              <w:spacing w:after="0" w:line="240" w:lineRule="auto"/>
            </w:pPr>
          </w:p>
        </w:tc>
        <w:tc>
          <w:tcPr>
            <w:tcW w:w="1537" w:type="dxa"/>
          </w:tcPr>
          <w:p>
            <w:pPr>
              <w:spacing w:after="0" w:line="240" w:lineRule="auto"/>
            </w:pPr>
            <w:r>
              <w:t>TAGS</w:t>
            </w:r>
          </w:p>
        </w:tc>
        <w:tc>
          <w:tcPr>
            <w:tcW w:w="7099" w:type="dxa"/>
          </w:tcPr>
          <w:p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</w:tbl>
    <w:p/>
    <w:sectPr>
      <w:type w:val="continuous"/>
      <w:pgSz w:w="11907" w:h="16839"/>
      <w:pgMar w:top="713" w:right="1400" w:bottom="1059" w:left="1440" w:header="0" w:footer="0" w:gutter="0"/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666"/>
    <w:rsid w:val="00020A38"/>
    <w:rsid w:val="00022449"/>
    <w:rsid w:val="00151C7B"/>
    <w:rsid w:val="00186F9F"/>
    <w:rsid w:val="001C0C8B"/>
    <w:rsid w:val="001F00E8"/>
    <w:rsid w:val="001F731A"/>
    <w:rsid w:val="0020232B"/>
    <w:rsid w:val="00223633"/>
    <w:rsid w:val="00280C85"/>
    <w:rsid w:val="0039512B"/>
    <w:rsid w:val="00422095"/>
    <w:rsid w:val="004C3046"/>
    <w:rsid w:val="004F1BB2"/>
    <w:rsid w:val="006531CD"/>
    <w:rsid w:val="00666EB2"/>
    <w:rsid w:val="006877CD"/>
    <w:rsid w:val="006C7BC9"/>
    <w:rsid w:val="00734528"/>
    <w:rsid w:val="00745EF5"/>
    <w:rsid w:val="007614B0"/>
    <w:rsid w:val="007728A3"/>
    <w:rsid w:val="009156F1"/>
    <w:rsid w:val="00927CA7"/>
    <w:rsid w:val="009604B5"/>
    <w:rsid w:val="009B43AB"/>
    <w:rsid w:val="00AF2AE5"/>
    <w:rsid w:val="00C432F8"/>
    <w:rsid w:val="00C82849"/>
    <w:rsid w:val="00C83666"/>
    <w:rsid w:val="00C94179"/>
    <w:rsid w:val="00CA3FEA"/>
    <w:rsid w:val="00CD1F4A"/>
    <w:rsid w:val="00CF570B"/>
    <w:rsid w:val="00DA53C6"/>
    <w:rsid w:val="00DB2A7F"/>
    <w:rsid w:val="00E24873"/>
    <w:rsid w:val="00E60869"/>
    <w:rsid w:val="00E71E33"/>
    <w:rsid w:val="00EB5E5E"/>
    <w:rsid w:val="00EC434B"/>
    <w:rsid w:val="00F24196"/>
    <w:rsid w:val="00F46276"/>
    <w:rsid w:val="153AD051"/>
    <w:rsid w:val="5EBF4FE8"/>
    <w:rsid w:val="669E9866"/>
    <w:rsid w:val="67B54AFA"/>
    <w:rsid w:val="6FB7AA11"/>
    <w:rsid w:val="9BFFF908"/>
    <w:rsid w:val="E5D5AE6F"/>
    <w:rsid w:val="F7BBF8A0"/>
    <w:rsid w:val="F94B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character" w:styleId="9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oleObject" Target="embeddings/oleObject2.bin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515</Words>
  <Characters>2938</Characters>
  <Lines>24</Lines>
  <Paragraphs>6</Paragraphs>
  <TotalTime>0</TotalTime>
  <ScaleCrop>false</ScaleCrop>
  <LinksUpToDate>false</LinksUpToDate>
  <CharactersWithSpaces>3447</CharactersWithSpaces>
  <Application>WPS Office_11.1.0.10976_F1E327BC-269C-435d-A152-05C5408002CA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2021-11-19T23:33:00Z</dcterms:created>
  <dc:creator>Syahamza</dc:creator>
  <cp:lastModifiedBy>rama</cp:lastModifiedBy>
  <dcterms:modified xsi:type="dcterms:W3CDTF">2022-06-06T15:19:38Z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1033-11.1.0.10976</vt:lpwstr>
  </property>
</Properties>
</file>