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SPK-036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q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5 / 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1233434242434434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w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5342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q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y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76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q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