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F709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NAME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DUDHE ANIL AJINATH</w:t>
      </w:r>
    </w:p>
    <w:p w14:paraId="5CCBD515" w14:textId="025033DE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ROLL NO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227E42">
        <w:rPr>
          <w:rFonts w:ascii="Times New Roman" w:hAnsi="Times New Roman" w:cs="Times New Roman"/>
          <w:sz w:val="28"/>
          <w:szCs w:val="28"/>
        </w:rPr>
        <w:t>EAD21269</w:t>
      </w:r>
    </w:p>
    <w:p w14:paraId="12BA650B" w14:textId="2638F243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SUBJECT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 w:rsidRPr="00816C1C">
        <w:rPr>
          <w:rFonts w:ascii="Times New Roman" w:hAnsi="Times New Roman" w:cs="Times New Roman"/>
          <w:sz w:val="32"/>
          <w:szCs w:val="32"/>
        </w:rPr>
        <w:t>AI</w:t>
      </w:r>
    </w:p>
    <w:p w14:paraId="13C30561" w14:textId="3186D85D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CLASS     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</w:t>
      </w:r>
    </w:p>
    <w:p w14:paraId="3BB21E6C" w14:textId="7777777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BRANCH   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E42">
        <w:rPr>
          <w:rFonts w:ascii="Times New Roman" w:hAnsi="Times New Roman" w:cs="Times New Roman"/>
          <w:sz w:val="28"/>
          <w:szCs w:val="28"/>
        </w:rPr>
        <w:t>AI&amp;DS</w:t>
      </w:r>
    </w:p>
    <w:p w14:paraId="3B45FA50" w14:textId="24C7B0A7" w:rsidR="00816C1C" w:rsidRPr="00227E42" w:rsidRDefault="00816C1C" w:rsidP="00816C1C">
      <w:pPr>
        <w:rPr>
          <w:rFonts w:ascii="Times New Roman" w:hAnsi="Times New Roman" w:cs="Times New Roman"/>
          <w:sz w:val="28"/>
          <w:szCs w:val="28"/>
        </w:rPr>
      </w:pPr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227E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A0AA2E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27E42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</w:p>
    <w:p w14:paraId="5B28484E" w14:textId="0287C966" w:rsidR="00816C1C" w:rsidRPr="0054797B" w:rsidRDefault="00816C1C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="0054797B" w:rsidRPr="0054797B">
        <w:rPr>
          <w:b/>
          <w:bCs/>
        </w:rPr>
        <w:t xml:space="preserve">Implement a solution for a Constraint Satisfaction Problem using Branch and Bound and Backtracking for n-queens problem or a graph </w:t>
      </w:r>
      <w:r w:rsidR="0054797B" w:rsidRPr="0054797B">
        <w:rPr>
          <w:b/>
          <w:bCs/>
        </w:rPr>
        <w:t>colouring</w:t>
      </w:r>
      <w:r w:rsidR="0054797B" w:rsidRPr="0054797B">
        <w:rPr>
          <w:b/>
          <w:bCs/>
        </w:rPr>
        <w:t xml:space="preserve"> problem</w:t>
      </w:r>
      <w:r w:rsidR="0054797B" w:rsidRPr="0054797B">
        <w:rPr>
          <w:b/>
          <w:bCs/>
        </w:rPr>
        <w:t>.</w:t>
      </w:r>
    </w:p>
    <w:p w14:paraId="1E25CFFA" w14:textId="77777777" w:rsidR="00A01782" w:rsidRPr="00A01782" w:rsidRDefault="00A01782" w:rsidP="00816C1C">
      <w:pPr>
        <w:pStyle w:val="NormalWeb"/>
        <w:spacing w:before="0" w:beforeAutospacing="0" w:after="0" w:afterAutospacing="0"/>
        <w:ind w:left="42"/>
        <w:jc w:val="both"/>
        <w:rPr>
          <w:b/>
          <w:bCs/>
          <w:sz w:val="32"/>
          <w:szCs w:val="32"/>
        </w:rPr>
      </w:pPr>
    </w:p>
    <w:p w14:paraId="4267D93E" w14:textId="1B1FB276" w:rsidR="00402645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54797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7BD207C" w14:textId="77777777" w:rsidR="0054797B" w:rsidRDefault="0054797B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D533D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def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reset(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):</w:t>
      </w:r>
    </w:p>
    <w:p w14:paraId="385F4C56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global board, counter</w:t>
      </w:r>
    </w:p>
    <w:p w14:paraId="3B005EC7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board = [[0] * n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 in range(n)]</w:t>
      </w:r>
    </w:p>
    <w:p w14:paraId="1840C27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counter = 0</w:t>
      </w:r>
    </w:p>
    <w:p w14:paraId="07716F0E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25BE306C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>def display(board):</w:t>
      </w:r>
    </w:p>
    <w:p w14:paraId="0C546BE4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global counter</w:t>
      </w:r>
    </w:p>
    <w:p w14:paraId="1DBBB657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counter += 1</w:t>
      </w:r>
    </w:p>
    <w:p w14:paraId="454ED709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0, n):</w:t>
      </w:r>
    </w:p>
    <w:p w14:paraId="7C9C4D48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for j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0, n):</w:t>
      </w:r>
    </w:p>
    <w:p w14:paraId="134DBB45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print(board[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][j], end=" ")</w:t>
      </w:r>
    </w:p>
    <w:p w14:paraId="28160023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)</w:t>
      </w:r>
    </w:p>
    <w:p w14:paraId="6F100FC9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)</w:t>
      </w:r>
    </w:p>
    <w:p w14:paraId="563A8063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1D5C453C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def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board, row, column):</w:t>
      </w:r>
    </w:p>
    <w:p w14:paraId="77D8DE84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0, column):</w:t>
      </w:r>
    </w:p>
    <w:p w14:paraId="55DD7858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if board[row][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 == 1:</w:t>
      </w:r>
    </w:p>
    <w:p w14:paraId="2C5EB4B1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14:paraId="4846B348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5B58A7D9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, j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zip(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range(row, -1, -1), range(column, -1, -1)):</w:t>
      </w:r>
    </w:p>
    <w:p w14:paraId="732C0FBD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if board[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][j] == 1:</w:t>
      </w:r>
    </w:p>
    <w:p w14:paraId="7C64B2AD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14:paraId="3E27A224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11840C55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, j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zip(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range(row, n), range(column, -1, -1)):</w:t>
      </w:r>
    </w:p>
    <w:p w14:paraId="11D9D6C6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if board[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][j] == 1:</w:t>
      </w:r>
    </w:p>
    <w:p w14:paraId="6D111EC0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return False</w:t>
      </w:r>
    </w:p>
    <w:p w14:paraId="44D5AE20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5485DD90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return True</w:t>
      </w:r>
    </w:p>
    <w:p w14:paraId="2E91B248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26714D3F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def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marker(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board, column):</w:t>
      </w:r>
    </w:p>
    <w:p w14:paraId="63AD42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possibility = False</w:t>
      </w:r>
    </w:p>
    <w:p w14:paraId="08E0EA30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if column == n:</w:t>
      </w:r>
    </w:p>
    <w:p w14:paraId="3784D78E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display(board)</w:t>
      </w:r>
    </w:p>
    <w:p w14:paraId="7E4E2B30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return True</w:t>
      </w:r>
    </w:p>
    <w:p w14:paraId="17DBD104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66EE54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for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range(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0, n):</w:t>
      </w:r>
    </w:p>
    <w:p w14:paraId="60308317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if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check(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 xml:space="preserve">board, 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, column):</w:t>
      </w:r>
    </w:p>
    <w:p w14:paraId="4021FFD1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board[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][column] = 1</w:t>
      </w:r>
    </w:p>
    <w:p w14:paraId="735FD56E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possibility =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marker(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board, column + 1)</w:t>
      </w:r>
    </w:p>
    <w:p w14:paraId="3E8BDB5E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        board[</w:t>
      </w:r>
      <w:proofErr w:type="spellStart"/>
      <w:r w:rsidRPr="003429E5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3429E5">
        <w:rPr>
          <w:rFonts w:ascii="Times New Roman" w:hAnsi="Times New Roman" w:cs="Times New Roman"/>
          <w:sz w:val="16"/>
          <w:szCs w:val="16"/>
        </w:rPr>
        <w:t>][column] = 0</w:t>
      </w:r>
    </w:p>
    <w:p w14:paraId="166B691C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31AC2759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return possibility</w:t>
      </w:r>
    </w:p>
    <w:p w14:paraId="346E4272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04F7E356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n =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int(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input("Enter the size of the board: "))</w:t>
      </w:r>
    </w:p>
    <w:p w14:paraId="34D91E81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>counter = 0</w:t>
      </w:r>
    </w:p>
    <w:p w14:paraId="0874008D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429E5">
        <w:rPr>
          <w:rFonts w:ascii="Times New Roman" w:hAnsi="Times New Roman" w:cs="Times New Roman"/>
          <w:sz w:val="16"/>
          <w:szCs w:val="16"/>
        </w:rPr>
        <w:t>reset(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)</w:t>
      </w:r>
    </w:p>
    <w:p w14:paraId="6545D1D9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42906D9D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if not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marker(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board, 0) and counter == 0:</w:t>
      </w:r>
    </w:p>
    <w:p w14:paraId="39C9FC93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"No feasible solution exists for the given dimensions")</w:t>
      </w:r>
    </w:p>
    <w:p w14:paraId="14EB5365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>else:</w:t>
      </w:r>
    </w:p>
    <w:p w14:paraId="261154EF" w14:textId="22EB01D1" w:rsidR="0054797B" w:rsidRDefault="003429E5" w:rsidP="003429E5">
      <w:pPr>
        <w:rPr>
          <w:rFonts w:ascii="Times New Roman" w:hAnsi="Times New Roman" w:cs="Times New Roman"/>
          <w:sz w:val="16"/>
          <w:szCs w:val="16"/>
        </w:rPr>
      </w:pPr>
      <w:r w:rsidRPr="003429E5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3429E5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3429E5">
        <w:rPr>
          <w:rFonts w:ascii="Times New Roman" w:hAnsi="Times New Roman" w:cs="Times New Roman"/>
          <w:sz w:val="16"/>
          <w:szCs w:val="16"/>
        </w:rPr>
        <w:t>"There are a total of " + str(counter) + " possibilities for the given dimensions!")</w:t>
      </w:r>
    </w:p>
    <w:p w14:paraId="02C453B9" w14:textId="77777777" w:rsid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005F13E1" w14:textId="77777777" w:rsid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04BAD99A" w14:textId="77777777" w:rsidR="003429E5" w:rsidRPr="003429E5" w:rsidRDefault="003429E5" w:rsidP="003429E5">
      <w:pPr>
        <w:rPr>
          <w:rFonts w:ascii="Times New Roman" w:hAnsi="Times New Roman" w:cs="Times New Roman"/>
          <w:sz w:val="16"/>
          <w:szCs w:val="16"/>
        </w:rPr>
      </w:pPr>
    </w:p>
    <w:p w14:paraId="4F59D3FB" w14:textId="0FDD9348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17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5F753C2" w14:textId="77777777" w:rsidR="003429E5" w:rsidRDefault="003429E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BE0EF7" w14:textId="41BA3AF3" w:rsidR="003429E5" w:rsidRDefault="003429E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2074469C" wp14:editId="6032B10F">
            <wp:extent cx="5243014" cy="2232853"/>
            <wp:effectExtent l="0" t="0" r="0" b="0"/>
            <wp:docPr id="4715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63077" name="Picture 471563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71B" w14:textId="77777777" w:rsidR="00183BC9" w:rsidRDefault="00183BC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E1C83" w14:textId="57049DDA" w:rsidR="00183BC9" w:rsidRDefault="00183BC9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564462" w14:textId="77777777" w:rsidR="00402645" w:rsidRDefault="0040264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62E03" w14:textId="70340AE8" w:rsidR="00402645" w:rsidRPr="00A01782" w:rsidRDefault="00402645" w:rsidP="00816C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4E8D65" w14:textId="77777777" w:rsidR="00A01782" w:rsidRDefault="00A01782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53104" w14:textId="40CBA312" w:rsidR="00E1258F" w:rsidRDefault="00E1258F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88FB2" w14:textId="659692F1" w:rsidR="00E1258F" w:rsidRDefault="00E1258F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</w:t>
      </w:r>
    </w:p>
    <w:p w14:paraId="44263600" w14:textId="3D7DF909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F2747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AEA99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B6C29B" w14:textId="77777777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7F43D" w14:textId="24E19B81" w:rsidR="00816C1C" w:rsidRDefault="00816C1C" w:rsidP="00816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690F9" w14:textId="5DD358CF" w:rsidR="009B2193" w:rsidRPr="00816C1C" w:rsidRDefault="009B2193" w:rsidP="00816C1C"/>
    <w:sectPr w:rsidR="009B2193" w:rsidRPr="00816C1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422C7"/>
    <w:multiLevelType w:val="hybridMultilevel"/>
    <w:tmpl w:val="9B5EE1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57D1"/>
    <w:multiLevelType w:val="hybridMultilevel"/>
    <w:tmpl w:val="F5BA6F8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0100"/>
    <w:multiLevelType w:val="hybridMultilevel"/>
    <w:tmpl w:val="5C86DC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180183">
    <w:abstractNumId w:val="2"/>
  </w:num>
  <w:num w:numId="2" w16cid:durableId="1083137783">
    <w:abstractNumId w:val="1"/>
  </w:num>
  <w:num w:numId="3" w16cid:durableId="131938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1C"/>
    <w:rsid w:val="00183BC9"/>
    <w:rsid w:val="003429E5"/>
    <w:rsid w:val="00387459"/>
    <w:rsid w:val="00402645"/>
    <w:rsid w:val="004B60F6"/>
    <w:rsid w:val="0054797B"/>
    <w:rsid w:val="005D4E6D"/>
    <w:rsid w:val="00816C1C"/>
    <w:rsid w:val="009B2193"/>
    <w:rsid w:val="00A01782"/>
    <w:rsid w:val="00CB2134"/>
    <w:rsid w:val="00D9606E"/>
    <w:rsid w:val="00E1258F"/>
    <w:rsid w:val="00ED5E61"/>
    <w:rsid w:val="00F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B842"/>
  <w15:chartTrackingRefBased/>
  <w15:docId w15:val="{054C4A31-84D9-4340-AE93-BBAC09A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C1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16C1C"/>
    <w:pPr>
      <w:ind w:left="720"/>
      <w:contextualSpacing/>
    </w:pPr>
  </w:style>
  <w:style w:type="paragraph" w:styleId="NoSpacing">
    <w:name w:val="No Spacing"/>
    <w:uiPriority w:val="1"/>
    <w:qFormat/>
    <w:rsid w:val="00816C1C"/>
    <w:pPr>
      <w:widowControl w:val="0"/>
      <w:suppressAutoHyphens/>
      <w:spacing w:after="0" w:line="240" w:lineRule="auto"/>
    </w:pPr>
    <w:rPr>
      <w:rFonts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DUDHE</dc:creator>
  <cp:keywords/>
  <dc:description/>
  <cp:lastModifiedBy>ANIL DUDHE</cp:lastModifiedBy>
  <cp:revision>9</cp:revision>
  <dcterms:created xsi:type="dcterms:W3CDTF">2023-08-21T08:10:00Z</dcterms:created>
  <dcterms:modified xsi:type="dcterms:W3CDTF">2023-09-20T09:53:00Z</dcterms:modified>
</cp:coreProperties>
</file>