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9F83" w14:textId="6D06F71E" w:rsidR="0096179C" w:rsidRPr="0096179C" w:rsidRDefault="0096179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179C">
        <w:rPr>
          <w:rFonts w:ascii="Times New Roman" w:hAnsi="Times New Roman" w:cs="Times New Roman"/>
          <w:b/>
          <w:bCs/>
          <w:sz w:val="28"/>
          <w:szCs w:val="28"/>
          <w:u w:val="single"/>
        </w:rPr>
        <w:t>MINI PROJECT</w:t>
      </w:r>
    </w:p>
    <w:p w14:paraId="7EEF2285" w14:textId="77777777" w:rsidR="0096179C" w:rsidRDefault="0096179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2F709" w14:textId="6A3B45BC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2638F24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Pr="00816C1C">
        <w:rPr>
          <w:rFonts w:ascii="Times New Roman" w:hAnsi="Times New Roman" w:cs="Times New Roman"/>
          <w:sz w:val="32"/>
          <w:szCs w:val="32"/>
        </w:rPr>
        <w:t>AI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06A0AA2E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2E7ACDB1" w14:textId="25D91170" w:rsidR="00C821D9" w:rsidRDefault="00C821D9" w:rsidP="0096179C">
      <w:pPr>
        <w:ind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t xml:space="preserve">Implement any one of the following Expert System </w:t>
      </w:r>
    </w:p>
    <w:p w14:paraId="6919A621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Information management </w:t>
      </w:r>
    </w:p>
    <w:p w14:paraId="68A6AFF0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Hospitals and medical facilities </w:t>
      </w:r>
    </w:p>
    <w:p w14:paraId="07F31A6C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Help desks management </w:t>
      </w:r>
    </w:p>
    <w:p w14:paraId="5D8B4D0B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Employee performance evaluation </w:t>
      </w:r>
    </w:p>
    <w:p w14:paraId="57C7CA45" w14:textId="77777777" w:rsidR="00C821D9" w:rsidRDefault="00C821D9" w:rsidP="00C821D9">
      <w:pPr>
        <w:ind w:left="720" w:firstLine="720"/>
        <w:rPr>
          <w:rFonts w:ascii="Times New Roman" w:hAnsi="Times New Roman" w:cs="Times New Roman"/>
          <w:b/>
          <w:bCs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Stock market trading </w:t>
      </w:r>
    </w:p>
    <w:p w14:paraId="1E25CFFA" w14:textId="6646EFD6" w:rsidR="00A01782" w:rsidRPr="00EF32E6" w:rsidRDefault="00C821D9" w:rsidP="00C821D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821D9">
        <w:rPr>
          <w:rFonts w:ascii="Times New Roman" w:hAnsi="Times New Roman" w:cs="Times New Roman"/>
          <w:b/>
          <w:bCs/>
        </w:rPr>
        <w:sym w:font="Symbol" w:char="F0B7"/>
      </w:r>
      <w:r w:rsidRPr="00C821D9">
        <w:rPr>
          <w:rFonts w:ascii="Times New Roman" w:hAnsi="Times New Roman" w:cs="Times New Roman"/>
          <w:b/>
          <w:bCs/>
        </w:rPr>
        <w:t xml:space="preserve"> Airline scheduling and cargo schedules</w:t>
      </w:r>
      <w:r w:rsidR="00816C1C">
        <w:rPr>
          <w:b/>
          <w:bCs/>
          <w:sz w:val="28"/>
          <w:szCs w:val="28"/>
        </w:rPr>
        <w:tab/>
      </w:r>
    </w:p>
    <w:p w14:paraId="3A35F0A9" w14:textId="5C8C5799" w:rsidR="00225AA6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54797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A336CF4" w14:textId="77777777" w:rsidR="00387CF0" w:rsidRDefault="00387CF0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DB8E7E" w14:textId="02E72F53" w:rsidR="0096179C" w:rsidRDefault="0096179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179C">
        <w:rPr>
          <w:rFonts w:ascii="Times New Roman" w:hAnsi="Times New Roman" w:cs="Times New Roman"/>
          <w:b/>
          <w:bCs/>
          <w:sz w:val="28"/>
          <w:szCs w:val="28"/>
          <w:u w:val="single"/>
        </w:rPr>
        <w:t>Hospitals and medical facilities:</w:t>
      </w:r>
    </w:p>
    <w:p w14:paraId="31A77315" w14:textId="77777777" w:rsidR="0096179C" w:rsidRPr="0096179C" w:rsidRDefault="0096179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D622F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MedicalExpertSystem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</w:t>
      </w:r>
    </w:p>
    <w:p w14:paraId="1707603A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def __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__(self):</w:t>
      </w:r>
    </w:p>
    <w:p w14:paraId="1103616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self.knowledge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= {</w:t>
      </w:r>
    </w:p>
    <w:p w14:paraId="49BC2EB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"Headache": ["Rest", "Drink water", "Take over-the-counter pain reliever"],</w:t>
      </w:r>
    </w:p>
    <w:p w14:paraId="5359FAB3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"Fever": ["Rest", "Stay hydrated", "Take fever-reducing medication"],</w:t>
      </w:r>
    </w:p>
    <w:p w14:paraId="3DF3906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"Cough": ["Stay hydrated", "Use cough drops", "Consult a doctor if severe"],</w:t>
      </w:r>
    </w:p>
    <w:p w14:paraId="43F77E0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"Sore Throat": ["Gargle with warm saltwater", "Use throat lozenges", "Consult a doctor if persistent"],</w:t>
      </w:r>
    </w:p>
    <w:p w14:paraId="08ABD999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"Stomachache": ["Avoid heavy meals", "Take over-the-counter antacids", "Consult a doctor if severe"]</w:t>
      </w:r>
    </w:p>
    <w:p w14:paraId="43C7756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5EF1049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4F5098A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diagnose(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self, symptoms):</w:t>
      </w:r>
    </w:p>
    <w:p w14:paraId="61FC7011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recommendations = []</w:t>
      </w:r>
    </w:p>
    <w:p w14:paraId="2C6427A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1950EABC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for symptom in symptoms:</w:t>
      </w:r>
    </w:p>
    <w:p w14:paraId="5049FE5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if symptom in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self.knowledge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</w:t>
      </w:r>
    </w:p>
    <w:p w14:paraId="41AE6954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recommendations.extend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self.knowledge_base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[symptom])</w:t>
      </w:r>
    </w:p>
    <w:p w14:paraId="5B0B97AD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else:</w:t>
      </w:r>
    </w:p>
    <w:p w14:paraId="66C6B1B8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recommendations.append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f"Unknown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symptom: {symptom}")</w:t>
      </w:r>
    </w:p>
    <w:p w14:paraId="6F9CD2E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6E54F4A9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return recommendations</w:t>
      </w:r>
    </w:p>
    <w:p w14:paraId="4C3AEF81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0C03084D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):</w:t>
      </w:r>
    </w:p>
    <w:p w14:paraId="6B621CA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"Medical Expert System")</w:t>
      </w:r>
    </w:p>
    <w:p w14:paraId="2DF32D9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expert_system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MedicalExpertSystem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</w:t>
      </w:r>
    </w:p>
    <w:p w14:paraId="65287608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5C4506F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symptoms =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"Enter the symptoms (comma-separated): ").split(",")</w:t>
      </w:r>
    </w:p>
    <w:p w14:paraId="5F2A224D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6E72D09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recommendations =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expert_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system.diagnose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(symptoms)</w:t>
      </w:r>
    </w:p>
    <w:p w14:paraId="45BA25C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1147F7D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print("\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nRecommendations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:")</w:t>
      </w:r>
    </w:p>
    <w:p w14:paraId="10FAF36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for recommendation in recommendations:</w:t>
      </w:r>
    </w:p>
    <w:p w14:paraId="0659890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"- " + recommendation)</w:t>
      </w:r>
    </w:p>
    <w:p w14:paraId="33EA584A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4049CFB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>if __name__ == "__main__":</w:t>
      </w:r>
    </w:p>
    <w:p w14:paraId="7333121B" w14:textId="77777777" w:rsidR="00AB5A8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</w:t>
      </w:r>
    </w:p>
    <w:p w14:paraId="13C05C9B" w14:textId="61541EEB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MedicalExpertSystem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</w:t>
      </w:r>
    </w:p>
    <w:p w14:paraId="55AD50CB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def __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__(self):</w:t>
      </w:r>
    </w:p>
    <w:p w14:paraId="7501553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self.knowledge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= {</w:t>
      </w:r>
    </w:p>
    <w:p w14:paraId="4F2ECDC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"Headache": ["Rest", "Drink water", "Take over-the-counter pain reliever"],</w:t>
      </w:r>
    </w:p>
    <w:p w14:paraId="519A6C4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lastRenderedPageBreak/>
        <w:t xml:space="preserve">            "Fever": ["Rest", "Stay hydrated", "Take fever-reducing medication"],</w:t>
      </w:r>
    </w:p>
    <w:p w14:paraId="2C386663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"Cough": ["Stay hydrated", "Use cough drops", "Consult a doctor if severe"],</w:t>
      </w:r>
    </w:p>
    <w:p w14:paraId="0ABCBD3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"Sore Throat": ["Gargle with warm saltwater", "Use throat lozenges", "Consult a doctor if persistent"],</w:t>
      </w:r>
    </w:p>
    <w:p w14:paraId="05B35A8C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"Stomachache": ["Avoid heavy meals", "Take over-the-counter antacids", "Consult a doctor if severe"]</w:t>
      </w:r>
    </w:p>
    <w:p w14:paraId="4CA55A7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E8D5EF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10826AE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def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diagnose(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self, symptoms):</w:t>
      </w:r>
    </w:p>
    <w:p w14:paraId="764CDD89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recommendations = []</w:t>
      </w:r>
    </w:p>
    <w:p w14:paraId="7DDBCFF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74C753F5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for symptom in symptoms:</w:t>
      </w:r>
    </w:p>
    <w:p w14:paraId="1DECD49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if symptom in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self.knowledge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</w:t>
      </w:r>
    </w:p>
    <w:p w14:paraId="21A5798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recommendations.extend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self.knowledge_base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[symptom])</w:t>
      </w:r>
    </w:p>
    <w:p w14:paraId="6435135A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else:</w:t>
      </w:r>
    </w:p>
    <w:p w14:paraId="63344A92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recommendations.append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f"Unknown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symptom: {symptom}")</w:t>
      </w:r>
    </w:p>
    <w:p w14:paraId="681DABF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5559FB6A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return recommendations</w:t>
      </w:r>
    </w:p>
    <w:p w14:paraId="780EFA8E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71AF0CBF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):</w:t>
      </w:r>
    </w:p>
    <w:p w14:paraId="638902A1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"Medical Expert System")</w:t>
      </w:r>
    </w:p>
    <w:p w14:paraId="1A36D573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expert_system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387CF0">
        <w:rPr>
          <w:rFonts w:ascii="Times New Roman" w:hAnsi="Times New Roman" w:cs="Times New Roman"/>
          <w:sz w:val="18"/>
          <w:szCs w:val="18"/>
        </w:rPr>
        <w:t>MedicalExpertSystem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</w:t>
      </w:r>
    </w:p>
    <w:p w14:paraId="44A75307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6228FA8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symptoms =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"Enter the symptoms (comma-separated): ").split(",")</w:t>
      </w:r>
    </w:p>
    <w:p w14:paraId="591EDADD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0FBF2C6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recommendations = 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expert_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system.diagnose</w:t>
      </w:r>
      <w:proofErr w:type="spellEnd"/>
      <w:proofErr w:type="gramEnd"/>
      <w:r w:rsidRPr="00387CF0">
        <w:rPr>
          <w:rFonts w:ascii="Times New Roman" w:hAnsi="Times New Roman" w:cs="Times New Roman"/>
          <w:sz w:val="18"/>
          <w:szCs w:val="18"/>
        </w:rPr>
        <w:t>(symptoms)</w:t>
      </w:r>
    </w:p>
    <w:p w14:paraId="34161B6B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4F26A8B8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print("\</w:t>
      </w:r>
      <w:proofErr w:type="spellStart"/>
      <w:r w:rsidRPr="00387CF0">
        <w:rPr>
          <w:rFonts w:ascii="Times New Roman" w:hAnsi="Times New Roman" w:cs="Times New Roman"/>
          <w:sz w:val="18"/>
          <w:szCs w:val="18"/>
        </w:rPr>
        <w:t>nRecommendations</w:t>
      </w:r>
      <w:proofErr w:type="spellEnd"/>
      <w:r w:rsidRPr="00387CF0">
        <w:rPr>
          <w:rFonts w:ascii="Times New Roman" w:hAnsi="Times New Roman" w:cs="Times New Roman"/>
          <w:sz w:val="18"/>
          <w:szCs w:val="18"/>
        </w:rPr>
        <w:t>:")</w:t>
      </w:r>
    </w:p>
    <w:p w14:paraId="19237450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for recommendation in recommendations:</w:t>
      </w:r>
    </w:p>
    <w:p w14:paraId="0031CFE6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"- " + recommendation)</w:t>
      </w:r>
    </w:p>
    <w:p w14:paraId="12014BD3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</w:p>
    <w:p w14:paraId="56C6AA01" w14:textId="77777777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>if __name__ == "__main__":</w:t>
      </w:r>
    </w:p>
    <w:p w14:paraId="31FAEAB2" w14:textId="1E74D418" w:rsidR="00387CF0" w:rsidRPr="00387CF0" w:rsidRDefault="00387CF0" w:rsidP="00387CF0">
      <w:pPr>
        <w:rPr>
          <w:rFonts w:ascii="Times New Roman" w:hAnsi="Times New Roman" w:cs="Times New Roman"/>
          <w:sz w:val="18"/>
          <w:szCs w:val="18"/>
        </w:rPr>
      </w:pPr>
      <w:r w:rsidRPr="00387CF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87C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387CF0">
        <w:rPr>
          <w:rFonts w:ascii="Times New Roman" w:hAnsi="Times New Roman" w:cs="Times New Roman"/>
          <w:sz w:val="18"/>
          <w:szCs w:val="18"/>
        </w:rPr>
        <w:t>)</w:t>
      </w:r>
    </w:p>
    <w:p w14:paraId="721029F1" w14:textId="77777777" w:rsidR="00EF32E6" w:rsidRPr="00EF32E6" w:rsidRDefault="00EF32E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AD99A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4F59D3FB" w14:textId="0FDD9348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50D6E30" w14:textId="77777777" w:rsidR="00C821D9" w:rsidRDefault="00C821D9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F1AF1" w14:textId="04D0AA86" w:rsidR="00C821D9" w:rsidRDefault="00C821D9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542A982B" wp14:editId="65044D41">
            <wp:extent cx="5524500" cy="1851660"/>
            <wp:effectExtent l="0" t="0" r="0" b="0"/>
            <wp:docPr id="16966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83005" name="Picture 1696683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862C" w14:textId="77777777" w:rsidR="00225AA6" w:rsidRDefault="00225AA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263600" w14:textId="2E8E3C49" w:rsidR="00816C1C" w:rsidRPr="00EF32E6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F2747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690F9" w14:textId="5DD358CF" w:rsidR="009B2193" w:rsidRPr="00816C1C" w:rsidRDefault="009B2193" w:rsidP="00816C1C"/>
    <w:sectPr w:rsidR="009B2193" w:rsidRPr="00816C1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2"/>
  </w:num>
  <w:num w:numId="2" w16cid:durableId="1083137783">
    <w:abstractNumId w:val="1"/>
  </w:num>
  <w:num w:numId="3" w16cid:durableId="131938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183BC9"/>
    <w:rsid w:val="00225AA6"/>
    <w:rsid w:val="003429E5"/>
    <w:rsid w:val="00387459"/>
    <w:rsid w:val="00387CF0"/>
    <w:rsid w:val="00402645"/>
    <w:rsid w:val="004B60F6"/>
    <w:rsid w:val="0054797B"/>
    <w:rsid w:val="005D4E6D"/>
    <w:rsid w:val="00816C1C"/>
    <w:rsid w:val="008702B9"/>
    <w:rsid w:val="0096179C"/>
    <w:rsid w:val="009B2193"/>
    <w:rsid w:val="00A01782"/>
    <w:rsid w:val="00AA19B0"/>
    <w:rsid w:val="00AB5A80"/>
    <w:rsid w:val="00C821D9"/>
    <w:rsid w:val="00CB2134"/>
    <w:rsid w:val="00D9606E"/>
    <w:rsid w:val="00E1258F"/>
    <w:rsid w:val="00ED5E61"/>
    <w:rsid w:val="00EF32E6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arya khade</cp:lastModifiedBy>
  <cp:revision>2</cp:revision>
  <dcterms:created xsi:type="dcterms:W3CDTF">2024-05-03T05:49:00Z</dcterms:created>
  <dcterms:modified xsi:type="dcterms:W3CDTF">2024-05-03T05:49:00Z</dcterms:modified>
</cp:coreProperties>
</file>