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D9623" w14:textId="77777777" w:rsidR="00CA096D" w:rsidRDefault="002C0889">
      <w:pPr>
        <w:spacing w:after="237"/>
        <w:jc w:val="right"/>
      </w:pPr>
      <w:r>
        <w:rPr>
          <w:noProof/>
        </w:rPr>
        <w:drawing>
          <wp:inline distT="0" distB="0" distL="0" distR="0" wp14:anchorId="78C4C002" wp14:editId="2F06FBEC">
            <wp:extent cx="6170041" cy="1514475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0041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745A0D3" w14:textId="77777777" w:rsidR="00CA096D" w:rsidRDefault="002C0889">
      <w:pPr>
        <w:spacing w:after="225"/>
        <w:ind w:left="2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537658B" w14:textId="77777777" w:rsidR="00CA096D" w:rsidRDefault="002C0889">
      <w:pPr>
        <w:spacing w:after="224"/>
        <w:ind w:left="10" w:right="66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MICRO PROJECT </w:t>
      </w:r>
    </w:p>
    <w:p w14:paraId="093F4364" w14:textId="77777777" w:rsidR="00CA096D" w:rsidRDefault="002C0889">
      <w:pPr>
        <w:spacing w:after="224"/>
        <w:ind w:left="10" w:right="64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Academic year </w:t>
      </w:r>
    </w:p>
    <w:p w14:paraId="5B090827" w14:textId="77777777" w:rsidR="00CA096D" w:rsidRDefault="002C0889">
      <w:pPr>
        <w:spacing w:after="150"/>
        <w:ind w:left="10" w:right="59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2021-22 </w:t>
      </w:r>
    </w:p>
    <w:p w14:paraId="048A9C2F" w14:textId="77777777" w:rsidR="00CA096D" w:rsidRDefault="002C0889">
      <w:pPr>
        <w:spacing w:after="21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9D2F146" w14:textId="1F12CABA" w:rsidR="00CA096D" w:rsidRDefault="002C0889" w:rsidP="00CF6F13">
      <w:pPr>
        <w:spacing w:after="216"/>
        <w:ind w:right="6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C7EE386" w14:textId="4CBDA11B" w:rsidR="00CA096D" w:rsidRPr="00CF6F13" w:rsidRDefault="00CF6F13">
      <w:pPr>
        <w:spacing w:after="216"/>
        <w:jc w:val="center"/>
        <w:rPr>
          <w:sz w:val="40"/>
          <w:szCs w:val="40"/>
          <w:u w:val="single"/>
        </w:rPr>
      </w:pPr>
      <w:r w:rsidRPr="00CF6F13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To do list</w:t>
      </w:r>
      <w:r w:rsidR="002C0889" w:rsidRPr="00CF6F13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 </w:t>
      </w:r>
    </w:p>
    <w:p w14:paraId="4AEB3E08" w14:textId="77777777" w:rsidR="00CA096D" w:rsidRDefault="002C0889">
      <w:pPr>
        <w:spacing w:after="21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DB79525" w14:textId="77777777" w:rsidR="00CA096D" w:rsidRDefault="002C0889">
      <w:pPr>
        <w:spacing w:after="216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9FB557E" wp14:editId="7A0B848F">
                <wp:simplePos x="0" y="0"/>
                <wp:positionH relativeFrom="page">
                  <wp:posOffset>304800</wp:posOffset>
                </wp:positionH>
                <wp:positionV relativeFrom="page">
                  <wp:posOffset>332232</wp:posOffset>
                </wp:positionV>
                <wp:extent cx="27432" cy="9395460"/>
                <wp:effectExtent l="0" t="0" r="0" b="0"/>
                <wp:wrapSquare wrapText="bothSides"/>
                <wp:docPr id="16243" name="Group 16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9395460"/>
                          <a:chOff x="0" y="0"/>
                          <a:chExt cx="27432" cy="9395460"/>
                        </a:xfrm>
                      </wpg:grpSpPr>
                      <wps:wsp>
                        <wps:cNvPr id="23205" name="Shape 23205"/>
                        <wps:cNvSpPr/>
                        <wps:spPr>
                          <a:xfrm>
                            <a:off x="0" y="0"/>
                            <a:ext cx="27432" cy="9395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39546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395460"/>
                                </a:lnTo>
                                <a:lnTo>
                                  <a:pt x="0" y="9395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243" style="width:2.16pt;height:739.8pt;position:absolute;mso-position-horizontal-relative:page;mso-position-horizontal:absolute;margin-left:24pt;mso-position-vertical-relative:page;margin-top:26.16pt;" coordsize="274,93954">
                <v:shape id="Shape 23206" style="position:absolute;width:274;height:93954;left:0;top:0;" coordsize="27432,9395460" path="m0,0l27432,0l27432,9395460l0,939546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6E94E39" wp14:editId="5F6AA650">
                <wp:simplePos x="0" y="0"/>
                <wp:positionH relativeFrom="page">
                  <wp:posOffset>7441693</wp:posOffset>
                </wp:positionH>
                <wp:positionV relativeFrom="page">
                  <wp:posOffset>332232</wp:posOffset>
                </wp:positionV>
                <wp:extent cx="27432" cy="9395460"/>
                <wp:effectExtent l="0" t="0" r="0" b="0"/>
                <wp:wrapSquare wrapText="bothSides"/>
                <wp:docPr id="16244" name="Group 16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9395460"/>
                          <a:chOff x="0" y="0"/>
                          <a:chExt cx="27432" cy="9395460"/>
                        </a:xfrm>
                      </wpg:grpSpPr>
                      <wps:wsp>
                        <wps:cNvPr id="23207" name="Shape 23207"/>
                        <wps:cNvSpPr/>
                        <wps:spPr>
                          <a:xfrm>
                            <a:off x="0" y="0"/>
                            <a:ext cx="27432" cy="9395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39546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395460"/>
                                </a:lnTo>
                                <a:lnTo>
                                  <a:pt x="0" y="9395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244" style="width:2.15997pt;height:739.8pt;position:absolute;mso-position-horizontal-relative:page;mso-position-horizontal:absolute;margin-left:585.96pt;mso-position-vertical-relative:page;margin-top:26.16pt;" coordsize="274,93954">
                <v:shape id="Shape 23208" style="position:absolute;width:274;height:93954;left:0;top:0;" coordsize="27432,9395460" path="m0,0l27432,0l27432,9395460l0,939546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6E176EC" w14:textId="77777777" w:rsidR="00CA096D" w:rsidRDefault="002C0889">
      <w:pPr>
        <w:spacing w:after="21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29C0457" w14:textId="77777777" w:rsidR="00CA096D" w:rsidRDefault="002C0889">
      <w:pPr>
        <w:spacing w:after="21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65F57D2" w14:textId="77777777" w:rsidR="00CA096D" w:rsidRDefault="002C0889">
      <w:pPr>
        <w:spacing w:after="21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2B8E170" w14:textId="77777777" w:rsidR="00CA096D" w:rsidRDefault="002C0889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73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301"/>
        <w:gridCol w:w="3431"/>
      </w:tblGrid>
      <w:tr w:rsidR="00CA096D" w14:paraId="68BDC59C" w14:textId="77777777">
        <w:trPr>
          <w:trHeight w:val="44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</w:tcPr>
          <w:p w14:paraId="19AD70D6" w14:textId="77777777" w:rsidR="00CA096D" w:rsidRDefault="002C088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Program: Computer Engineering 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2DCE91D8" w14:textId="77777777" w:rsidR="00CA096D" w:rsidRDefault="002C0889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      Program code: CO5I </w:t>
            </w:r>
          </w:p>
        </w:tc>
      </w:tr>
      <w:tr w:rsidR="00CA096D" w14:paraId="67701B9F" w14:textId="77777777">
        <w:trPr>
          <w:trHeight w:val="2001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52F013" w14:textId="53CA97AC" w:rsidR="00CA096D" w:rsidRDefault="002C0889">
            <w:pPr>
              <w:spacing w:after="18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Course: </w:t>
            </w:r>
            <w:r w:rsidR="00CF6F13">
              <w:rPr>
                <w:rFonts w:ascii="Times New Roman" w:eastAsia="Times New Roman" w:hAnsi="Times New Roman" w:cs="Times New Roman"/>
                <w:b/>
                <w:sz w:val="28"/>
              </w:rPr>
              <w:t>Client-Side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Scripting Language  </w:t>
            </w:r>
          </w:p>
          <w:p w14:paraId="2FD0F327" w14:textId="77777777" w:rsidR="00CA096D" w:rsidRDefault="002C0889">
            <w:pPr>
              <w:spacing w:after="216"/>
              <w:ind w:left="348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7E0CE85F" w14:textId="77777777" w:rsidR="00CA096D" w:rsidRDefault="002C0889">
            <w:pPr>
              <w:spacing w:after="218"/>
              <w:ind w:left="348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03B701C" w14:textId="77777777" w:rsidR="00CA096D" w:rsidRDefault="002C0889">
            <w:pPr>
              <w:spacing w:after="0"/>
              <w:ind w:left="348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1348B5B8" w14:textId="77777777" w:rsidR="00CA096D" w:rsidRDefault="002C088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    Course code: 22519 </w:t>
            </w:r>
          </w:p>
        </w:tc>
      </w:tr>
    </w:tbl>
    <w:p w14:paraId="52E0A36A" w14:textId="77777777" w:rsidR="00CA096D" w:rsidRDefault="002C0889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EE9EEA1" w14:textId="77777777" w:rsidR="00CA096D" w:rsidRDefault="00CA096D" w:rsidP="00D03900">
      <w:pPr>
        <w:spacing w:after="0"/>
        <w:ind w:right="11222"/>
      </w:pPr>
    </w:p>
    <w:tbl>
      <w:tblPr>
        <w:tblStyle w:val="TableGrid"/>
        <w:tblW w:w="11239" w:type="dxa"/>
        <w:tblInd w:w="-939" w:type="dxa"/>
        <w:tblCellMar>
          <w:top w:w="0" w:type="dxa"/>
          <w:left w:w="939" w:type="dxa"/>
          <w:bottom w:w="922" w:type="dxa"/>
          <w:right w:w="518" w:type="dxa"/>
        </w:tblCellMar>
        <w:tblLook w:val="04A0" w:firstRow="1" w:lastRow="0" w:firstColumn="1" w:lastColumn="0" w:noHBand="0" w:noVBand="1"/>
      </w:tblPr>
      <w:tblGrid>
        <w:gridCol w:w="11239"/>
      </w:tblGrid>
      <w:tr w:rsidR="00CA096D" w14:paraId="3E1B1118" w14:textId="77777777">
        <w:trPr>
          <w:trHeight w:val="14839"/>
        </w:trPr>
        <w:tc>
          <w:tcPr>
            <w:tcW w:w="1123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vAlign w:val="bottom"/>
          </w:tcPr>
          <w:p w14:paraId="3F745727" w14:textId="77777777" w:rsidR="00CA096D" w:rsidRDefault="002C0889">
            <w:pPr>
              <w:spacing w:after="165"/>
              <w:ind w:right="2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97B4174" wp14:editId="288AB252">
                  <wp:extent cx="1054723" cy="1036955"/>
                  <wp:effectExtent l="0" t="0" r="0" b="0"/>
                  <wp:docPr id="126" name="Picture 1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Picture 12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723" cy="1036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6D4043A3" w14:textId="77777777" w:rsidR="00CA096D" w:rsidRDefault="002C0889">
            <w:pPr>
              <w:spacing w:after="218"/>
              <w:ind w:left="128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MAHARASHTRA STATE BOARD OF TECHNICAL EDUCATION </w:t>
            </w:r>
          </w:p>
          <w:p w14:paraId="556FC790" w14:textId="77777777" w:rsidR="00CA096D" w:rsidRDefault="002C0889">
            <w:pPr>
              <w:spacing w:after="211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Certificate </w:t>
            </w:r>
          </w:p>
          <w:p w14:paraId="3C47C930" w14:textId="4FDD413C" w:rsidR="00CA096D" w:rsidRPr="00CF6F13" w:rsidRDefault="002C0889">
            <w:pPr>
              <w:spacing w:after="140"/>
              <w:rPr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This is to certify that Mr. /Ms. </w:t>
            </w:r>
            <w:r w:rsidR="00CF6F13" w:rsidRPr="00CF6F13">
              <w:rPr>
                <w:rFonts w:ascii="Times New Roman" w:eastAsia="Times New Roman" w:hAnsi="Times New Roman" w:cs="Times New Roman"/>
                <w:sz w:val="24"/>
                <w:u w:val="single"/>
              </w:rPr>
              <w:t>Siddhesh Kadam, Rohan Hanmante, Arya Nikale, Jhanvi Khot</w:t>
            </w:r>
          </w:p>
          <w:p w14:paraId="28FE032A" w14:textId="36FF2CC2" w:rsidR="00CA096D" w:rsidRDefault="002C0889">
            <w:pPr>
              <w:spacing w:after="193" w:line="364" w:lineRule="auto"/>
              <w:ind w:right="58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Roll No.</w:t>
            </w:r>
            <w:r w:rsidR="00CF6F1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F6F13" w:rsidRPr="00CF6F13">
              <w:rPr>
                <w:rFonts w:ascii="Times New Roman" w:eastAsia="Times New Roman" w:hAnsi="Times New Roman" w:cs="Times New Roman"/>
                <w:sz w:val="24"/>
                <w:u w:val="single"/>
              </w:rPr>
              <w:t>25-28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of Fifth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Semester of Diploma in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Computer Engineering </w:t>
            </w:r>
            <w:r>
              <w:rPr>
                <w:rFonts w:ascii="Times New Roman" w:eastAsia="Times New Roman" w:hAnsi="Times New Roman" w:cs="Times New Roman"/>
                <w:sz w:val="24"/>
              </w:rPr>
              <w:t>of Institute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, VES POLYTECHNIC (Code:  0004)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has co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mpleted the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Micro Project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satisfactorily in Subject –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Client Side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Scripting Language (22519)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for the academic year 2021- 2022 as prescribed in the curriculum. </w:t>
            </w:r>
          </w:p>
          <w:p w14:paraId="3D2A5CC1" w14:textId="7079F767" w:rsidR="00CA096D" w:rsidRDefault="002C0889">
            <w:pPr>
              <w:spacing w:after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CB8F017" w14:textId="16D2E3AD" w:rsidR="00CA096D" w:rsidRDefault="00CA096D" w:rsidP="00D03900">
            <w:pPr>
              <w:spacing w:after="16"/>
            </w:pPr>
          </w:p>
          <w:p w14:paraId="7DDF6E1B" w14:textId="1AD0E863" w:rsidR="00CA096D" w:rsidRDefault="002C0889">
            <w:pPr>
              <w:spacing w:after="2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Place: Chembur, Mumbai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Enrollment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No: </w:t>
            </w:r>
            <w:r w:rsidR="00CF6F13" w:rsidRPr="00D03900">
              <w:rPr>
                <w:rFonts w:ascii="Times New Roman" w:eastAsia="Times New Roman" w:hAnsi="Times New Roman" w:cs="Times New Roman"/>
                <w:sz w:val="24"/>
                <w:u w:val="single"/>
              </w:rPr>
              <w:t>19000401</w:t>
            </w:r>
            <w:r w:rsidR="00D03900" w:rsidRPr="00D03900">
              <w:rPr>
                <w:rFonts w:ascii="Times New Roman" w:eastAsia="Times New Roman" w:hAnsi="Times New Roman" w:cs="Times New Roman"/>
                <w:sz w:val="24"/>
                <w:u w:val="single"/>
              </w:rPr>
              <w:t>76-1900040179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F8FF425" w14:textId="77777777" w:rsidR="00CA096D" w:rsidRDefault="002C0889">
            <w:pPr>
              <w:spacing w:after="26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09636D6" w14:textId="77777777" w:rsidR="00CA096D" w:rsidRDefault="002C0889">
            <w:pPr>
              <w:spacing w:after="2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Date: ………………………                                            Exam Seat No: …………………………. </w:t>
            </w:r>
          </w:p>
          <w:p w14:paraId="2DC29246" w14:textId="77777777" w:rsidR="00CA096D" w:rsidRDefault="002C0889">
            <w:pPr>
              <w:spacing w:after="2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C725BCD" w14:textId="77777777" w:rsidR="00CA096D" w:rsidRDefault="002C0889">
            <w:pPr>
              <w:spacing w:after="2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A388F2D" w14:textId="77777777" w:rsidR="00CA096D" w:rsidRDefault="002C0889">
            <w:pPr>
              <w:spacing w:after="2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6D9AB09" w14:textId="77777777" w:rsidR="00CA096D" w:rsidRDefault="002C0889">
            <w:pPr>
              <w:tabs>
                <w:tab w:val="center" w:pos="835"/>
                <w:tab w:val="center" w:pos="2881"/>
                <w:tab w:val="center" w:pos="4843"/>
                <w:tab w:val="center" w:pos="6481"/>
                <w:tab w:val="center" w:pos="7202"/>
                <w:tab w:val="center" w:pos="8394"/>
              </w:tabs>
              <w:spacing w:after="86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Subject Teacher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Head of the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Department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Principal </w:t>
            </w:r>
          </w:p>
          <w:p w14:paraId="37832B26" w14:textId="77777777" w:rsidR="00CA096D" w:rsidRDefault="002C0889">
            <w:pPr>
              <w:spacing w:after="0"/>
              <w:ind w:left="356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BE7A996" wp14:editId="3161C95E">
                      <wp:extent cx="1523492" cy="1813471"/>
                      <wp:effectExtent l="0" t="0" r="0" b="0"/>
                      <wp:docPr id="16359" name="Group 163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3492" cy="1813471"/>
                                <a:chOff x="0" y="0"/>
                                <a:chExt cx="1523492" cy="181347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8" name="Picture 128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4648" y="0"/>
                                  <a:ext cx="1418844" cy="9784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29" name="Rectangle 129"/>
                              <wps:cNvSpPr/>
                              <wps:spPr>
                                <a:xfrm>
                                  <a:off x="196723" y="434085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E717F66" w14:textId="77777777" w:rsidR="00CA096D" w:rsidRDefault="002C0889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0" name="Shape 130"/>
                              <wps:cNvSpPr/>
                              <wps:spPr>
                                <a:xfrm>
                                  <a:off x="0" y="365633"/>
                                  <a:ext cx="1473200" cy="14478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73200" h="1447838">
                                      <a:moveTo>
                                        <a:pt x="0" y="723900"/>
                                      </a:moveTo>
                                      <a:cubicBezTo>
                                        <a:pt x="0" y="324103"/>
                                        <a:pt x="329819" y="0"/>
                                        <a:pt x="736600" y="0"/>
                                      </a:cubicBezTo>
                                      <a:cubicBezTo>
                                        <a:pt x="1143381" y="0"/>
                                        <a:pt x="1473200" y="324103"/>
                                        <a:pt x="1473200" y="723900"/>
                                      </a:cubicBezTo>
                                      <a:cubicBezTo>
                                        <a:pt x="1473200" y="1123734"/>
                                        <a:pt x="1143381" y="1447838"/>
                                        <a:pt x="736600" y="1447838"/>
                                      </a:cubicBezTo>
                                      <a:cubicBezTo>
                                        <a:pt x="329819" y="1447838"/>
                                        <a:pt x="0" y="1123734"/>
                                        <a:pt x="0" y="7239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540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32" name="Picture 132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8092" y="681227"/>
                                  <a:ext cx="1016508" cy="8153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33" name="Rectangle 133"/>
                              <wps:cNvSpPr/>
                              <wps:spPr>
                                <a:xfrm>
                                  <a:off x="481711" y="892433"/>
                                  <a:ext cx="738484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41F4A4" w14:textId="77777777" w:rsidR="00CA096D" w:rsidRDefault="002C088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8"/>
                                      </w:rPr>
                                      <w:t xml:space="preserve">Seal of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4" name="Rectangle 134"/>
                              <wps:cNvSpPr/>
                              <wps:spPr>
                                <a:xfrm>
                                  <a:off x="336931" y="1102745"/>
                                  <a:ext cx="1065550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B39FDB" w14:textId="77777777" w:rsidR="00CA096D" w:rsidRDefault="002C0889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8"/>
                                      </w:rPr>
                                      <w:t>Institution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5" name="Rectangle 135"/>
                              <wps:cNvSpPr/>
                              <wps:spPr>
                                <a:xfrm>
                                  <a:off x="1137285" y="1156461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8E4493" w14:textId="77777777" w:rsidR="00CA096D" w:rsidRDefault="002C0889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E7A996" id="Group 16359" o:spid="_x0000_s1026" style="width:119.95pt;height:142.8pt;mso-position-horizontal-relative:char;mso-position-vertical-relative:line" coordsize="15234,181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28" o:spid="_x0000_s1027" type="#_x0000_t75" style="position:absolute;left:1046;width:14188;height:9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">
                        <v:imagedata r:id="rId11" o:title=""/>
                      </v:shape>
                      <v:rect id="Rectangle 129" o:spid="_x0000_s1028" style="position:absolute;left:1967;top:434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      <v:textbox inset="0,0,0,0">
                          <w:txbxContent>
                            <w:p w14:paraId="3E717F66" w14:textId="77777777" w:rsidR="00CA096D" w:rsidRDefault="002C0889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30" o:spid="_x0000_s1029" style="position:absolute;top:3656;width:14732;height:14478;visibility:visible;mso-wrap-style:square;v-text-anchor:top" coordsize="1473200,1447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" path="m,723900c,324103,329819,,736600,v406781,,736600,324103,736600,723900c1473200,1123734,1143381,1447838,736600,1447838,329819,1447838,,1123734,,723900xe" filled="f" strokeweight="2pt">
                        <v:path arrowok="t" textboxrect="0,0,1473200,1447838"/>
                      </v:shape>
                      <v:shape id="Picture 132" o:spid="_x0000_s1030" type="#_x0000_t75" style="position:absolute;left:2280;top:6812;width:10166;height:8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">
                        <v:imagedata r:id="rId12" o:title=""/>
                      </v:shape>
                      <v:rect id="Rectangle 133" o:spid="_x0000_s1031" style="position:absolute;left:4817;top:8924;width:738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      <v:textbox inset="0,0,0,0">
                          <w:txbxContent>
                            <w:p w14:paraId="3441F4A4" w14:textId="77777777" w:rsidR="00CA096D" w:rsidRDefault="002C088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Seal of </w:t>
                              </w:r>
                            </w:p>
                          </w:txbxContent>
                        </v:textbox>
                      </v:rect>
                      <v:rect id="Rectangle 134" o:spid="_x0000_s1032" style="position:absolute;left:3369;top:11027;width:1065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      <v:textbox inset="0,0,0,0">
                          <w:txbxContent>
                            <w:p w14:paraId="48B39FDB" w14:textId="77777777" w:rsidR="00CA096D" w:rsidRDefault="002C088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Institution</w:t>
                              </w:r>
                            </w:p>
                          </w:txbxContent>
                        </v:textbox>
                      </v:rect>
                      <v:rect id="Rectangle 135" o:spid="_x0000_s1033" style="position:absolute;left:11372;top:1156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      <v:textbox inset="0,0,0,0">
                          <w:txbxContent>
                            <w:p w14:paraId="158E4493" w14:textId="77777777" w:rsidR="00CA096D" w:rsidRDefault="002C0889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2F6B99B7" w14:textId="77777777" w:rsidR="00CA096D" w:rsidRDefault="002C0889">
      <w:pPr>
        <w:spacing w:after="218"/>
        <w:ind w:right="60"/>
        <w:jc w:val="center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INDEX </w:t>
      </w:r>
    </w:p>
    <w:p w14:paraId="4DF4CCB5" w14:textId="77777777" w:rsidR="00CA096D" w:rsidRDefault="002C0889">
      <w:pPr>
        <w:tabs>
          <w:tab w:val="center" w:pos="6865"/>
        </w:tabs>
        <w:spacing w:after="216" w:line="265" w:lineRule="auto"/>
        <w:ind w:left="-15"/>
      </w:pPr>
      <w:r>
        <w:rPr>
          <w:rFonts w:ascii="Times New Roman" w:eastAsia="Times New Roman" w:hAnsi="Times New Roman" w:cs="Times New Roman"/>
          <w:b/>
          <w:sz w:val="24"/>
        </w:rPr>
        <w:t xml:space="preserve">Academic year: </w:t>
      </w:r>
      <w:r w:rsidRPr="00D03900">
        <w:rPr>
          <w:rFonts w:ascii="Times New Roman" w:eastAsia="Times New Roman" w:hAnsi="Times New Roman" w:cs="Times New Roman"/>
          <w:bCs/>
          <w:sz w:val="24"/>
          <w:u w:val="single"/>
        </w:rPr>
        <w:t>2021-22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Name of the faculty: </w:t>
      </w:r>
      <w:r w:rsidRPr="00D03900">
        <w:rPr>
          <w:rFonts w:ascii="Times New Roman" w:eastAsia="Times New Roman" w:hAnsi="Times New Roman" w:cs="Times New Roman"/>
          <w:bCs/>
          <w:sz w:val="24"/>
          <w:u w:val="single"/>
        </w:rPr>
        <w:t xml:space="preserve">Mrs. </w:t>
      </w:r>
      <w:proofErr w:type="spellStart"/>
      <w:proofErr w:type="gramStart"/>
      <w:r w:rsidRPr="00D03900">
        <w:rPr>
          <w:rFonts w:ascii="Times New Roman" w:eastAsia="Times New Roman" w:hAnsi="Times New Roman" w:cs="Times New Roman"/>
          <w:bCs/>
          <w:sz w:val="24"/>
          <w:u w:val="single"/>
        </w:rPr>
        <w:t>Shubhangi</w:t>
      </w:r>
      <w:proofErr w:type="spellEnd"/>
      <w:r w:rsidRPr="00D03900">
        <w:rPr>
          <w:rFonts w:ascii="Times New Roman" w:eastAsia="Times New Roman" w:hAnsi="Times New Roman" w:cs="Times New Roman"/>
          <w:bCs/>
          <w:sz w:val="24"/>
          <w:u w:val="single"/>
        </w:rPr>
        <w:t xml:space="preserve">  </w:t>
      </w:r>
      <w:proofErr w:type="spellStart"/>
      <w:r w:rsidRPr="00D03900">
        <w:rPr>
          <w:rFonts w:ascii="Times New Roman" w:eastAsia="Times New Roman" w:hAnsi="Times New Roman" w:cs="Times New Roman"/>
          <w:bCs/>
          <w:sz w:val="24"/>
          <w:u w:val="single"/>
        </w:rPr>
        <w:t>Chintawar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35E23AE" w14:textId="428710DF" w:rsidR="00CA096D" w:rsidRDefault="002C0889">
      <w:pPr>
        <w:tabs>
          <w:tab w:val="center" w:pos="6174"/>
        </w:tabs>
        <w:spacing w:after="218" w:line="265" w:lineRule="auto"/>
        <w:ind w:left="-15"/>
      </w:pPr>
      <w:r>
        <w:rPr>
          <w:rFonts w:ascii="Times New Roman" w:eastAsia="Times New Roman" w:hAnsi="Times New Roman" w:cs="Times New Roman"/>
          <w:b/>
          <w:sz w:val="24"/>
        </w:rPr>
        <w:t xml:space="preserve">Program code: </w:t>
      </w:r>
      <w:r w:rsidRPr="00D03900">
        <w:rPr>
          <w:rFonts w:ascii="Times New Roman" w:eastAsia="Times New Roman" w:hAnsi="Times New Roman" w:cs="Times New Roman"/>
          <w:bCs/>
          <w:sz w:val="24"/>
          <w:u w:val="single"/>
        </w:rPr>
        <w:t xml:space="preserve">CO5I 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  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 w:rsidR="00D03900">
        <w:rPr>
          <w:rFonts w:ascii="Times New Roman" w:eastAsia="Times New Roman" w:hAnsi="Times New Roman" w:cs="Times New Roman"/>
          <w:b/>
          <w:sz w:val="24"/>
        </w:rPr>
        <w:t xml:space="preserve">    </w:t>
      </w:r>
      <w:r>
        <w:rPr>
          <w:rFonts w:ascii="Times New Roman" w:eastAsia="Times New Roman" w:hAnsi="Times New Roman" w:cs="Times New Roman"/>
          <w:b/>
          <w:sz w:val="24"/>
        </w:rPr>
        <w:t xml:space="preserve">Course &amp; course code: CSS (22519) </w:t>
      </w:r>
    </w:p>
    <w:p w14:paraId="0D8BA195" w14:textId="2B156E7B" w:rsidR="00CA096D" w:rsidRDefault="002C0889">
      <w:pPr>
        <w:spacing w:after="210" w:line="265" w:lineRule="auto"/>
        <w:ind w:left="-5" w:right="16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Name of the candidate: </w:t>
      </w:r>
      <w:r w:rsidR="00D03900" w:rsidRPr="00D03900">
        <w:rPr>
          <w:rFonts w:ascii="Times New Roman" w:eastAsia="Times New Roman" w:hAnsi="Times New Roman" w:cs="Times New Roman"/>
          <w:bCs/>
          <w:sz w:val="24"/>
          <w:u w:val="single"/>
        </w:rPr>
        <w:t>Siddhesh Kadam, Rohan Hanmante, Arya Nikale, Jhanvi Khot</w:t>
      </w:r>
    </w:p>
    <w:p w14:paraId="40C27CAA" w14:textId="4410DD39" w:rsidR="00CA096D" w:rsidRDefault="002C0889">
      <w:pPr>
        <w:spacing w:after="212" w:line="265" w:lineRule="auto"/>
        <w:ind w:left="-5" w:right="166" w:hanging="10"/>
      </w:pPr>
      <w:r>
        <w:rPr>
          <w:rFonts w:ascii="Times New Roman" w:eastAsia="Times New Roman" w:hAnsi="Times New Roman" w:cs="Times New Roman"/>
          <w:b/>
          <w:sz w:val="24"/>
        </w:rPr>
        <w:t>Roll No.</w:t>
      </w:r>
      <w:r w:rsidR="00D03900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D03900" w:rsidRPr="00D03900">
        <w:rPr>
          <w:rFonts w:ascii="Times New Roman" w:eastAsia="Times New Roman" w:hAnsi="Times New Roman" w:cs="Times New Roman"/>
          <w:bCs/>
          <w:sz w:val="24"/>
          <w:u w:val="single"/>
        </w:rPr>
        <w:t>25-28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D03900"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Enrollment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No.</w:t>
      </w:r>
      <w:r w:rsidR="00D03900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D03900" w:rsidRPr="00D03900">
        <w:rPr>
          <w:rFonts w:ascii="Times New Roman" w:eastAsia="Times New Roman" w:hAnsi="Times New Roman" w:cs="Times New Roman"/>
          <w:bCs/>
          <w:sz w:val="24"/>
          <w:u w:val="single"/>
        </w:rPr>
        <w:t>1900040176-1900040179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0354DB1" w14:textId="77777777" w:rsidR="00CA096D" w:rsidRDefault="002C0889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F76E7F4" wp14:editId="5FAD3615">
                <wp:simplePos x="0" y="0"/>
                <wp:positionH relativeFrom="page">
                  <wp:posOffset>304800</wp:posOffset>
                </wp:positionH>
                <wp:positionV relativeFrom="page">
                  <wp:posOffset>332232</wp:posOffset>
                </wp:positionV>
                <wp:extent cx="27432" cy="9395460"/>
                <wp:effectExtent l="0" t="0" r="0" b="0"/>
                <wp:wrapSquare wrapText="bothSides"/>
                <wp:docPr id="18778" name="Group 187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9395460"/>
                          <a:chOff x="0" y="0"/>
                          <a:chExt cx="27432" cy="9395460"/>
                        </a:xfrm>
                      </wpg:grpSpPr>
                      <wps:wsp>
                        <wps:cNvPr id="23209" name="Shape 23209"/>
                        <wps:cNvSpPr/>
                        <wps:spPr>
                          <a:xfrm>
                            <a:off x="0" y="0"/>
                            <a:ext cx="27432" cy="9395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39546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395460"/>
                                </a:lnTo>
                                <a:lnTo>
                                  <a:pt x="0" y="9395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778" style="width:2.16pt;height:739.8pt;position:absolute;mso-position-horizontal-relative:page;mso-position-horizontal:absolute;margin-left:24pt;mso-position-vertical-relative:page;margin-top:26.16pt;" coordsize="274,93954">
                <v:shape id="Shape 23210" style="position:absolute;width:274;height:93954;left:0;top:0;" coordsize="27432,9395460" path="m0,0l27432,0l27432,9395460l0,939546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300B78C" wp14:editId="1D8E2943">
                <wp:simplePos x="0" y="0"/>
                <wp:positionH relativeFrom="page">
                  <wp:posOffset>7441693</wp:posOffset>
                </wp:positionH>
                <wp:positionV relativeFrom="page">
                  <wp:posOffset>332232</wp:posOffset>
                </wp:positionV>
                <wp:extent cx="27432" cy="9395460"/>
                <wp:effectExtent l="0" t="0" r="0" b="0"/>
                <wp:wrapSquare wrapText="bothSides"/>
                <wp:docPr id="18779" name="Group 18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9395460"/>
                          <a:chOff x="0" y="0"/>
                          <a:chExt cx="27432" cy="9395460"/>
                        </a:xfrm>
                      </wpg:grpSpPr>
                      <wps:wsp>
                        <wps:cNvPr id="23211" name="Shape 23211"/>
                        <wps:cNvSpPr/>
                        <wps:spPr>
                          <a:xfrm>
                            <a:off x="0" y="0"/>
                            <a:ext cx="27432" cy="9395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39546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395460"/>
                                </a:lnTo>
                                <a:lnTo>
                                  <a:pt x="0" y="9395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779" style="width:2.15997pt;height:739.8pt;position:absolute;mso-position-horizontal-relative:page;mso-position-horizontal:absolute;margin-left:585.96pt;mso-position-vertical-relative:page;margin-top:26.16pt;" coordsize="274,93954">
                <v:shape id="Shape 23212" style="position:absolute;width:274;height:93954;left:0;top:0;" coordsize="27432,9395460" path="m0,0l27432,0l27432,9395460l0,939546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tbl>
      <w:tblPr>
        <w:tblStyle w:val="TableGrid"/>
        <w:tblW w:w="9792" w:type="dxa"/>
        <w:tblInd w:w="-101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19"/>
        <w:gridCol w:w="5351"/>
        <w:gridCol w:w="3222"/>
      </w:tblGrid>
      <w:tr w:rsidR="00CA096D" w14:paraId="30D0D67F" w14:textId="77777777">
        <w:trPr>
          <w:trHeight w:val="1105"/>
        </w:trPr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F2412A" w14:textId="77777777" w:rsidR="00CA096D" w:rsidRDefault="002C0889">
            <w:pPr>
              <w:spacing w:after="0"/>
              <w:ind w:right="2"/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Sr.No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BAB523" w14:textId="77777777" w:rsidR="00CA096D" w:rsidRDefault="002C0889">
            <w:pPr>
              <w:spacing w:after="0"/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6CC3CF7E" w14:textId="77777777" w:rsidR="00CA096D" w:rsidRDefault="002C0889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Content </w:t>
            </w:r>
          </w:p>
          <w:p w14:paraId="2EFC07A4" w14:textId="77777777" w:rsidR="00CA096D" w:rsidRDefault="002C0889">
            <w:pPr>
              <w:spacing w:after="0"/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BDE397" w14:textId="77777777" w:rsidR="00CA096D" w:rsidRDefault="002C0889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Page No.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A096D" w14:paraId="6556DC12" w14:textId="77777777">
        <w:trPr>
          <w:trHeight w:val="910"/>
        </w:trPr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C19A48" w14:textId="77777777" w:rsidR="00CA096D" w:rsidRDefault="002C088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5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489552" w14:textId="77777777" w:rsidR="00CA096D" w:rsidRDefault="002C0889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Proposal </w:t>
            </w:r>
          </w:p>
        </w:tc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954A78" w14:textId="77777777" w:rsidR="00CA096D" w:rsidRDefault="002C0889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</w:tr>
      <w:tr w:rsidR="00CA096D" w14:paraId="76891CC1" w14:textId="77777777">
        <w:trPr>
          <w:trHeight w:val="934"/>
        </w:trPr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458FC1" w14:textId="77777777" w:rsidR="00CA096D" w:rsidRDefault="002C088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5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A8CA90" w14:textId="77777777" w:rsidR="00CA096D" w:rsidRDefault="002C0889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Action plan </w:t>
            </w:r>
          </w:p>
        </w:tc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6FBBEC" w14:textId="77777777" w:rsidR="00CA096D" w:rsidRDefault="002C0889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</w:tr>
      <w:tr w:rsidR="00CA096D" w14:paraId="02AA2644" w14:textId="77777777">
        <w:trPr>
          <w:trHeight w:val="864"/>
        </w:trPr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211805" w14:textId="77777777" w:rsidR="00CA096D" w:rsidRDefault="002C088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5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A32DB0" w14:textId="77777777" w:rsidR="00CA096D" w:rsidRDefault="002C0889">
            <w:pPr>
              <w:spacing w:after="0"/>
              <w:ind w:right="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Resource required </w:t>
            </w:r>
          </w:p>
        </w:tc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1CA9C7" w14:textId="77777777" w:rsidR="00CA096D" w:rsidRDefault="002C0889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</w:tr>
      <w:tr w:rsidR="00CA096D" w14:paraId="6FF0AFCF" w14:textId="77777777">
        <w:trPr>
          <w:trHeight w:val="833"/>
        </w:trPr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8AB28D" w14:textId="77777777" w:rsidR="00CA096D" w:rsidRDefault="002C088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5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F0BFBD" w14:textId="77777777" w:rsidR="00CA096D" w:rsidRDefault="002C0889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Introduction </w:t>
            </w:r>
          </w:p>
        </w:tc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89173" w14:textId="77777777" w:rsidR="00CA096D" w:rsidRDefault="002C0889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</w:tr>
      <w:tr w:rsidR="00CA096D" w14:paraId="4386E3D5" w14:textId="77777777">
        <w:trPr>
          <w:trHeight w:val="998"/>
        </w:trPr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957987" w14:textId="77777777" w:rsidR="00CA096D" w:rsidRDefault="002C088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5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642E73" w14:textId="77777777" w:rsidR="00CA096D" w:rsidRDefault="002C0889">
            <w:pPr>
              <w:spacing w:after="0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Actual Procedure </w:t>
            </w:r>
          </w:p>
        </w:tc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56B5BD" w14:textId="77777777" w:rsidR="00CA096D" w:rsidRDefault="002C0889">
            <w:pPr>
              <w:spacing w:after="0"/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A096D" w14:paraId="23FE2D99" w14:textId="77777777">
        <w:trPr>
          <w:trHeight w:val="859"/>
        </w:trPr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DF49DB" w14:textId="77777777" w:rsidR="00CA096D" w:rsidRDefault="002C088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5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212A7B" w14:textId="77777777" w:rsidR="00CA096D" w:rsidRDefault="002C0889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Output </w:t>
            </w:r>
          </w:p>
        </w:tc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6774F2" w14:textId="77777777" w:rsidR="00CA096D" w:rsidRDefault="002C0889">
            <w:pPr>
              <w:spacing w:after="0"/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A096D" w14:paraId="08FA5602" w14:textId="77777777">
        <w:trPr>
          <w:trHeight w:val="842"/>
        </w:trPr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281D92" w14:textId="77777777" w:rsidR="00CA096D" w:rsidRDefault="002C088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5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0365D2" w14:textId="77777777" w:rsidR="00CA096D" w:rsidRDefault="002C0889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Skill developed </w:t>
            </w:r>
          </w:p>
        </w:tc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6605D3" w14:textId="77777777" w:rsidR="00CA096D" w:rsidRDefault="002C0889">
            <w:pPr>
              <w:spacing w:after="0"/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A096D" w14:paraId="40811F98" w14:textId="77777777">
        <w:trPr>
          <w:trHeight w:val="985"/>
        </w:trPr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C24300" w14:textId="77777777" w:rsidR="00CA096D" w:rsidRDefault="002C088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5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911A49" w14:textId="77777777" w:rsidR="00CA096D" w:rsidRDefault="002C0889">
            <w:pPr>
              <w:spacing w:after="0"/>
              <w:ind w:right="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Evaluation sheet </w:t>
            </w:r>
          </w:p>
        </w:tc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AA40B5" w14:textId="77777777" w:rsidR="00CA096D" w:rsidRDefault="002C0889">
            <w:pPr>
              <w:spacing w:after="0"/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34A5DAC5" w14:textId="77777777" w:rsidR="00CA096D" w:rsidRDefault="002C0889">
      <w:pPr>
        <w:spacing w:after="21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9C67528" w14:textId="77777777" w:rsidR="00CA096D" w:rsidRDefault="002C0889">
      <w:pPr>
        <w:spacing w:after="0"/>
      </w:pPr>
      <w:r>
        <w:t xml:space="preserve"> </w:t>
      </w:r>
    </w:p>
    <w:p w14:paraId="2D896536" w14:textId="77777777" w:rsidR="00CA096D" w:rsidRDefault="00CA096D">
      <w:pPr>
        <w:spacing w:after="0"/>
        <w:ind w:left="-1440" w:right="11222"/>
      </w:pPr>
    </w:p>
    <w:tbl>
      <w:tblPr>
        <w:tblStyle w:val="TableGrid"/>
        <w:tblW w:w="11239" w:type="dxa"/>
        <w:tblInd w:w="-939" w:type="dxa"/>
        <w:tblCellMar>
          <w:top w:w="0" w:type="dxa"/>
          <w:left w:w="0" w:type="dxa"/>
          <w:bottom w:w="222" w:type="dxa"/>
          <w:right w:w="115" w:type="dxa"/>
        </w:tblCellMar>
        <w:tblLook w:val="04A0" w:firstRow="1" w:lastRow="0" w:firstColumn="1" w:lastColumn="0" w:noHBand="0" w:noVBand="1"/>
      </w:tblPr>
      <w:tblGrid>
        <w:gridCol w:w="9293"/>
        <w:gridCol w:w="1946"/>
      </w:tblGrid>
      <w:tr w:rsidR="00CA096D" w14:paraId="125A0178" w14:textId="77777777">
        <w:trPr>
          <w:trHeight w:val="14839"/>
        </w:trPr>
        <w:tc>
          <w:tcPr>
            <w:tcW w:w="9293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nil"/>
            </w:tcBorders>
            <w:vAlign w:val="bottom"/>
          </w:tcPr>
          <w:p w14:paraId="0AFC8EC1" w14:textId="77777777" w:rsidR="00CA096D" w:rsidRDefault="002C0889">
            <w:pPr>
              <w:spacing w:after="0"/>
              <w:ind w:left="24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Micro-Project Proposal </w:t>
            </w:r>
          </w:p>
          <w:p w14:paraId="15FD3631" w14:textId="77777777" w:rsidR="00CA096D" w:rsidRDefault="002C0889">
            <w:pPr>
              <w:spacing w:after="105"/>
              <w:ind w:left="248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E14B27E" w14:textId="502F8209" w:rsidR="00CA096D" w:rsidRPr="00D03900" w:rsidRDefault="00D03900">
            <w:pPr>
              <w:spacing w:after="42"/>
              <w:ind w:left="2418"/>
              <w:jc w:val="center"/>
              <w:rPr>
                <w:u w:val="single"/>
              </w:rPr>
            </w:pPr>
            <w:r w:rsidRPr="00D03900">
              <w:rPr>
                <w:rFonts w:ascii="Times New Roman" w:eastAsia="Times New Roman" w:hAnsi="Times New Roman" w:cs="Times New Roman"/>
                <w:b/>
                <w:sz w:val="32"/>
                <w:u w:val="single"/>
              </w:rPr>
              <w:t>To do List</w:t>
            </w:r>
            <w:r w:rsidR="002C0889" w:rsidRPr="00D03900">
              <w:rPr>
                <w:rFonts w:ascii="Times New Roman" w:eastAsia="Times New Roman" w:hAnsi="Times New Roman" w:cs="Times New Roman"/>
                <w:b/>
                <w:sz w:val="32"/>
                <w:u w:val="single"/>
              </w:rPr>
              <w:t xml:space="preserve"> </w:t>
            </w:r>
          </w:p>
          <w:p w14:paraId="6B106A8E" w14:textId="77777777" w:rsidR="00CA096D" w:rsidRDefault="002C0889">
            <w:pPr>
              <w:spacing w:after="0"/>
              <w:ind w:left="250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6FD4C12B" w14:textId="77777777" w:rsidR="00CA096D" w:rsidRDefault="002C0889">
            <w:pPr>
              <w:spacing w:after="68"/>
              <w:ind w:left="93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0038AED" w14:textId="77777777" w:rsidR="00CA096D" w:rsidRDefault="002C0889">
            <w:pPr>
              <w:spacing w:after="0"/>
              <w:ind w:left="939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1.0   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Aim/Benefits of the Micro-Project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  <w:p w14:paraId="32F58D20" w14:textId="77777777" w:rsidR="00CA096D" w:rsidRDefault="002C0889">
            <w:pPr>
              <w:spacing w:after="26"/>
              <w:ind w:left="93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This Micro-Project aims at (</w:t>
            </w:r>
            <w:r>
              <w:rPr>
                <w:rFonts w:ascii="Times New Roman" w:eastAsia="Times New Roman" w:hAnsi="Times New Roman" w:cs="Times New Roman"/>
                <w:b/>
                <w:sz w:val="24"/>
                <w:shd w:val="clear" w:color="auto" w:fill="FFFF00"/>
              </w:rPr>
              <w:t>Add 2 to 3 line)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1133D51A" w14:textId="77777777" w:rsidR="00CA096D" w:rsidRDefault="002C0889">
            <w:pPr>
              <w:spacing w:after="31"/>
              <w:ind w:left="93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C82FD12" w14:textId="77777777" w:rsidR="00CA096D" w:rsidRDefault="002C0889">
            <w:pPr>
              <w:spacing w:after="31"/>
              <w:ind w:left="93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8335EFA" w14:textId="77777777" w:rsidR="00CA096D" w:rsidRDefault="002C0889">
            <w:pPr>
              <w:spacing w:after="36"/>
              <w:ind w:left="93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5CF6295" w14:textId="77777777" w:rsidR="00CA096D" w:rsidRDefault="002C0889">
            <w:pPr>
              <w:spacing w:after="31"/>
              <w:ind w:left="93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0005A5BB" w14:textId="77777777" w:rsidR="00CA096D" w:rsidRDefault="002C0889">
            <w:pPr>
              <w:spacing w:after="71"/>
              <w:ind w:left="93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73B3A1DD" w14:textId="77777777" w:rsidR="00CA096D" w:rsidRDefault="002C0889">
            <w:pPr>
              <w:tabs>
                <w:tab w:val="center" w:pos="3026"/>
                <w:tab w:val="center" w:pos="7211"/>
              </w:tabs>
              <w:spacing w:after="5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2.0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Course Outcomes Addressed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ab/>
              <w:t xml:space="preserve"> </w:t>
            </w:r>
          </w:p>
          <w:p w14:paraId="4D559E8F" w14:textId="77777777" w:rsidR="00CA096D" w:rsidRDefault="002C0889">
            <w:pPr>
              <w:numPr>
                <w:ilvl w:val="0"/>
                <w:numId w:val="3"/>
              </w:numPr>
              <w:spacing w:after="34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Create interactive web pages using program flow control structure </w:t>
            </w:r>
          </w:p>
          <w:p w14:paraId="68B0C4B7" w14:textId="77777777" w:rsidR="00CA096D" w:rsidRDefault="002C0889">
            <w:pPr>
              <w:numPr>
                <w:ilvl w:val="0"/>
                <w:numId w:val="3"/>
              </w:numPr>
              <w:spacing w:after="34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Implement Arrays and functions in JavaScript. </w:t>
            </w:r>
          </w:p>
          <w:p w14:paraId="6077887B" w14:textId="77777777" w:rsidR="00CA096D" w:rsidRDefault="002C0889">
            <w:pPr>
              <w:numPr>
                <w:ilvl w:val="0"/>
                <w:numId w:val="3"/>
              </w:numPr>
              <w:spacing w:after="34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Create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event based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web forms using JavaScript. </w:t>
            </w:r>
          </w:p>
          <w:p w14:paraId="64BBB504" w14:textId="77777777" w:rsidR="00CA096D" w:rsidRDefault="002C0889">
            <w:pPr>
              <w:numPr>
                <w:ilvl w:val="0"/>
                <w:numId w:val="3"/>
              </w:numPr>
              <w:spacing w:after="34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 JavaScript for handling cookies. </w:t>
            </w:r>
          </w:p>
          <w:p w14:paraId="101C4E98" w14:textId="77777777" w:rsidR="00CA096D" w:rsidRDefault="002C0889">
            <w:pPr>
              <w:numPr>
                <w:ilvl w:val="0"/>
                <w:numId w:val="3"/>
              </w:numPr>
              <w:spacing w:after="34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Create interactive webpage using regular expressions for validations. </w:t>
            </w:r>
          </w:p>
          <w:p w14:paraId="28FFE587" w14:textId="77777777" w:rsidR="00CA096D" w:rsidRDefault="002C0889">
            <w:pPr>
              <w:numPr>
                <w:ilvl w:val="0"/>
                <w:numId w:val="3"/>
              </w:numPr>
              <w:spacing w:after="36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Create menus and navigations in web page. </w:t>
            </w:r>
          </w:p>
          <w:p w14:paraId="7C152A61" w14:textId="77777777" w:rsidR="00CA096D" w:rsidRDefault="002C0889">
            <w:pPr>
              <w:spacing w:after="31"/>
              <w:ind w:left="93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307D03C" w14:textId="77777777" w:rsidR="00CA096D" w:rsidRDefault="002C0889">
            <w:pPr>
              <w:spacing w:after="67"/>
              <w:ind w:left="93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6DCC7785" w14:textId="77777777" w:rsidR="00CA096D" w:rsidRDefault="002C0889">
            <w:pPr>
              <w:spacing w:after="1"/>
              <w:ind w:left="939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3.0 Proposed Methodology </w:t>
            </w:r>
          </w:p>
          <w:p w14:paraId="58120E78" w14:textId="77777777" w:rsidR="00CA096D" w:rsidRDefault="002C0889">
            <w:pPr>
              <w:spacing w:after="16"/>
              <w:ind w:left="93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7C1F3D3" w14:textId="77777777" w:rsidR="00CA096D" w:rsidRDefault="002C0889">
            <w:pPr>
              <w:spacing w:after="16"/>
              <w:ind w:left="93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76B3C482" w14:textId="77777777" w:rsidR="00CA096D" w:rsidRDefault="002C0889">
            <w:pPr>
              <w:spacing w:after="16"/>
              <w:ind w:left="93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6986ADC7" w14:textId="77777777" w:rsidR="00CA096D" w:rsidRDefault="002C0889">
            <w:pPr>
              <w:spacing w:after="19"/>
              <w:ind w:left="93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6EC5A38D" w14:textId="77777777" w:rsidR="00CA096D" w:rsidRDefault="002C0889">
            <w:pPr>
              <w:spacing w:after="16"/>
              <w:ind w:left="93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F204685" w14:textId="77777777" w:rsidR="00CA096D" w:rsidRDefault="002C0889">
            <w:pPr>
              <w:spacing w:after="16"/>
              <w:ind w:left="93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043E1E2F" w14:textId="77777777" w:rsidR="00CA096D" w:rsidRDefault="002C0889">
            <w:pPr>
              <w:spacing w:after="16"/>
              <w:ind w:left="93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E189796" w14:textId="77777777" w:rsidR="00CA096D" w:rsidRDefault="002C0889">
            <w:pPr>
              <w:spacing w:after="19"/>
              <w:ind w:left="93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707C3D44" w14:textId="77777777" w:rsidR="00CA096D" w:rsidRDefault="002C0889">
            <w:pPr>
              <w:spacing w:after="16"/>
              <w:ind w:left="93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6947497E" w14:textId="77777777" w:rsidR="00CA096D" w:rsidRDefault="002C0889">
            <w:pPr>
              <w:spacing w:after="16"/>
              <w:ind w:left="93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6EDB6746" w14:textId="77777777" w:rsidR="00CA096D" w:rsidRDefault="002C0889">
            <w:pPr>
              <w:spacing w:after="16"/>
              <w:ind w:left="93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7215D5F9" w14:textId="77777777" w:rsidR="00CA096D" w:rsidRDefault="002C0889">
            <w:pPr>
              <w:spacing w:after="19"/>
              <w:ind w:left="93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ABEA0E0" w14:textId="77777777" w:rsidR="00CA096D" w:rsidRDefault="002C0889">
            <w:pPr>
              <w:spacing w:after="16"/>
              <w:ind w:left="93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0E2E8F1D" w14:textId="77777777" w:rsidR="00CA096D" w:rsidRDefault="002C0889">
            <w:pPr>
              <w:spacing w:after="16"/>
              <w:ind w:left="93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B3507EE" w14:textId="77777777" w:rsidR="00CA096D" w:rsidRDefault="002C0889">
            <w:pPr>
              <w:spacing w:after="16"/>
              <w:ind w:left="93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C7DF860" w14:textId="77777777" w:rsidR="00CA096D" w:rsidRDefault="002C0889">
            <w:pPr>
              <w:spacing w:after="19"/>
              <w:ind w:left="93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77AE3637" w14:textId="77777777" w:rsidR="00CA096D" w:rsidRDefault="002C0889">
            <w:pPr>
              <w:spacing w:after="316"/>
              <w:ind w:left="93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7162D6C9" w14:textId="77777777" w:rsidR="00CA096D" w:rsidRDefault="002C0889">
            <w:pPr>
              <w:spacing w:after="0"/>
              <w:ind w:left="939"/>
            </w:pPr>
            <w:r>
              <w:lastRenderedPageBreak/>
              <w:t xml:space="preserve"> </w:t>
            </w:r>
          </w:p>
        </w:tc>
        <w:tc>
          <w:tcPr>
            <w:tcW w:w="1946" w:type="dxa"/>
            <w:tcBorders>
              <w:top w:val="single" w:sz="17" w:space="0" w:color="000000"/>
              <w:left w:val="nil"/>
              <w:bottom w:val="single" w:sz="17" w:space="0" w:color="000000"/>
              <w:right w:val="single" w:sz="17" w:space="0" w:color="000000"/>
            </w:tcBorders>
            <w:vAlign w:val="center"/>
          </w:tcPr>
          <w:p w14:paraId="77D6D221" w14:textId="77777777" w:rsidR="00CA096D" w:rsidRDefault="002C0889">
            <w:pPr>
              <w:spacing w:after="4474"/>
              <w:ind w:left="2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Annexure – I  </w:t>
            </w:r>
          </w:p>
          <w:p w14:paraId="07483899" w14:textId="77777777" w:rsidR="00CA096D" w:rsidRDefault="002C0889">
            <w:pPr>
              <w:spacing w:after="6415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71D1BA0A" wp14:editId="15DB1582">
                      <wp:extent cx="333756" cy="1322832"/>
                      <wp:effectExtent l="0" t="0" r="0" b="0"/>
                      <wp:docPr id="18210" name="Group 182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756" cy="1322832"/>
                                <a:chOff x="0" y="0"/>
                                <a:chExt cx="333756" cy="132283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72" name="Picture 472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3756" cy="1996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74" name="Shape 474"/>
                              <wps:cNvSpPr/>
                              <wps:spPr>
                                <a:xfrm>
                                  <a:off x="48006" y="23876"/>
                                  <a:ext cx="238125" cy="104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8125" h="104775">
                                      <a:moveTo>
                                        <a:pt x="0" y="104775"/>
                                      </a:moveTo>
                                      <a:lnTo>
                                        <a:pt x="238125" y="104775"/>
                                      </a:lnTo>
                                      <a:lnTo>
                                        <a:pt x="23812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477" name="Picture 477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17932"/>
                                  <a:ext cx="333756" cy="1996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79" name="Shape 479"/>
                              <wps:cNvSpPr/>
                              <wps:spPr>
                                <a:xfrm>
                                  <a:off x="48006" y="242951"/>
                                  <a:ext cx="238125" cy="104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8125" h="104775">
                                      <a:moveTo>
                                        <a:pt x="0" y="104775"/>
                                      </a:moveTo>
                                      <a:lnTo>
                                        <a:pt x="238125" y="104775"/>
                                      </a:lnTo>
                                      <a:lnTo>
                                        <a:pt x="23812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482" name="Picture 482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437388"/>
                                  <a:ext cx="333756" cy="1996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84" name="Shape 484"/>
                              <wps:cNvSpPr/>
                              <wps:spPr>
                                <a:xfrm>
                                  <a:off x="48006" y="462026"/>
                                  <a:ext cx="238125" cy="104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8125" h="104775">
                                      <a:moveTo>
                                        <a:pt x="0" y="104775"/>
                                      </a:moveTo>
                                      <a:lnTo>
                                        <a:pt x="238125" y="104775"/>
                                      </a:lnTo>
                                      <a:lnTo>
                                        <a:pt x="23812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487" name="Picture 487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65988"/>
                                  <a:ext cx="333756" cy="1996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89" name="Shape 489"/>
                              <wps:cNvSpPr/>
                              <wps:spPr>
                                <a:xfrm>
                                  <a:off x="48006" y="690626"/>
                                  <a:ext cx="238125" cy="104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8125" h="104775">
                                      <a:moveTo>
                                        <a:pt x="0" y="104775"/>
                                      </a:moveTo>
                                      <a:lnTo>
                                        <a:pt x="238125" y="104775"/>
                                      </a:lnTo>
                                      <a:lnTo>
                                        <a:pt x="23812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492" name="Picture 492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894588"/>
                                  <a:ext cx="333756" cy="1996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4" name="Shape 494"/>
                              <wps:cNvSpPr/>
                              <wps:spPr>
                                <a:xfrm>
                                  <a:off x="48006" y="919226"/>
                                  <a:ext cx="238125" cy="104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8125" h="104775">
                                      <a:moveTo>
                                        <a:pt x="0" y="104775"/>
                                      </a:moveTo>
                                      <a:lnTo>
                                        <a:pt x="238125" y="104775"/>
                                      </a:lnTo>
                                      <a:lnTo>
                                        <a:pt x="23812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497" name="Picture 497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123188"/>
                                  <a:ext cx="333756" cy="1996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9" name="Shape 499"/>
                              <wps:cNvSpPr/>
                              <wps:spPr>
                                <a:xfrm>
                                  <a:off x="48006" y="1147826"/>
                                  <a:ext cx="238125" cy="104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8125" h="104775">
                                      <a:moveTo>
                                        <a:pt x="0" y="104775"/>
                                      </a:moveTo>
                                      <a:lnTo>
                                        <a:pt x="238125" y="104775"/>
                                      </a:lnTo>
                                      <a:lnTo>
                                        <a:pt x="23812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8210" style="width:26.28pt;height:104.16pt;mso-position-horizontal-relative:char;mso-position-vertical-relative:line" coordsize="3337,13228">
                      <v:shape id="Picture 472" style="position:absolute;width:3337;height:1996;left:0;top:0;" filled="f">
                        <v:imagedata r:id="rId23"/>
                      </v:shape>
                      <v:shape id="Shape 474" style="position:absolute;width:2381;height:1047;left:480;top:238;" coordsize="238125,104775" path="m0,104775l238125,104775l238125,0l0,0x">
                        <v:stroke weight="0.75pt" endcap="flat" joinstyle="round" on="true" color="#000000"/>
                        <v:fill on="false" color="#000000" opacity="0"/>
                      </v:shape>
                      <v:shape id="Picture 477" style="position:absolute;width:3337;height:1996;left:0;top:2179;" filled="f">
                        <v:imagedata r:id="rId24"/>
                      </v:shape>
                      <v:shape id="Shape 479" style="position:absolute;width:2381;height:1047;left:480;top:2429;" coordsize="238125,104775" path="m0,104775l238125,104775l238125,0l0,0x">
                        <v:stroke weight="0.75pt" endcap="flat" joinstyle="round" on="true" color="#000000"/>
                        <v:fill on="false" color="#000000" opacity="0"/>
                      </v:shape>
                      <v:shape id="Picture 482" style="position:absolute;width:3337;height:1996;left:0;top:4373;" filled="f">
                        <v:imagedata r:id="rId25"/>
                      </v:shape>
                      <v:shape id="Shape 484" style="position:absolute;width:2381;height:1047;left:480;top:4620;" coordsize="238125,104775" path="m0,104775l238125,104775l238125,0l0,0x">
                        <v:stroke weight="0.75pt" endcap="flat" joinstyle="round" on="true" color="#000000"/>
                        <v:fill on="false" color="#000000" opacity="0"/>
                      </v:shape>
                      <v:shape id="Picture 487" style="position:absolute;width:3337;height:1996;left:0;top:6659;" filled="f">
                        <v:imagedata r:id="rId25"/>
                      </v:shape>
                      <v:shape id="Shape 489" style="position:absolute;width:2381;height:1047;left:480;top:6906;" coordsize="238125,104775" path="m0,104775l238125,104775l238125,0l0,0x">
                        <v:stroke weight="0.75pt" endcap="flat" joinstyle="round" on="true" color="#000000"/>
                        <v:fill on="false" color="#000000" opacity="0"/>
                      </v:shape>
                      <v:shape id="Picture 492" style="position:absolute;width:3337;height:1996;left:0;top:8945;" filled="f">
                        <v:imagedata r:id="rId25"/>
                      </v:shape>
                      <v:shape id="Shape 494" style="position:absolute;width:2381;height:1047;left:480;top:9192;" coordsize="238125,104775" path="m0,104775l238125,104775l238125,0l0,0x">
                        <v:stroke weight="0.75pt" endcap="flat" joinstyle="round" on="true" color="#000000"/>
                        <v:fill on="false" color="#000000" opacity="0"/>
                      </v:shape>
                      <v:shape id="Picture 497" style="position:absolute;width:3337;height:1996;left:0;top:11231;" filled="f">
                        <v:imagedata r:id="rId25"/>
                      </v:shape>
                      <v:shape id="Shape 499" style="position:absolute;width:2381;height:1047;left:480;top:11478;" coordsize="238125,104775" path="m0,104775l238125,104775l238125,0l0,0x">
                        <v:stroke weight="0.75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78AFFBC1" w14:textId="77777777" w:rsidR="00CA096D" w:rsidRDefault="002C0889">
            <w:pPr>
              <w:spacing w:after="0"/>
              <w:ind w:left="796"/>
              <w:jc w:val="center"/>
            </w:pPr>
            <w:r>
              <w:t xml:space="preserve">1 </w:t>
            </w:r>
          </w:p>
        </w:tc>
      </w:tr>
    </w:tbl>
    <w:p w14:paraId="21F710DE" w14:textId="77777777" w:rsidR="00CA096D" w:rsidRDefault="00CA096D">
      <w:pPr>
        <w:sectPr w:rsidR="00CA096D">
          <w:headerReference w:type="even" r:id="rId26"/>
          <w:headerReference w:type="default" r:id="rId27"/>
          <w:footerReference w:type="even" r:id="rId28"/>
          <w:footerReference w:type="default" r:id="rId29"/>
          <w:headerReference w:type="first" r:id="rId30"/>
          <w:footerReference w:type="first" r:id="rId31"/>
          <w:pgSz w:w="12240" w:h="15840"/>
          <w:pgMar w:top="502" w:right="1018" w:bottom="499" w:left="1440" w:header="720" w:footer="720" w:gutter="0"/>
          <w:cols w:space="720"/>
        </w:sectPr>
      </w:pPr>
    </w:p>
    <w:p w14:paraId="1E4ED7F0" w14:textId="77777777" w:rsidR="00CA096D" w:rsidRDefault="002C0889">
      <w:pPr>
        <w:spacing w:after="2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4.0    </w:t>
      </w:r>
      <w:r>
        <w:rPr>
          <w:rFonts w:ascii="Times New Roman" w:eastAsia="Times New Roman" w:hAnsi="Times New Roman" w:cs="Times New Roman"/>
          <w:b/>
          <w:sz w:val="28"/>
        </w:rPr>
        <w:t xml:space="preserve">Action Plan  </w:t>
      </w:r>
    </w:p>
    <w:p w14:paraId="51BECA02" w14:textId="77777777" w:rsidR="00CA096D" w:rsidRDefault="002C0889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856" w:type="dxa"/>
        <w:tblInd w:w="-101" w:type="dxa"/>
        <w:tblCellMar>
          <w:top w:w="106" w:type="dxa"/>
          <w:left w:w="9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67"/>
        <w:gridCol w:w="4537"/>
        <w:gridCol w:w="1135"/>
        <w:gridCol w:w="1275"/>
        <w:gridCol w:w="2242"/>
      </w:tblGrid>
      <w:tr w:rsidR="00CA096D" w14:paraId="7E2307E3" w14:textId="77777777">
        <w:trPr>
          <w:trHeight w:val="761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894EE" w14:textId="77777777" w:rsidR="00CA096D" w:rsidRDefault="002C088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SR. No.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63F03" w14:textId="77777777" w:rsidR="00CA096D" w:rsidRDefault="002C088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Details of activity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C13AF" w14:textId="77777777" w:rsidR="00CA096D" w:rsidRDefault="002C088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Planned Start date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BDFE4" w14:textId="77777777" w:rsidR="00CA096D" w:rsidRDefault="002C0889">
            <w:pPr>
              <w:spacing w:after="27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Planned </w:t>
            </w:r>
          </w:p>
          <w:p w14:paraId="0ED8F3F7" w14:textId="77777777" w:rsidR="00CA096D" w:rsidRDefault="002C088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Finish date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3FECF" w14:textId="77777777" w:rsidR="00CA096D" w:rsidRDefault="002C088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Name of Responsible Team Members </w:t>
            </w:r>
          </w:p>
        </w:tc>
      </w:tr>
      <w:tr w:rsidR="00CA096D" w14:paraId="41A4A182" w14:textId="77777777">
        <w:trPr>
          <w:trHeight w:val="542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2949D" w14:textId="77777777" w:rsidR="00CA096D" w:rsidRDefault="002C0889">
            <w:pPr>
              <w:spacing w:after="0"/>
              <w:ind w:right="274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    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C1C56" w14:textId="77777777" w:rsidR="00CA096D" w:rsidRDefault="002C0889">
            <w:pPr>
              <w:spacing w:after="0"/>
              <w:ind w:right="10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Finalization of project Title and Scope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17C5CA" w14:textId="77777777" w:rsidR="00CA096D" w:rsidRDefault="002C0889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BB937" w14:textId="77777777" w:rsidR="00CA096D" w:rsidRDefault="002C0889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D3CDD" w14:textId="77777777" w:rsidR="00CA096D" w:rsidRDefault="002C0889">
            <w:pPr>
              <w:spacing w:after="0"/>
              <w:ind w:right="9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All </w:t>
            </w:r>
          </w:p>
        </w:tc>
      </w:tr>
      <w:tr w:rsidR="00CA096D" w14:paraId="15FE3BCC" w14:textId="77777777">
        <w:trPr>
          <w:trHeight w:val="540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4CD0B" w14:textId="77777777" w:rsidR="00CA096D" w:rsidRDefault="002C0889">
            <w:pPr>
              <w:spacing w:after="0"/>
              <w:ind w:right="274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    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B1082" w14:textId="77777777" w:rsidR="00CA096D" w:rsidRDefault="002C0889">
            <w:pPr>
              <w:spacing w:after="0"/>
              <w:ind w:right="9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Definition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5528D" w14:textId="77777777" w:rsidR="00CA096D" w:rsidRDefault="002C0889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CA080" w14:textId="77777777" w:rsidR="00CA096D" w:rsidRDefault="002C0889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60798" w14:textId="77777777" w:rsidR="00CA096D" w:rsidRDefault="002C0889">
            <w:pPr>
              <w:spacing w:after="0"/>
              <w:ind w:right="9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All </w:t>
            </w:r>
          </w:p>
        </w:tc>
      </w:tr>
      <w:tr w:rsidR="00CA096D" w14:paraId="24422626" w14:textId="77777777">
        <w:trPr>
          <w:trHeight w:val="545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8B1F6" w14:textId="77777777" w:rsidR="00CA096D" w:rsidRDefault="002C0889">
            <w:pPr>
              <w:spacing w:after="0"/>
              <w:ind w:right="274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    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014B0" w14:textId="77777777" w:rsidR="00CA096D" w:rsidRDefault="002C0889">
            <w:pPr>
              <w:spacing w:after="0"/>
              <w:ind w:right="9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Design Procedure (Algorithm)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69A7A" w14:textId="77777777" w:rsidR="00CA096D" w:rsidRDefault="002C0889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0FB6F" w14:textId="77777777" w:rsidR="00CA096D" w:rsidRDefault="002C0889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AA53F" w14:textId="77777777" w:rsidR="00CA096D" w:rsidRDefault="002C0889">
            <w:pPr>
              <w:spacing w:after="0"/>
              <w:ind w:right="9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All </w:t>
            </w:r>
          </w:p>
        </w:tc>
      </w:tr>
      <w:tr w:rsidR="00CA096D" w14:paraId="4F1BD0ED" w14:textId="77777777">
        <w:trPr>
          <w:trHeight w:val="542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E457E" w14:textId="77777777" w:rsidR="00CA096D" w:rsidRDefault="002C0889">
            <w:pPr>
              <w:spacing w:after="0"/>
              <w:ind w:right="9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4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CA367" w14:textId="77777777" w:rsidR="00CA096D" w:rsidRDefault="002C0889">
            <w:pPr>
              <w:spacing w:after="0"/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Design Structure (Flowchart) 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57BD7" w14:textId="77777777" w:rsidR="00CA096D" w:rsidRDefault="002C0889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C9D48" w14:textId="77777777" w:rsidR="00CA096D" w:rsidRDefault="002C0889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A9324" w14:textId="77777777" w:rsidR="00CA096D" w:rsidRDefault="002C0889">
            <w:pPr>
              <w:spacing w:after="0"/>
              <w:ind w:right="9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All </w:t>
            </w:r>
          </w:p>
        </w:tc>
      </w:tr>
      <w:tr w:rsidR="00CA096D" w14:paraId="029FB1CE" w14:textId="77777777">
        <w:trPr>
          <w:trHeight w:val="685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AEFE2" w14:textId="77777777" w:rsidR="00CA096D" w:rsidRDefault="002C0889">
            <w:pPr>
              <w:spacing w:after="0"/>
              <w:ind w:right="9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5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19E7E" w14:textId="77777777" w:rsidR="00CA096D" w:rsidRDefault="002C0889">
            <w:pPr>
              <w:spacing w:after="0"/>
              <w:ind w:right="9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Coding and Testing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A4F79" w14:textId="77777777" w:rsidR="00CA096D" w:rsidRDefault="002C0889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786A2" w14:textId="77777777" w:rsidR="00CA096D" w:rsidRDefault="002C0889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4DF1A" w14:textId="77777777" w:rsidR="00CA096D" w:rsidRDefault="002C0889">
            <w:pPr>
              <w:spacing w:after="0"/>
              <w:ind w:right="9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All </w:t>
            </w:r>
          </w:p>
        </w:tc>
      </w:tr>
      <w:tr w:rsidR="00CA096D" w14:paraId="742DA767" w14:textId="77777777">
        <w:trPr>
          <w:trHeight w:val="540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4D8A5" w14:textId="77777777" w:rsidR="00CA096D" w:rsidRDefault="002C0889">
            <w:pPr>
              <w:spacing w:after="0"/>
              <w:ind w:right="9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6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7FD3E" w14:textId="77777777" w:rsidR="00CA096D" w:rsidRDefault="002C0889">
            <w:pPr>
              <w:spacing w:after="0"/>
              <w:ind w:right="9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Output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B396B" w14:textId="77777777" w:rsidR="00CA096D" w:rsidRDefault="002C0889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6AE7E" w14:textId="77777777" w:rsidR="00CA096D" w:rsidRDefault="002C0889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0CB8D" w14:textId="77777777" w:rsidR="00CA096D" w:rsidRDefault="002C0889">
            <w:pPr>
              <w:spacing w:after="0"/>
              <w:ind w:right="9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All </w:t>
            </w:r>
          </w:p>
        </w:tc>
      </w:tr>
      <w:tr w:rsidR="00CA096D" w14:paraId="653924B7" w14:textId="77777777">
        <w:trPr>
          <w:trHeight w:val="542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C09B0" w14:textId="77777777" w:rsidR="00CA096D" w:rsidRDefault="002C0889">
            <w:pPr>
              <w:spacing w:after="0"/>
              <w:ind w:right="9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C74BD" w14:textId="77777777" w:rsidR="00CA096D" w:rsidRDefault="002C0889">
            <w:pPr>
              <w:spacing w:after="0"/>
              <w:ind w:right="9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Report writing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73B4C" w14:textId="77777777" w:rsidR="00CA096D" w:rsidRDefault="002C0889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A94C6" w14:textId="77777777" w:rsidR="00CA096D" w:rsidRDefault="002C0889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A3252" w14:textId="77777777" w:rsidR="00CA096D" w:rsidRDefault="002C0889">
            <w:pPr>
              <w:spacing w:after="0"/>
              <w:ind w:right="9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All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A096D" w14:paraId="186E6C6B" w14:textId="77777777">
        <w:trPr>
          <w:trHeight w:val="542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271C5" w14:textId="77777777" w:rsidR="00CA096D" w:rsidRDefault="002C0889">
            <w:pPr>
              <w:spacing w:after="0"/>
              <w:ind w:right="9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384FB" w14:textId="77777777" w:rsidR="00CA096D" w:rsidRDefault="002C0889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Demonstration of project &amp; final submission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1790A" w14:textId="77777777" w:rsidR="00CA096D" w:rsidRDefault="002C0889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D1ED1" w14:textId="77777777" w:rsidR="00CA096D" w:rsidRDefault="002C0889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41BE1" w14:textId="77777777" w:rsidR="00CA096D" w:rsidRDefault="002C0889">
            <w:pPr>
              <w:spacing w:after="0"/>
              <w:ind w:right="9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All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5F420B01" w14:textId="77777777" w:rsidR="00CA096D" w:rsidRDefault="002C0889">
      <w:pPr>
        <w:spacing w:after="7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ACFFCE" w14:textId="77777777" w:rsidR="00CA096D" w:rsidRDefault="002C0889">
      <w:pPr>
        <w:spacing w:after="2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5.0    </w:t>
      </w:r>
      <w:r>
        <w:rPr>
          <w:rFonts w:ascii="Times New Roman" w:eastAsia="Times New Roman" w:hAnsi="Times New Roman" w:cs="Times New Roman"/>
          <w:b/>
          <w:sz w:val="28"/>
        </w:rPr>
        <w:t xml:space="preserve">Resources Required  </w:t>
      </w:r>
    </w:p>
    <w:p w14:paraId="1EDE3E88" w14:textId="77777777" w:rsidR="00CA096D" w:rsidRDefault="002C0889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0D4EA15" wp14:editId="5324D08A">
                <wp:simplePos x="0" y="0"/>
                <wp:positionH relativeFrom="page">
                  <wp:posOffset>304800</wp:posOffset>
                </wp:positionH>
                <wp:positionV relativeFrom="page">
                  <wp:posOffset>332232</wp:posOffset>
                </wp:positionV>
                <wp:extent cx="27432" cy="9395460"/>
                <wp:effectExtent l="0" t="0" r="0" b="0"/>
                <wp:wrapSquare wrapText="bothSides"/>
                <wp:docPr id="21270" name="Group 21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9395460"/>
                          <a:chOff x="0" y="0"/>
                          <a:chExt cx="27432" cy="9395460"/>
                        </a:xfrm>
                      </wpg:grpSpPr>
                      <wps:wsp>
                        <wps:cNvPr id="23213" name="Shape 23213"/>
                        <wps:cNvSpPr/>
                        <wps:spPr>
                          <a:xfrm>
                            <a:off x="0" y="0"/>
                            <a:ext cx="27432" cy="9395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39546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395460"/>
                                </a:lnTo>
                                <a:lnTo>
                                  <a:pt x="0" y="9395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270" style="width:2.16pt;height:739.8pt;position:absolute;mso-position-horizontal-relative:page;mso-position-horizontal:absolute;margin-left:24pt;mso-position-vertical-relative:page;margin-top:26.16pt;" coordsize="274,93954">
                <v:shape id="Shape 23214" style="position:absolute;width:274;height:93954;left:0;top:0;" coordsize="27432,9395460" path="m0,0l27432,0l27432,9395460l0,939546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6611EB7" wp14:editId="16E4317E">
                <wp:simplePos x="0" y="0"/>
                <wp:positionH relativeFrom="page">
                  <wp:posOffset>7441693</wp:posOffset>
                </wp:positionH>
                <wp:positionV relativeFrom="page">
                  <wp:posOffset>332232</wp:posOffset>
                </wp:positionV>
                <wp:extent cx="27432" cy="9395460"/>
                <wp:effectExtent l="0" t="0" r="0" b="0"/>
                <wp:wrapSquare wrapText="bothSides"/>
                <wp:docPr id="21271" name="Group 21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9395460"/>
                          <a:chOff x="0" y="0"/>
                          <a:chExt cx="27432" cy="9395460"/>
                        </a:xfrm>
                      </wpg:grpSpPr>
                      <wps:wsp>
                        <wps:cNvPr id="23215" name="Shape 23215"/>
                        <wps:cNvSpPr/>
                        <wps:spPr>
                          <a:xfrm>
                            <a:off x="0" y="0"/>
                            <a:ext cx="27432" cy="9395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39546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395460"/>
                                </a:lnTo>
                                <a:lnTo>
                                  <a:pt x="0" y="9395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271" style="width:2.15997pt;height:739.8pt;position:absolute;mso-position-horizontal-relative:page;mso-position-horizontal:absolute;margin-left:585.96pt;mso-position-vertical-relative:page;margin-top:26.16pt;" coordsize="274,93954">
                <v:shape id="Shape 23216" style="position:absolute;width:274;height:93954;left:0;top:0;" coordsize="27432,9395460" path="m0,0l27432,0l27432,9395460l0,939546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tbl>
      <w:tblPr>
        <w:tblStyle w:val="TableGrid"/>
        <w:tblW w:w="9275" w:type="dxa"/>
        <w:tblInd w:w="-101" w:type="dxa"/>
        <w:tblCellMar>
          <w:top w:w="110" w:type="dxa"/>
          <w:left w:w="101" w:type="dxa"/>
          <w:bottom w:w="0" w:type="dxa"/>
          <w:right w:w="39" w:type="dxa"/>
        </w:tblCellMar>
        <w:tblLook w:val="04A0" w:firstRow="1" w:lastRow="0" w:firstColumn="1" w:lastColumn="0" w:noHBand="0" w:noVBand="1"/>
      </w:tblPr>
      <w:tblGrid>
        <w:gridCol w:w="854"/>
        <w:gridCol w:w="6741"/>
        <w:gridCol w:w="1680"/>
      </w:tblGrid>
      <w:tr w:rsidR="00CA096D" w14:paraId="3C787F79" w14:textId="77777777">
        <w:trPr>
          <w:trHeight w:val="538"/>
        </w:trPr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119FD4" w14:textId="77777777" w:rsidR="00CA096D" w:rsidRDefault="002C0889">
            <w:pPr>
              <w:spacing w:after="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12529"/>
                <w:sz w:val="24"/>
              </w:rPr>
              <w:t>Sr.No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12529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</w:tc>
        <w:tc>
          <w:tcPr>
            <w:tcW w:w="6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2D593C" w14:textId="77777777" w:rsidR="00CA096D" w:rsidRDefault="002C088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212529"/>
                <w:sz w:val="24"/>
              </w:rPr>
              <w:t>Equipment Name with Broad Specification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C54F1A" w14:textId="77777777" w:rsidR="00CA096D" w:rsidRDefault="002C0889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212529"/>
                <w:sz w:val="24"/>
              </w:rPr>
              <w:t>Remark if any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</w:tc>
      </w:tr>
      <w:tr w:rsidR="00CA096D" w14:paraId="48DBEC1C" w14:textId="77777777">
        <w:trPr>
          <w:trHeight w:val="854"/>
        </w:trPr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F156D" w14:textId="77777777" w:rsidR="00CA096D" w:rsidRDefault="002C0889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</w:tc>
        <w:tc>
          <w:tcPr>
            <w:tcW w:w="6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A5F9F3" w14:textId="77777777" w:rsidR="00CA096D" w:rsidRDefault="002C0889">
            <w:pPr>
              <w:spacing w:after="0"/>
              <w:ind w:right="4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Hardware Computer System: Computer (i3-i5 preferable), RAM minimum 2 GB and onwards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2A2CB" w14:textId="77777777" w:rsidR="00CA096D" w:rsidRDefault="002C0889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2"/>
              </w:rPr>
              <w:t xml:space="preserve"> </w:t>
            </w:r>
          </w:p>
        </w:tc>
      </w:tr>
      <w:tr w:rsidR="00CA096D" w14:paraId="18F2C4EF" w14:textId="77777777">
        <w:trPr>
          <w:trHeight w:val="854"/>
        </w:trPr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DC803" w14:textId="77777777" w:rsidR="00CA096D" w:rsidRDefault="002C0889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</w:tc>
        <w:tc>
          <w:tcPr>
            <w:tcW w:w="6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EEF83A" w14:textId="77777777" w:rsidR="00CA096D" w:rsidRDefault="002C088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Operating System: Windows 7 or Later Version/LINUX version 5.0 or Later Version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59A71" w14:textId="77777777" w:rsidR="00CA096D" w:rsidRDefault="002C0889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2"/>
              </w:rPr>
              <w:t xml:space="preserve"> </w:t>
            </w:r>
          </w:p>
        </w:tc>
      </w:tr>
      <w:tr w:rsidR="00CA096D" w14:paraId="51ADAA7C" w14:textId="77777777">
        <w:trPr>
          <w:trHeight w:val="538"/>
        </w:trPr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79BD3F" w14:textId="77777777" w:rsidR="00CA096D" w:rsidRDefault="002C0889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</w:rPr>
              <w:t xml:space="preserve">3 </w:t>
            </w:r>
          </w:p>
        </w:tc>
        <w:tc>
          <w:tcPr>
            <w:tcW w:w="6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5DEB1C" w14:textId="77777777" w:rsidR="00CA096D" w:rsidRDefault="002C088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Software: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1671D" w14:textId="77777777" w:rsidR="00CA096D" w:rsidRDefault="002C0889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2"/>
              </w:rPr>
              <w:t xml:space="preserve"> </w:t>
            </w:r>
          </w:p>
        </w:tc>
      </w:tr>
    </w:tbl>
    <w:p w14:paraId="0E7246EB" w14:textId="77777777" w:rsidR="00CA096D" w:rsidRDefault="002C0889">
      <w:pPr>
        <w:spacing w:after="3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14:paraId="5117601D" w14:textId="77777777" w:rsidR="00CA096D" w:rsidRDefault="002C0889">
      <w:pPr>
        <w:spacing w:after="63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8CF21F7" w14:textId="77777777" w:rsidR="00CA096D" w:rsidRDefault="002C0889">
      <w:pPr>
        <w:tabs>
          <w:tab w:val="center" w:pos="2637"/>
        </w:tabs>
        <w:spacing w:after="2"/>
        <w:ind w:left="-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Name of </w:t>
      </w:r>
      <w:r>
        <w:rPr>
          <w:rFonts w:ascii="Times New Roman" w:eastAsia="Times New Roman" w:hAnsi="Times New Roman" w:cs="Times New Roman"/>
          <w:sz w:val="28"/>
        </w:rPr>
        <w:t>Team</w:t>
      </w:r>
      <w:r>
        <w:rPr>
          <w:rFonts w:ascii="Times New Roman" w:eastAsia="Times New Roman" w:hAnsi="Times New Roman" w:cs="Times New Roman"/>
          <w:b/>
          <w:sz w:val="28"/>
        </w:rPr>
        <w:t xml:space="preserve"> Members with Roll Nos. </w:t>
      </w:r>
    </w:p>
    <w:p w14:paraId="0D56A3A7" w14:textId="77777777" w:rsidR="00CA096D" w:rsidRDefault="002C0889">
      <w:pPr>
        <w:spacing w:after="23" w:line="265" w:lineRule="auto"/>
        <w:ind w:left="-5" w:right="16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1.______________________________________ </w:t>
      </w:r>
    </w:p>
    <w:p w14:paraId="4FD0E382" w14:textId="77777777" w:rsidR="00CA096D" w:rsidRDefault="002C0889">
      <w:pPr>
        <w:numPr>
          <w:ilvl w:val="0"/>
          <w:numId w:val="1"/>
        </w:numPr>
        <w:spacing w:after="23" w:line="265" w:lineRule="auto"/>
        <w:ind w:right="166"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______________________________________ </w:t>
      </w:r>
    </w:p>
    <w:p w14:paraId="1BB4C1A7" w14:textId="77777777" w:rsidR="00CA096D" w:rsidRDefault="002C0889">
      <w:pPr>
        <w:numPr>
          <w:ilvl w:val="0"/>
          <w:numId w:val="1"/>
        </w:numPr>
        <w:spacing w:after="23" w:line="265" w:lineRule="auto"/>
        <w:ind w:right="166"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______________________________________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4._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_____________________________________ </w:t>
      </w:r>
    </w:p>
    <w:p w14:paraId="0075EBD4" w14:textId="77777777" w:rsidR="00CA096D" w:rsidRDefault="002C0889">
      <w:pPr>
        <w:spacing w:after="31"/>
        <w:ind w:left="15"/>
        <w:jc w:val="center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</w:p>
    <w:p w14:paraId="46E4D46B" w14:textId="77777777" w:rsidR="00CA096D" w:rsidRDefault="002C0889">
      <w:pPr>
        <w:spacing w:after="33"/>
        <w:ind w:left="1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3B5F3BF" w14:textId="77777777" w:rsidR="00CA096D" w:rsidRDefault="002C0889">
      <w:pPr>
        <w:spacing w:after="16"/>
        <w:ind w:left="10" w:right="1183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Mrs.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Shubhangi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Chintawar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0654DAC1" w14:textId="77777777" w:rsidR="00CA096D" w:rsidRDefault="002C0889">
      <w:pPr>
        <w:spacing w:after="16"/>
        <w:ind w:left="10" w:right="707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Name and Signature of Course Teacher </w:t>
      </w:r>
    </w:p>
    <w:p w14:paraId="0058D4F7" w14:textId="77777777" w:rsidR="00CA096D" w:rsidRDefault="00CA096D">
      <w:pPr>
        <w:spacing w:after="0"/>
        <w:ind w:left="-1440" w:right="11207"/>
      </w:pPr>
    </w:p>
    <w:tbl>
      <w:tblPr>
        <w:tblStyle w:val="TableGrid"/>
        <w:tblW w:w="11239" w:type="dxa"/>
        <w:tblInd w:w="-939" w:type="dxa"/>
        <w:tblCellMar>
          <w:top w:w="0" w:type="dxa"/>
          <w:left w:w="0" w:type="dxa"/>
          <w:bottom w:w="222" w:type="dxa"/>
          <w:right w:w="115" w:type="dxa"/>
        </w:tblCellMar>
        <w:tblLook w:val="04A0" w:firstRow="1" w:lastRow="0" w:firstColumn="1" w:lastColumn="0" w:noHBand="0" w:noVBand="1"/>
      </w:tblPr>
      <w:tblGrid>
        <w:gridCol w:w="9293"/>
        <w:gridCol w:w="1946"/>
      </w:tblGrid>
      <w:tr w:rsidR="00CA096D" w14:paraId="5F7280A9" w14:textId="77777777">
        <w:trPr>
          <w:trHeight w:val="14839"/>
        </w:trPr>
        <w:tc>
          <w:tcPr>
            <w:tcW w:w="9293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nil"/>
            </w:tcBorders>
            <w:vAlign w:val="bottom"/>
          </w:tcPr>
          <w:p w14:paraId="6AEEB9B5" w14:textId="77777777" w:rsidR="00CA096D" w:rsidRDefault="002C0889">
            <w:pPr>
              <w:spacing w:after="0"/>
              <w:ind w:left="241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Micro-Project Report  </w:t>
            </w:r>
          </w:p>
          <w:p w14:paraId="63573483" w14:textId="77777777" w:rsidR="00CA096D" w:rsidRDefault="002C0889">
            <w:pPr>
              <w:spacing w:after="52"/>
              <w:ind w:left="248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3867310" w14:textId="77777777" w:rsidR="00CA096D" w:rsidRDefault="002C0889">
            <w:pPr>
              <w:spacing w:after="0"/>
              <w:ind w:left="241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  <w:u w:val="single" w:color="000000"/>
                <w:shd w:val="clear" w:color="auto" w:fill="FFFF00"/>
              </w:rPr>
              <w:t>Title of Micro-Project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77F8EEBF" w14:textId="77777777" w:rsidR="00CA096D" w:rsidRDefault="002C0889">
            <w:pPr>
              <w:spacing w:after="18"/>
              <w:ind w:left="248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3EC0F99" w14:textId="77777777" w:rsidR="00CA096D" w:rsidRDefault="002C0889">
            <w:pPr>
              <w:spacing w:after="0"/>
              <w:ind w:left="939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1.0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Rationale  </w:t>
            </w:r>
          </w:p>
          <w:p w14:paraId="321F1DF3" w14:textId="77777777" w:rsidR="00CA096D" w:rsidRDefault="002C0889">
            <w:pPr>
              <w:spacing w:after="31"/>
              <w:ind w:left="93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ECCC40C" w14:textId="77777777" w:rsidR="00CA096D" w:rsidRDefault="002C0889">
            <w:pPr>
              <w:spacing w:after="31"/>
              <w:ind w:left="93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089F938" w14:textId="77777777" w:rsidR="00CA096D" w:rsidRDefault="002C0889">
            <w:pPr>
              <w:spacing w:after="75"/>
              <w:ind w:left="93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82AB2BD" w14:textId="77777777" w:rsidR="00CA096D" w:rsidRDefault="002C0889">
            <w:pPr>
              <w:spacing w:after="1"/>
              <w:ind w:left="93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2.0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Aim/Benefits of the Micro-Project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  <w:p w14:paraId="6917A485" w14:textId="77777777" w:rsidR="00CA096D" w:rsidRDefault="002C0889">
            <w:pPr>
              <w:spacing w:after="26"/>
              <w:ind w:left="93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This Micro-Project aims at (</w:t>
            </w:r>
            <w:r>
              <w:rPr>
                <w:rFonts w:ascii="Times New Roman" w:eastAsia="Times New Roman" w:hAnsi="Times New Roman" w:cs="Times New Roman"/>
                <w:b/>
                <w:sz w:val="24"/>
                <w:shd w:val="clear" w:color="auto" w:fill="FFFF00"/>
              </w:rPr>
              <w:t>Add 2 to 3 line)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B0F746F" w14:textId="77777777" w:rsidR="00CA096D" w:rsidRDefault="002C0889">
            <w:pPr>
              <w:spacing w:after="31"/>
              <w:ind w:left="93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AF2924E" w14:textId="77777777" w:rsidR="00CA096D" w:rsidRDefault="002C0889">
            <w:pPr>
              <w:spacing w:after="31"/>
              <w:ind w:left="93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6E374DB" w14:textId="77777777" w:rsidR="00CA096D" w:rsidRDefault="002C0889">
            <w:pPr>
              <w:spacing w:after="36"/>
              <w:ind w:left="93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F06CA14" w14:textId="77777777" w:rsidR="00CA096D" w:rsidRDefault="002C0889">
            <w:pPr>
              <w:spacing w:after="26"/>
              <w:ind w:left="93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28336E8" w14:textId="77777777" w:rsidR="00CA096D" w:rsidRDefault="002C0889">
            <w:pPr>
              <w:spacing w:after="72"/>
              <w:ind w:left="93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EDE53BA" w14:textId="77777777" w:rsidR="00CA096D" w:rsidRDefault="002C0889">
            <w:pPr>
              <w:spacing w:after="0"/>
              <w:ind w:left="939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3.0    Course Outcomes Addressed </w:t>
            </w:r>
          </w:p>
          <w:p w14:paraId="023EBA33" w14:textId="77777777" w:rsidR="00CA096D" w:rsidRDefault="002C0889">
            <w:pPr>
              <w:numPr>
                <w:ilvl w:val="0"/>
                <w:numId w:val="4"/>
              </w:numPr>
              <w:spacing w:after="34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Create interactive web pages using program flow control structure </w:t>
            </w:r>
          </w:p>
          <w:p w14:paraId="3B79EFC6" w14:textId="77777777" w:rsidR="00CA096D" w:rsidRDefault="002C0889">
            <w:pPr>
              <w:numPr>
                <w:ilvl w:val="0"/>
                <w:numId w:val="4"/>
              </w:numPr>
              <w:spacing w:after="34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Implement Arrays and functions in JavaScript. </w:t>
            </w:r>
          </w:p>
          <w:p w14:paraId="4FF05014" w14:textId="77777777" w:rsidR="00CA096D" w:rsidRDefault="002C0889">
            <w:pPr>
              <w:numPr>
                <w:ilvl w:val="0"/>
                <w:numId w:val="4"/>
              </w:numPr>
              <w:spacing w:after="35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Create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event based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web forms using JavaScript. </w:t>
            </w:r>
          </w:p>
          <w:p w14:paraId="513CF53E" w14:textId="77777777" w:rsidR="00CA096D" w:rsidRDefault="002C0889">
            <w:pPr>
              <w:numPr>
                <w:ilvl w:val="0"/>
                <w:numId w:val="4"/>
              </w:numPr>
              <w:spacing w:after="34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 JavaScript for handling cookies. </w:t>
            </w:r>
          </w:p>
          <w:p w14:paraId="2A992D88" w14:textId="77777777" w:rsidR="00CA096D" w:rsidRDefault="002C0889">
            <w:pPr>
              <w:numPr>
                <w:ilvl w:val="0"/>
                <w:numId w:val="4"/>
              </w:numPr>
              <w:spacing w:after="34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Create interactive webpage using regular expressions for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validations. </w:t>
            </w:r>
          </w:p>
          <w:p w14:paraId="5174845C" w14:textId="77777777" w:rsidR="00CA096D" w:rsidRDefault="002C0889">
            <w:pPr>
              <w:numPr>
                <w:ilvl w:val="0"/>
                <w:numId w:val="4"/>
              </w:numPr>
              <w:spacing w:after="72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Create menus and navigations in web page. </w:t>
            </w:r>
          </w:p>
          <w:p w14:paraId="7E06A1F9" w14:textId="77777777" w:rsidR="00CA096D" w:rsidRDefault="002C0889">
            <w:pPr>
              <w:spacing w:after="35"/>
              <w:ind w:left="939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5F80C484" w14:textId="77777777" w:rsidR="00CA096D" w:rsidRDefault="002C0889">
            <w:pPr>
              <w:spacing w:after="0"/>
              <w:ind w:left="939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4.0   Literature Review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69FFEDEB" w14:textId="77777777" w:rsidR="00CA096D" w:rsidRDefault="002C0889">
            <w:pPr>
              <w:spacing w:after="31"/>
              <w:ind w:left="93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A5734C7" w14:textId="77777777" w:rsidR="00CA096D" w:rsidRDefault="002C0889">
            <w:pPr>
              <w:spacing w:after="31"/>
              <w:ind w:left="93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E90790E" w14:textId="77777777" w:rsidR="00CA096D" w:rsidRDefault="002C0889">
            <w:pPr>
              <w:spacing w:after="31"/>
              <w:ind w:left="93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780E1DC" w14:textId="77777777" w:rsidR="00CA096D" w:rsidRDefault="002C0889">
            <w:pPr>
              <w:spacing w:after="31"/>
              <w:ind w:left="93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6656B3F" w14:textId="77777777" w:rsidR="00CA096D" w:rsidRDefault="002C0889">
            <w:pPr>
              <w:spacing w:after="31"/>
              <w:ind w:left="93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BD01DD0" w14:textId="77777777" w:rsidR="00CA096D" w:rsidRDefault="002C0889">
            <w:pPr>
              <w:spacing w:after="31"/>
              <w:ind w:left="93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A148ACF" w14:textId="77777777" w:rsidR="00CA096D" w:rsidRDefault="002C0889">
            <w:pPr>
              <w:spacing w:after="31"/>
              <w:ind w:left="93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11DDD4C" w14:textId="77777777" w:rsidR="00CA096D" w:rsidRDefault="002C0889">
            <w:pPr>
              <w:spacing w:after="31"/>
              <w:ind w:left="93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1BF8BFF" w14:textId="77777777" w:rsidR="00CA096D" w:rsidRDefault="002C0889">
            <w:pPr>
              <w:spacing w:after="31"/>
              <w:ind w:left="93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C6A71E1" w14:textId="77777777" w:rsidR="00CA096D" w:rsidRDefault="002C0889">
            <w:pPr>
              <w:spacing w:after="31"/>
              <w:ind w:left="93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A9FA015" w14:textId="77777777" w:rsidR="00CA096D" w:rsidRDefault="002C0889">
            <w:pPr>
              <w:spacing w:after="31"/>
              <w:ind w:left="93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8CCF9DB" w14:textId="77777777" w:rsidR="00CA096D" w:rsidRDefault="002C0889">
            <w:pPr>
              <w:spacing w:after="31"/>
              <w:ind w:left="93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A9A1130" w14:textId="77777777" w:rsidR="00CA096D" w:rsidRDefault="002C0889">
            <w:pPr>
              <w:spacing w:after="31"/>
              <w:ind w:left="93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39234FA" w14:textId="77777777" w:rsidR="00CA096D" w:rsidRDefault="002C0889">
            <w:pPr>
              <w:spacing w:after="249"/>
              <w:ind w:left="93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B075327" w14:textId="77777777" w:rsidR="00CA096D" w:rsidRDefault="002C0889">
            <w:pPr>
              <w:spacing w:after="0"/>
              <w:ind w:left="939"/>
            </w:pPr>
            <w:r>
              <w:t xml:space="preserve"> </w:t>
            </w:r>
          </w:p>
        </w:tc>
        <w:tc>
          <w:tcPr>
            <w:tcW w:w="1946" w:type="dxa"/>
            <w:tcBorders>
              <w:top w:val="single" w:sz="17" w:space="0" w:color="000000"/>
              <w:left w:val="nil"/>
              <w:bottom w:val="single" w:sz="17" w:space="0" w:color="000000"/>
              <w:right w:val="single" w:sz="17" w:space="0" w:color="000000"/>
            </w:tcBorders>
            <w:vAlign w:val="center"/>
          </w:tcPr>
          <w:p w14:paraId="630DF46E" w14:textId="77777777" w:rsidR="00CA096D" w:rsidRDefault="002C0889">
            <w:pPr>
              <w:spacing w:after="268"/>
              <w:ind w:left="95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  <w:p w14:paraId="29670424" w14:textId="77777777" w:rsidR="00CA096D" w:rsidRDefault="002C0889">
            <w:pPr>
              <w:spacing w:after="5223"/>
              <w:ind w:left="288"/>
            </w:pPr>
            <w:r>
              <w:rPr>
                <w:rFonts w:ascii="Times New Roman" w:eastAsia="Times New Roman" w:hAnsi="Times New Roman" w:cs="Times New Roman"/>
                <w:b/>
                <w:sz w:val="18"/>
                <w:u w:val="single" w:color="000000"/>
              </w:rPr>
              <w:t>Annexure – II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7016AD4B" w14:textId="77777777" w:rsidR="00CA096D" w:rsidRDefault="002C0889">
            <w:pPr>
              <w:spacing w:after="5289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4B4B6E89" wp14:editId="27DC6DB7">
                      <wp:extent cx="333756" cy="1324356"/>
                      <wp:effectExtent l="0" t="0" r="0" b="0"/>
                      <wp:docPr id="18196" name="Group 181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756" cy="1324356"/>
                                <a:chOff x="0" y="0"/>
                                <a:chExt cx="333756" cy="132435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48" name="Picture 1048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3756" cy="1996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50" name="Shape 1050"/>
                              <wps:cNvSpPr/>
                              <wps:spPr>
                                <a:xfrm>
                                  <a:off x="48006" y="24638"/>
                                  <a:ext cx="238125" cy="104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8125" h="104775">
                                      <a:moveTo>
                                        <a:pt x="0" y="104775"/>
                                      </a:moveTo>
                                      <a:lnTo>
                                        <a:pt x="238125" y="104775"/>
                                      </a:lnTo>
                                      <a:lnTo>
                                        <a:pt x="23812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053" name="Picture 1053"/>
                                <pic:cNvPicPr/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19456"/>
                                  <a:ext cx="333756" cy="1996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55" name="Shape 1055"/>
                              <wps:cNvSpPr/>
                              <wps:spPr>
                                <a:xfrm>
                                  <a:off x="48006" y="243713"/>
                                  <a:ext cx="238125" cy="104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8125" h="104775">
                                      <a:moveTo>
                                        <a:pt x="0" y="104775"/>
                                      </a:moveTo>
                                      <a:lnTo>
                                        <a:pt x="238125" y="104775"/>
                                      </a:lnTo>
                                      <a:lnTo>
                                        <a:pt x="23812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058" name="Picture 1058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438912"/>
                                  <a:ext cx="333756" cy="1996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60" name="Shape 1060"/>
                              <wps:cNvSpPr/>
                              <wps:spPr>
                                <a:xfrm>
                                  <a:off x="48006" y="462788"/>
                                  <a:ext cx="238125" cy="104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8125" h="104775">
                                      <a:moveTo>
                                        <a:pt x="0" y="104775"/>
                                      </a:moveTo>
                                      <a:lnTo>
                                        <a:pt x="238125" y="104775"/>
                                      </a:lnTo>
                                      <a:lnTo>
                                        <a:pt x="23812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063" name="Picture 1063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67512"/>
                                  <a:ext cx="333756" cy="1996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65" name="Shape 1065"/>
                              <wps:cNvSpPr/>
                              <wps:spPr>
                                <a:xfrm>
                                  <a:off x="48006" y="691388"/>
                                  <a:ext cx="238125" cy="104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8125" h="104775">
                                      <a:moveTo>
                                        <a:pt x="0" y="104775"/>
                                      </a:moveTo>
                                      <a:lnTo>
                                        <a:pt x="238125" y="104775"/>
                                      </a:lnTo>
                                      <a:lnTo>
                                        <a:pt x="23812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068" name="Picture 1068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896112"/>
                                  <a:ext cx="333756" cy="1996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70" name="Shape 1070"/>
                              <wps:cNvSpPr/>
                              <wps:spPr>
                                <a:xfrm>
                                  <a:off x="48006" y="919988"/>
                                  <a:ext cx="238125" cy="104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8125" h="104775">
                                      <a:moveTo>
                                        <a:pt x="0" y="104775"/>
                                      </a:moveTo>
                                      <a:lnTo>
                                        <a:pt x="238125" y="104775"/>
                                      </a:lnTo>
                                      <a:lnTo>
                                        <a:pt x="23812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073" name="Picture 1073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124712"/>
                                  <a:ext cx="333756" cy="1996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75" name="Shape 1075"/>
                              <wps:cNvSpPr/>
                              <wps:spPr>
                                <a:xfrm>
                                  <a:off x="48006" y="1148588"/>
                                  <a:ext cx="238125" cy="104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8125" h="104775">
                                      <a:moveTo>
                                        <a:pt x="0" y="104775"/>
                                      </a:moveTo>
                                      <a:lnTo>
                                        <a:pt x="238125" y="104775"/>
                                      </a:lnTo>
                                      <a:lnTo>
                                        <a:pt x="23812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8196" style="width:26.28pt;height:104.28pt;mso-position-horizontal-relative:char;mso-position-vertical-relative:line" coordsize="3337,13243">
                      <v:shape id="Picture 1048" style="position:absolute;width:3337;height:1996;left:0;top:0;" filled="f">
                        <v:imagedata r:id="rId25"/>
                      </v:shape>
                      <v:shape id="Shape 1050" style="position:absolute;width:2381;height:1047;left:480;top:246;" coordsize="238125,104775" path="m0,104775l238125,104775l238125,0l0,0x">
                        <v:stroke weight="0.75pt" endcap="flat" joinstyle="round" on="true" color="#000000"/>
                        <v:fill on="false" color="#000000" opacity="0"/>
                      </v:shape>
                      <v:shape id="Picture 1053" style="position:absolute;width:3337;height:1996;left:0;top:2194;" filled="f">
                        <v:imagedata r:id="rId33"/>
                      </v:shape>
                      <v:shape id="Shape 1055" style="position:absolute;width:2381;height:1047;left:480;top:2437;" coordsize="238125,104775" path="m0,104775l238125,104775l238125,0l0,0x">
                        <v:stroke weight="0.75pt" endcap="flat" joinstyle="round" on="true" color="#000000"/>
                        <v:fill on="false" color="#000000" opacity="0"/>
                      </v:shape>
                      <v:shape id="Picture 1058" style="position:absolute;width:3337;height:1996;left:0;top:4389;" filled="f">
                        <v:imagedata r:id="rId23"/>
                      </v:shape>
                      <v:shape id="Shape 1060" style="position:absolute;width:2381;height:1047;left:480;top:4627;" coordsize="238125,104775" path="m0,104775l238125,104775l238125,0l0,0x">
                        <v:stroke weight="0.75pt" endcap="flat" joinstyle="round" on="true" color="#000000"/>
                        <v:fill on="false" color="#000000" opacity="0"/>
                      </v:shape>
                      <v:shape id="Picture 1063" style="position:absolute;width:3337;height:1996;left:0;top:6675;" filled="f">
                        <v:imagedata r:id="rId23"/>
                      </v:shape>
                      <v:shape id="Shape 1065" style="position:absolute;width:2381;height:1047;left:480;top:6913;" coordsize="238125,104775" path="m0,104775l238125,104775l238125,0l0,0x">
                        <v:stroke weight="0.75pt" endcap="flat" joinstyle="round" on="true" color="#000000"/>
                        <v:fill on="false" color="#000000" opacity="0"/>
                      </v:shape>
                      <v:shape id="Picture 1068" style="position:absolute;width:3337;height:1996;left:0;top:8961;" filled="f">
                        <v:imagedata r:id="rId23"/>
                      </v:shape>
                      <v:shape id="Shape 1070" style="position:absolute;width:2381;height:1047;left:480;top:9199;" coordsize="238125,104775" path="m0,104775l238125,104775l238125,0l0,0x">
                        <v:stroke weight="0.75pt" endcap="flat" joinstyle="round" on="true" color="#000000"/>
                        <v:fill on="false" color="#000000" opacity="0"/>
                      </v:shape>
                      <v:shape id="Picture 1073" style="position:absolute;width:3337;height:1996;left:0;top:11247;" filled="f">
                        <v:imagedata r:id="rId23"/>
                      </v:shape>
                      <v:shape id="Shape 1075" style="position:absolute;width:2381;height:1047;left:480;top:11485;" coordsize="238125,104775" path="m0,104775l238125,104775l238125,0l0,0x">
                        <v:stroke weight="0.75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31031CBE" w14:textId="77777777" w:rsidR="00CA096D" w:rsidRDefault="002C0889">
            <w:pPr>
              <w:spacing w:after="0"/>
              <w:ind w:left="796"/>
              <w:jc w:val="center"/>
            </w:pPr>
            <w:r>
              <w:t xml:space="preserve">3 </w:t>
            </w:r>
          </w:p>
        </w:tc>
      </w:tr>
    </w:tbl>
    <w:p w14:paraId="46BEB2DA" w14:textId="77777777" w:rsidR="00CA096D" w:rsidRDefault="002C0889">
      <w:pPr>
        <w:spacing w:after="72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1CE03EC6" w14:textId="77777777" w:rsidR="00CA096D" w:rsidRDefault="002C0889">
      <w:pPr>
        <w:spacing w:after="2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5.0    Actual Procedure Followed. </w:t>
      </w:r>
    </w:p>
    <w:p w14:paraId="61D4E2C8" w14:textId="77777777" w:rsidR="00CA096D" w:rsidRDefault="002C0889">
      <w:pPr>
        <w:spacing w:after="23" w:line="265" w:lineRule="auto"/>
        <w:ind w:left="730" w:right="16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Algorithm </w:t>
      </w:r>
    </w:p>
    <w:p w14:paraId="3F0CFCFB" w14:textId="77777777" w:rsidR="00CA096D" w:rsidRDefault="002C0889">
      <w:pPr>
        <w:spacing w:after="23" w:line="265" w:lineRule="auto"/>
        <w:ind w:left="730" w:right="16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Flowchart </w:t>
      </w:r>
    </w:p>
    <w:p w14:paraId="7051F95B" w14:textId="77777777" w:rsidR="00CA096D" w:rsidRDefault="002C0889">
      <w:pPr>
        <w:spacing w:after="23" w:line="265" w:lineRule="auto"/>
        <w:ind w:left="730" w:right="16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Coding </w:t>
      </w:r>
    </w:p>
    <w:p w14:paraId="13D7FF8A" w14:textId="77777777" w:rsidR="00CA096D" w:rsidRDefault="002C0889">
      <w:pPr>
        <w:spacing w:after="3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14:paraId="6072FEC3" w14:textId="77777777" w:rsidR="00CA096D" w:rsidRDefault="002C0889">
      <w:pPr>
        <w:spacing w:after="3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6A4706F" w14:textId="77777777" w:rsidR="00CA096D" w:rsidRDefault="002C0889">
      <w:pPr>
        <w:spacing w:after="3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D7A13E3" w14:textId="77777777" w:rsidR="00CA096D" w:rsidRDefault="002C0889">
      <w:pPr>
        <w:spacing w:after="3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F59C2D5" w14:textId="77777777" w:rsidR="00CA096D" w:rsidRDefault="002C0889">
      <w:pPr>
        <w:spacing w:after="3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1943747" w14:textId="77777777" w:rsidR="00CA096D" w:rsidRDefault="002C0889">
      <w:pPr>
        <w:spacing w:after="23" w:line="265" w:lineRule="auto"/>
        <w:ind w:left="-5" w:right="16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6.0    </w:t>
      </w:r>
      <w:r>
        <w:rPr>
          <w:rFonts w:ascii="Times New Roman" w:eastAsia="Times New Roman" w:hAnsi="Times New Roman" w:cs="Times New Roman"/>
          <w:b/>
          <w:sz w:val="24"/>
        </w:rPr>
        <w:t xml:space="preserve">Actual Resources Used </w:t>
      </w:r>
    </w:p>
    <w:tbl>
      <w:tblPr>
        <w:tblStyle w:val="TableGrid"/>
        <w:tblW w:w="9275" w:type="dxa"/>
        <w:tblInd w:w="-101" w:type="dxa"/>
        <w:tblCellMar>
          <w:top w:w="110" w:type="dxa"/>
          <w:left w:w="101" w:type="dxa"/>
          <w:bottom w:w="0" w:type="dxa"/>
          <w:right w:w="39" w:type="dxa"/>
        </w:tblCellMar>
        <w:tblLook w:val="04A0" w:firstRow="1" w:lastRow="0" w:firstColumn="1" w:lastColumn="0" w:noHBand="0" w:noVBand="1"/>
      </w:tblPr>
      <w:tblGrid>
        <w:gridCol w:w="854"/>
        <w:gridCol w:w="6741"/>
        <w:gridCol w:w="1680"/>
      </w:tblGrid>
      <w:tr w:rsidR="00CA096D" w14:paraId="3432464E" w14:textId="77777777">
        <w:trPr>
          <w:trHeight w:val="538"/>
        </w:trPr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1966B9" w14:textId="77777777" w:rsidR="00CA096D" w:rsidRDefault="002C0889">
            <w:pPr>
              <w:spacing w:after="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12529"/>
                <w:sz w:val="24"/>
              </w:rPr>
              <w:t>Sr.No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12529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</w:tc>
        <w:tc>
          <w:tcPr>
            <w:tcW w:w="6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86AF6F" w14:textId="77777777" w:rsidR="00CA096D" w:rsidRDefault="002C088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212529"/>
                <w:sz w:val="24"/>
              </w:rPr>
              <w:t>Equipment Name with Broad Specification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050234" w14:textId="77777777" w:rsidR="00CA096D" w:rsidRDefault="002C0889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212529"/>
                <w:sz w:val="24"/>
              </w:rPr>
              <w:t>Remark if any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</w:tc>
      </w:tr>
      <w:tr w:rsidR="00CA096D" w14:paraId="4D9EA013" w14:textId="77777777">
        <w:trPr>
          <w:trHeight w:val="854"/>
        </w:trPr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FE7C5" w14:textId="77777777" w:rsidR="00CA096D" w:rsidRDefault="002C0889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</w:tc>
        <w:tc>
          <w:tcPr>
            <w:tcW w:w="6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2B2457" w14:textId="77777777" w:rsidR="00CA096D" w:rsidRDefault="002C0889">
            <w:pPr>
              <w:spacing w:after="0"/>
              <w:ind w:right="4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Hardware Computer System: Computer (i3-i5 preferable), RAM minimum 2 GB and onwards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E0B26" w14:textId="77777777" w:rsidR="00CA096D" w:rsidRDefault="002C0889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2"/>
              </w:rPr>
              <w:t xml:space="preserve"> </w:t>
            </w:r>
          </w:p>
        </w:tc>
      </w:tr>
      <w:tr w:rsidR="00CA096D" w14:paraId="4F5C7DF0" w14:textId="77777777">
        <w:trPr>
          <w:trHeight w:val="854"/>
        </w:trPr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FC8A0" w14:textId="77777777" w:rsidR="00CA096D" w:rsidRDefault="002C0889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</w:tc>
        <w:tc>
          <w:tcPr>
            <w:tcW w:w="6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708628" w14:textId="77777777" w:rsidR="00CA096D" w:rsidRDefault="002C088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Operating System: Windows 7 or Later Version/LINUX version 5.0 or Later Version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772D0" w14:textId="77777777" w:rsidR="00CA096D" w:rsidRDefault="002C0889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2"/>
              </w:rPr>
              <w:t xml:space="preserve"> </w:t>
            </w:r>
          </w:p>
        </w:tc>
      </w:tr>
      <w:tr w:rsidR="00CA096D" w14:paraId="69E0E85F" w14:textId="77777777">
        <w:trPr>
          <w:trHeight w:val="538"/>
        </w:trPr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583B01" w14:textId="77777777" w:rsidR="00CA096D" w:rsidRDefault="002C0889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</w:rPr>
              <w:t xml:space="preserve">3 </w:t>
            </w:r>
          </w:p>
        </w:tc>
        <w:tc>
          <w:tcPr>
            <w:tcW w:w="6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DC4E89" w14:textId="77777777" w:rsidR="00CA096D" w:rsidRDefault="002C088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Software: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DA7F3" w14:textId="77777777" w:rsidR="00CA096D" w:rsidRDefault="002C0889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2"/>
              </w:rPr>
              <w:t xml:space="preserve"> </w:t>
            </w:r>
          </w:p>
        </w:tc>
      </w:tr>
    </w:tbl>
    <w:p w14:paraId="743F6F35" w14:textId="77777777" w:rsidR="00CA096D" w:rsidRDefault="002C0889">
      <w:pPr>
        <w:spacing w:after="3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E69C731" wp14:editId="4B0B881A">
                <wp:simplePos x="0" y="0"/>
                <wp:positionH relativeFrom="page">
                  <wp:posOffset>304800</wp:posOffset>
                </wp:positionH>
                <wp:positionV relativeFrom="page">
                  <wp:posOffset>332232</wp:posOffset>
                </wp:positionV>
                <wp:extent cx="27432" cy="9395460"/>
                <wp:effectExtent l="0" t="0" r="0" b="0"/>
                <wp:wrapSquare wrapText="bothSides"/>
                <wp:docPr id="17948" name="Group 17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9395460"/>
                          <a:chOff x="0" y="0"/>
                          <a:chExt cx="27432" cy="9395460"/>
                        </a:xfrm>
                      </wpg:grpSpPr>
                      <wps:wsp>
                        <wps:cNvPr id="23221" name="Shape 23221"/>
                        <wps:cNvSpPr/>
                        <wps:spPr>
                          <a:xfrm>
                            <a:off x="0" y="0"/>
                            <a:ext cx="27432" cy="9395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39546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395460"/>
                                </a:lnTo>
                                <a:lnTo>
                                  <a:pt x="0" y="9395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948" style="width:2.16pt;height:739.8pt;position:absolute;mso-position-horizontal-relative:page;mso-position-horizontal:absolute;margin-left:24pt;mso-position-vertical-relative:page;margin-top:26.16pt;" coordsize="274,93954">
                <v:shape id="Shape 23222" style="position:absolute;width:274;height:93954;left:0;top:0;" coordsize="27432,9395460" path="m0,0l27432,0l27432,9395460l0,939546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4713D77" wp14:editId="574FC6E9">
                <wp:simplePos x="0" y="0"/>
                <wp:positionH relativeFrom="page">
                  <wp:posOffset>7441693</wp:posOffset>
                </wp:positionH>
                <wp:positionV relativeFrom="page">
                  <wp:posOffset>332232</wp:posOffset>
                </wp:positionV>
                <wp:extent cx="27432" cy="9395460"/>
                <wp:effectExtent l="0" t="0" r="0" b="0"/>
                <wp:wrapSquare wrapText="bothSides"/>
                <wp:docPr id="17949" name="Group 179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9395460"/>
                          <a:chOff x="0" y="0"/>
                          <a:chExt cx="27432" cy="9395460"/>
                        </a:xfrm>
                      </wpg:grpSpPr>
                      <wps:wsp>
                        <wps:cNvPr id="23223" name="Shape 23223"/>
                        <wps:cNvSpPr/>
                        <wps:spPr>
                          <a:xfrm>
                            <a:off x="0" y="0"/>
                            <a:ext cx="27432" cy="9395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39546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395460"/>
                                </a:lnTo>
                                <a:lnTo>
                                  <a:pt x="0" y="9395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949" style="width:2.15997pt;height:739.8pt;position:absolute;mso-position-horizontal-relative:page;mso-position-horizontal:absolute;margin-left:585.96pt;mso-position-vertical-relative:page;margin-top:26.16pt;" coordsize="274,93954">
                <v:shape id="Shape 23224" style="position:absolute;width:274;height:93954;left:0;top:0;" coordsize="27432,9395460" path="m0,0l27432,0l27432,9395460l0,939546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14:paraId="409A3745" w14:textId="77777777" w:rsidR="00CA096D" w:rsidRDefault="002C0889">
      <w:pPr>
        <w:spacing w:after="3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7472502" w14:textId="77777777" w:rsidR="00CA096D" w:rsidRDefault="002C0889">
      <w:pPr>
        <w:spacing w:after="23" w:line="265" w:lineRule="auto"/>
        <w:ind w:left="-5" w:right="16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7.0    Outputs of the Micro-Projects </w:t>
      </w:r>
    </w:p>
    <w:p w14:paraId="7F63C0D9" w14:textId="77777777" w:rsidR="00CA096D" w:rsidRDefault="002C0889">
      <w:pPr>
        <w:tabs>
          <w:tab w:val="center" w:pos="1859"/>
        </w:tabs>
        <w:spacing w:after="3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>(Insert only 3 images)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0EA403D" w14:textId="77777777" w:rsidR="00CA096D" w:rsidRDefault="002C0889">
      <w:pPr>
        <w:spacing w:after="3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5AF444C" w14:textId="77777777" w:rsidR="00CA096D" w:rsidRDefault="002C0889">
      <w:pPr>
        <w:spacing w:after="3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FDBCCCF" w14:textId="77777777" w:rsidR="00CA096D" w:rsidRDefault="002C0889">
      <w:pPr>
        <w:spacing w:after="3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E4CF9B1" w14:textId="77777777" w:rsidR="00CA096D" w:rsidRDefault="002C0889">
      <w:pPr>
        <w:spacing w:after="3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A13C2A2" w14:textId="77777777" w:rsidR="00CA096D" w:rsidRDefault="002C0889">
      <w:pPr>
        <w:spacing w:after="23" w:line="265" w:lineRule="auto"/>
        <w:ind w:left="-5" w:right="166" w:hanging="10"/>
      </w:pPr>
      <w:r>
        <w:rPr>
          <w:rFonts w:ascii="Times New Roman" w:eastAsia="Times New Roman" w:hAnsi="Times New Roman" w:cs="Times New Roman"/>
          <w:b/>
          <w:sz w:val="24"/>
        </w:rPr>
        <w:t>8.0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Skill Developed / learning out of this Micro-Project  </w:t>
      </w:r>
    </w:p>
    <w:p w14:paraId="531E97B1" w14:textId="77777777" w:rsidR="00CA096D" w:rsidRDefault="002C0889">
      <w:pPr>
        <w:spacing w:after="3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7AE4F25" w14:textId="77777777" w:rsidR="00CA096D" w:rsidRDefault="002C0889">
      <w:pPr>
        <w:spacing w:after="3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51F2338" w14:textId="77777777" w:rsidR="00CA096D" w:rsidRDefault="002C0889">
      <w:pPr>
        <w:spacing w:after="3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69700F3" w14:textId="77777777" w:rsidR="00CA096D" w:rsidRDefault="002C0889">
      <w:pPr>
        <w:spacing w:after="3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A0C2972" w14:textId="77777777" w:rsidR="00CA096D" w:rsidRDefault="002C0889">
      <w:pPr>
        <w:spacing w:after="23" w:line="265" w:lineRule="auto"/>
        <w:ind w:left="-5" w:right="16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9.0 Application of this Micro-Project </w:t>
      </w:r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>(Max 2 to 3 lines)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F9EB29D" w14:textId="77777777" w:rsidR="00CA096D" w:rsidRDefault="002C0889">
      <w:pPr>
        <w:spacing w:after="214"/>
        <w:jc w:val="right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5636ED5A" w14:textId="77777777" w:rsidR="00CA096D" w:rsidRDefault="002C0889">
      <w:pPr>
        <w:spacing w:after="212"/>
        <w:jc w:val="right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143C7801" w14:textId="77777777" w:rsidR="00CA096D" w:rsidRDefault="002C0889">
      <w:pPr>
        <w:spacing w:after="214"/>
        <w:jc w:val="right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6ED47DD3" w14:textId="77777777" w:rsidR="00CA096D" w:rsidRDefault="002C0889">
      <w:pPr>
        <w:spacing w:after="211"/>
        <w:jc w:val="right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68EC0215" w14:textId="77777777" w:rsidR="00CA096D" w:rsidRDefault="002C0889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18"/>
        </w:rPr>
        <w:lastRenderedPageBreak/>
        <w:t xml:space="preserve"> </w:t>
      </w:r>
    </w:p>
    <w:p w14:paraId="4118D857" w14:textId="77777777" w:rsidR="00CA096D" w:rsidRDefault="00CA096D">
      <w:pPr>
        <w:sectPr w:rsidR="00CA096D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12240" w:h="15840"/>
          <w:pgMar w:top="502" w:right="1033" w:bottom="499" w:left="1440" w:header="720" w:footer="720" w:gutter="0"/>
          <w:pgNumType w:start="2"/>
          <w:cols w:space="720"/>
        </w:sectPr>
      </w:pPr>
    </w:p>
    <w:p w14:paraId="71304CFB" w14:textId="77777777" w:rsidR="00CA096D" w:rsidRDefault="002C0889">
      <w:pPr>
        <w:spacing w:after="344"/>
        <w:ind w:left="10" w:right="45" w:hanging="10"/>
        <w:jc w:val="right"/>
      </w:pPr>
      <w:r>
        <w:rPr>
          <w:rFonts w:ascii="Times New Roman" w:eastAsia="Times New Roman" w:hAnsi="Times New Roman" w:cs="Times New Roman"/>
          <w:b/>
          <w:sz w:val="18"/>
          <w:u w:val="single" w:color="000000"/>
        </w:rPr>
        <w:lastRenderedPageBreak/>
        <w:t>Annexure – III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65062F0B" w14:textId="77777777" w:rsidR="00CA096D" w:rsidRDefault="002C0889">
      <w:pPr>
        <w:spacing w:after="0"/>
        <w:ind w:left="140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A8EB9D4" wp14:editId="407BC40C">
                <wp:simplePos x="0" y="0"/>
                <wp:positionH relativeFrom="page">
                  <wp:posOffset>304800</wp:posOffset>
                </wp:positionH>
                <wp:positionV relativeFrom="page">
                  <wp:posOffset>332232</wp:posOffset>
                </wp:positionV>
                <wp:extent cx="27432" cy="9395460"/>
                <wp:effectExtent l="0" t="0" r="0" b="0"/>
                <wp:wrapSquare wrapText="bothSides"/>
                <wp:docPr id="22007" name="Group 22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9395460"/>
                          <a:chOff x="0" y="0"/>
                          <a:chExt cx="27432" cy="9395460"/>
                        </a:xfrm>
                      </wpg:grpSpPr>
                      <wps:wsp>
                        <wps:cNvPr id="23225" name="Shape 23225"/>
                        <wps:cNvSpPr/>
                        <wps:spPr>
                          <a:xfrm>
                            <a:off x="0" y="0"/>
                            <a:ext cx="27432" cy="9395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39546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395460"/>
                                </a:lnTo>
                                <a:lnTo>
                                  <a:pt x="0" y="9395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007" style="width:2.16pt;height:739.8pt;position:absolute;mso-position-horizontal-relative:page;mso-position-horizontal:absolute;margin-left:24pt;mso-position-vertical-relative:page;margin-top:26.16pt;" coordsize="274,93954">
                <v:shape id="Shape 23226" style="position:absolute;width:274;height:93954;left:0;top:0;" coordsize="27432,9395460" path="m0,0l27432,0l27432,9395460l0,939546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71CC584" wp14:editId="55D24BE4">
                <wp:simplePos x="0" y="0"/>
                <wp:positionH relativeFrom="page">
                  <wp:posOffset>7441693</wp:posOffset>
                </wp:positionH>
                <wp:positionV relativeFrom="page">
                  <wp:posOffset>332232</wp:posOffset>
                </wp:positionV>
                <wp:extent cx="27432" cy="9395460"/>
                <wp:effectExtent l="0" t="0" r="0" b="0"/>
                <wp:wrapSquare wrapText="bothSides"/>
                <wp:docPr id="22008" name="Group 220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9395460"/>
                          <a:chOff x="0" y="0"/>
                          <a:chExt cx="27432" cy="9395460"/>
                        </a:xfrm>
                      </wpg:grpSpPr>
                      <wps:wsp>
                        <wps:cNvPr id="23227" name="Shape 23227"/>
                        <wps:cNvSpPr/>
                        <wps:spPr>
                          <a:xfrm>
                            <a:off x="0" y="0"/>
                            <a:ext cx="27432" cy="9395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39546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395460"/>
                                </a:lnTo>
                                <a:lnTo>
                                  <a:pt x="0" y="9395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008" style="width:2.15997pt;height:739.8pt;position:absolute;mso-position-horizontal-relative:page;mso-position-horizontal:absolute;margin-left:585.96pt;mso-position-vertical-relative:page;margin-top:26.16pt;" coordsize="274,93954">
                <v:shape id="Shape 23228" style="position:absolute;width:274;height:93954;left:0;top:0;" coordsize="27432,9395460" path="m0,0l27432,0l27432,9395460l0,939546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Suggested Rubric for Assessment of Micro-Project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9520" w:type="dxa"/>
        <w:tblInd w:w="-115" w:type="dxa"/>
        <w:tblCellMar>
          <w:top w:w="7" w:type="dxa"/>
          <w:left w:w="115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566"/>
        <w:gridCol w:w="1851"/>
        <w:gridCol w:w="1546"/>
        <w:gridCol w:w="1620"/>
        <w:gridCol w:w="2072"/>
        <w:gridCol w:w="1865"/>
      </w:tblGrid>
      <w:tr w:rsidR="00CA096D" w14:paraId="1CA64AE3" w14:textId="77777777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7AE8F" w14:textId="77777777" w:rsidR="00CA096D" w:rsidRDefault="002C0889">
            <w:pPr>
              <w:spacing w:after="0"/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S. </w:t>
            </w:r>
          </w:p>
          <w:p w14:paraId="0E007D91" w14:textId="77777777" w:rsidR="00CA096D" w:rsidRDefault="002C0889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No.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DE071" w14:textId="77777777" w:rsidR="00CA096D" w:rsidRDefault="002C088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Characteristic to be assessed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834CE" w14:textId="77777777" w:rsidR="00CA096D" w:rsidRDefault="002C0889">
            <w:pPr>
              <w:spacing w:after="0"/>
              <w:ind w:right="8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Poor </w:t>
            </w:r>
          </w:p>
          <w:p w14:paraId="1A0E8FF1" w14:textId="77777777" w:rsidR="00CA096D" w:rsidRDefault="002C0889">
            <w:pPr>
              <w:spacing w:after="0"/>
              <w:ind w:right="80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( Marks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1 - 3 )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4C081" w14:textId="77777777" w:rsidR="00CA096D" w:rsidRDefault="002C0889">
            <w:pPr>
              <w:spacing w:after="0"/>
              <w:ind w:right="8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Average </w:t>
            </w:r>
          </w:p>
          <w:p w14:paraId="2049F84C" w14:textId="77777777" w:rsidR="00CA096D" w:rsidRDefault="002C0889">
            <w:pPr>
              <w:spacing w:after="0"/>
              <w:ind w:right="78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( Marks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4 - 5 )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73082" w14:textId="77777777" w:rsidR="00CA096D" w:rsidRDefault="002C0889">
            <w:pPr>
              <w:spacing w:after="0"/>
              <w:ind w:right="8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Good </w:t>
            </w:r>
          </w:p>
          <w:p w14:paraId="049CCE36" w14:textId="77777777" w:rsidR="00CA096D" w:rsidRDefault="002C0889">
            <w:pPr>
              <w:spacing w:after="0"/>
              <w:ind w:right="78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( Marks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6 - 8 )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F9F13" w14:textId="77777777" w:rsidR="00CA096D" w:rsidRDefault="002C0889">
            <w:pPr>
              <w:spacing w:after="0"/>
              <w:ind w:left="185" w:right="26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Excellent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( Marks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9- 10 ) </w:t>
            </w:r>
          </w:p>
        </w:tc>
      </w:tr>
      <w:tr w:rsidR="00CA096D" w14:paraId="27E717FA" w14:textId="77777777">
        <w:trPr>
          <w:trHeight w:val="51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395AC" w14:textId="77777777" w:rsidR="00CA096D" w:rsidRDefault="002C0889">
            <w:pPr>
              <w:spacing w:after="0"/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1AB98" w14:textId="77777777" w:rsidR="00CA096D" w:rsidRDefault="002C088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Relevance to the course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0C455" w14:textId="77777777" w:rsidR="00CA096D" w:rsidRDefault="002C0889">
            <w:pPr>
              <w:spacing w:after="0"/>
              <w:ind w:left="276" w:hanging="264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Relate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to  very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few LOs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8A9C1" w14:textId="77777777" w:rsidR="00CA096D" w:rsidRDefault="002C0889">
            <w:pPr>
              <w:spacing w:after="0"/>
              <w:ind w:left="245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Related to some LOs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4FF6C" w14:textId="77777777" w:rsidR="00CA096D" w:rsidRDefault="002C088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Take care of at-least one CO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78F73" w14:textId="77777777" w:rsidR="00CA096D" w:rsidRDefault="002C088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Take care of more than one CO </w:t>
            </w:r>
          </w:p>
        </w:tc>
      </w:tr>
      <w:tr w:rsidR="00CA096D" w14:paraId="021AB44F" w14:textId="77777777">
        <w:trPr>
          <w:trHeight w:val="1022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FAC8E" w14:textId="77777777" w:rsidR="00CA096D" w:rsidRDefault="002C0889">
            <w:pPr>
              <w:spacing w:after="0"/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BC285" w14:textId="77777777" w:rsidR="00CA096D" w:rsidRDefault="002C0889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</w:rPr>
              <w:t xml:space="preserve">Literature review </w:t>
            </w:r>
          </w:p>
          <w:p w14:paraId="42C21041" w14:textId="77777777" w:rsidR="00CA096D" w:rsidRDefault="002C088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>/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information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collection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66056" w14:textId="77777777" w:rsidR="00CA096D" w:rsidRDefault="002C0889">
            <w:pPr>
              <w:spacing w:after="0"/>
              <w:ind w:left="31" w:hanging="3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Not more than two sources very old reference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A8B19" w14:textId="77777777" w:rsidR="00CA096D" w:rsidRDefault="002C0889">
            <w:pPr>
              <w:spacing w:after="0" w:line="239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At-least 5 relevant </w:t>
            </w:r>
          </w:p>
          <w:p w14:paraId="3A171F57" w14:textId="77777777" w:rsidR="00CA096D" w:rsidRDefault="002C088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sources, at least 2 latest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A1DC1" w14:textId="77777777" w:rsidR="00CA096D" w:rsidRDefault="002C088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At –least 7 relevant sources,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most latest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44417" w14:textId="77777777" w:rsidR="00CA096D" w:rsidRDefault="002C0889">
            <w:pPr>
              <w:spacing w:after="2" w:line="23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About 10 relevant sources, most </w:t>
            </w:r>
          </w:p>
          <w:p w14:paraId="6DE4EB10" w14:textId="77777777" w:rsidR="00CA096D" w:rsidRDefault="002C0889">
            <w:pPr>
              <w:spacing w:after="0"/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latest </w:t>
            </w:r>
          </w:p>
        </w:tc>
      </w:tr>
      <w:tr w:rsidR="00CA096D" w14:paraId="6E826B80" w14:textId="77777777">
        <w:trPr>
          <w:trHeight w:val="768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3F8F7" w14:textId="77777777" w:rsidR="00CA096D" w:rsidRDefault="002C0889">
            <w:pPr>
              <w:spacing w:after="0"/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2F366" w14:textId="77777777" w:rsidR="00CA096D" w:rsidRDefault="002C0889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Completion of the </w:t>
            </w:r>
          </w:p>
          <w:p w14:paraId="7D706E76" w14:textId="77777777" w:rsidR="00CA096D" w:rsidRDefault="002C088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Target as per project proposal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A9FF9" w14:textId="77777777" w:rsidR="00CA096D" w:rsidRDefault="002C0889">
            <w:pPr>
              <w:spacing w:after="0"/>
              <w:ind w:left="6" w:right="3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Completed less than 50%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7FE15" w14:textId="77777777" w:rsidR="00CA096D" w:rsidRDefault="002C0889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Completed 50 to 60%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B314F" w14:textId="77777777" w:rsidR="00CA096D" w:rsidRDefault="002C0889">
            <w:pPr>
              <w:spacing w:after="0"/>
              <w:ind w:right="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Completed 60 to 80%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FA10D" w14:textId="77777777" w:rsidR="00CA096D" w:rsidRDefault="002C088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Completed more than 80 % </w:t>
            </w:r>
          </w:p>
        </w:tc>
      </w:tr>
      <w:tr w:rsidR="00CA096D" w14:paraId="4F347E6F" w14:textId="77777777">
        <w:trPr>
          <w:trHeight w:val="1781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31067" w14:textId="77777777" w:rsidR="00CA096D" w:rsidRDefault="002C0889">
            <w:pPr>
              <w:spacing w:after="0"/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8FF7C" w14:textId="77777777" w:rsidR="00CA096D" w:rsidRDefault="002C088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Analysis of Data and representation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DF722" w14:textId="77777777" w:rsidR="00CA096D" w:rsidRDefault="002C0889">
            <w:pPr>
              <w:spacing w:after="0" w:line="23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Data neither organized nor </w:t>
            </w:r>
          </w:p>
          <w:p w14:paraId="672ED14E" w14:textId="77777777" w:rsidR="00CA096D" w:rsidRDefault="002C0889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</w:rPr>
              <w:t xml:space="preserve">presented well </w:t>
            </w:r>
          </w:p>
          <w:p w14:paraId="0A208437" w14:textId="77777777" w:rsidR="00CA096D" w:rsidRDefault="002C0889">
            <w:pPr>
              <w:spacing w:after="0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CF485" w14:textId="77777777" w:rsidR="00CA096D" w:rsidRDefault="002C0889">
            <w:pPr>
              <w:spacing w:after="0" w:line="239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Sufficient and appropriate </w:t>
            </w:r>
          </w:p>
          <w:p w14:paraId="00BD512F" w14:textId="77777777" w:rsidR="00CA096D" w:rsidRDefault="002C0889">
            <w:pPr>
              <w:spacing w:after="0"/>
              <w:ind w:right="8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enough data </w:t>
            </w:r>
          </w:p>
          <w:p w14:paraId="79E03AC2" w14:textId="77777777" w:rsidR="00CA096D" w:rsidRDefault="002C0889">
            <w:pPr>
              <w:spacing w:after="0" w:line="238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generated but not organized and not </w:t>
            </w:r>
          </w:p>
          <w:p w14:paraId="2A3B17A5" w14:textId="77777777" w:rsidR="00CA096D" w:rsidRDefault="002C0889">
            <w:pPr>
              <w:spacing w:after="0"/>
              <w:ind w:left="26"/>
            </w:pPr>
            <w:r>
              <w:rPr>
                <w:rFonts w:ascii="Times New Roman" w:eastAsia="Times New Roman" w:hAnsi="Times New Roman" w:cs="Times New Roman"/>
              </w:rPr>
              <w:t xml:space="preserve">presented well. 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6DB00" w14:textId="77777777" w:rsidR="00CA096D" w:rsidRDefault="002C0889">
            <w:pPr>
              <w:spacing w:after="0" w:line="238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Sufficient and appropriate enough data generated </w:t>
            </w:r>
          </w:p>
          <w:p w14:paraId="7A0C6278" w14:textId="77777777" w:rsidR="00CA096D" w:rsidRDefault="002C088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which is organized and but not used.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A7CC5" w14:textId="77777777" w:rsidR="00CA096D" w:rsidRDefault="002C0889">
            <w:pPr>
              <w:spacing w:after="0" w:line="23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Enough data collected and </w:t>
            </w:r>
          </w:p>
          <w:p w14:paraId="2101700E" w14:textId="77777777" w:rsidR="00CA096D" w:rsidRDefault="002C088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sufficient and presenting data. </w:t>
            </w:r>
          </w:p>
        </w:tc>
      </w:tr>
      <w:tr w:rsidR="00CA096D" w14:paraId="7346A39A" w14:textId="77777777">
        <w:trPr>
          <w:trHeight w:val="152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34EC1" w14:textId="77777777" w:rsidR="00CA096D" w:rsidRDefault="002C0889">
            <w:pPr>
              <w:spacing w:after="0"/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10134" w14:textId="77777777" w:rsidR="00CA096D" w:rsidRDefault="002C0889">
            <w:pPr>
              <w:spacing w:after="0"/>
              <w:ind w:right="8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Quality of </w:t>
            </w:r>
          </w:p>
          <w:p w14:paraId="20A7FF7C" w14:textId="77777777" w:rsidR="00CA096D" w:rsidRDefault="002C0889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</w:rPr>
              <w:t xml:space="preserve">Prototype/Model </w:t>
            </w:r>
          </w:p>
          <w:p w14:paraId="6800F87C" w14:textId="77777777" w:rsidR="00CA096D" w:rsidRDefault="002C0889">
            <w:pPr>
              <w:spacing w:after="0"/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98EFB" w14:textId="77777777" w:rsidR="00CA096D" w:rsidRDefault="002C0889">
            <w:pPr>
              <w:spacing w:after="0"/>
              <w:ind w:right="8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Incomplete </w:t>
            </w:r>
          </w:p>
          <w:p w14:paraId="08FEF62C" w14:textId="77777777" w:rsidR="00CA096D" w:rsidRDefault="002C088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Programming code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6B84C" w14:textId="77777777" w:rsidR="00CA096D" w:rsidRDefault="002C0889">
            <w:pPr>
              <w:spacing w:after="0" w:line="239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Just assembled and some </w:t>
            </w:r>
          </w:p>
          <w:p w14:paraId="26490BEF" w14:textId="77777777" w:rsidR="00CA096D" w:rsidRDefault="002C0889">
            <w:pPr>
              <w:spacing w:after="0"/>
              <w:ind w:right="8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codeis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not </w:t>
            </w:r>
          </w:p>
          <w:p w14:paraId="5B5B9EDF" w14:textId="77777777" w:rsidR="00CA096D" w:rsidRDefault="002C088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functioning well. 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AC30D" w14:textId="77777777" w:rsidR="00CA096D" w:rsidRDefault="002C0889">
            <w:pPr>
              <w:spacing w:after="0" w:line="239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Well assembled and functioning parts. </w:t>
            </w:r>
          </w:p>
          <w:p w14:paraId="1D49B519" w14:textId="77777777" w:rsidR="00CA096D" w:rsidRDefault="002C0889">
            <w:pPr>
              <w:spacing w:after="0"/>
              <w:ind w:left="8" w:hanging="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But no creativity in design and use of graphics function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53EB9" w14:textId="77777777" w:rsidR="00CA096D" w:rsidRDefault="002C0889">
            <w:pPr>
              <w:spacing w:after="0" w:line="23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Well assembled with proper </w:t>
            </w:r>
          </w:p>
          <w:p w14:paraId="5734135A" w14:textId="77777777" w:rsidR="00CA096D" w:rsidRDefault="002C0889">
            <w:pPr>
              <w:spacing w:after="0"/>
              <w:ind w:left="12"/>
            </w:pPr>
            <w:r>
              <w:rPr>
                <w:rFonts w:ascii="Times New Roman" w:eastAsia="Times New Roman" w:hAnsi="Times New Roman" w:cs="Times New Roman"/>
              </w:rPr>
              <w:t xml:space="preserve">functioning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parts..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3D73CDD" w14:textId="77777777" w:rsidR="00CA096D" w:rsidRDefault="002C0889">
            <w:pPr>
              <w:spacing w:after="0"/>
              <w:ind w:firstLine="1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Creativity in design and use of graphics function </w:t>
            </w:r>
          </w:p>
        </w:tc>
      </w:tr>
      <w:tr w:rsidR="00CA096D" w14:paraId="48848145" w14:textId="77777777">
        <w:trPr>
          <w:trHeight w:val="2033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F496C" w14:textId="77777777" w:rsidR="00CA096D" w:rsidRDefault="002C0889">
            <w:pPr>
              <w:spacing w:after="0"/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6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0A574" w14:textId="77777777" w:rsidR="00CA096D" w:rsidRDefault="002C0889">
            <w:pPr>
              <w:spacing w:after="0"/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Report Preparation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8184C" w14:textId="77777777" w:rsidR="00CA096D" w:rsidRDefault="002C0889">
            <w:pPr>
              <w:spacing w:after="0" w:line="237" w:lineRule="auto"/>
              <w:ind w:firstLine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Very short, Details about methods, and conclusions </w:t>
            </w:r>
          </w:p>
          <w:p w14:paraId="0D590E8E" w14:textId="77777777" w:rsidR="00CA096D" w:rsidRDefault="002C088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omitted, some details are wrong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00347" w14:textId="77777777" w:rsidR="00CA096D" w:rsidRDefault="002C0889">
            <w:pPr>
              <w:spacing w:after="0" w:line="239" w:lineRule="auto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Nearly sufficient and </w:t>
            </w:r>
          </w:p>
          <w:p w14:paraId="2BDA7C48" w14:textId="77777777" w:rsidR="00CA096D" w:rsidRDefault="002C0889">
            <w:pPr>
              <w:spacing w:after="0"/>
              <w:ind w:right="8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correct details </w:t>
            </w:r>
          </w:p>
          <w:p w14:paraId="77DEA68D" w14:textId="77777777" w:rsidR="00CA096D" w:rsidRDefault="002C0889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</w:rPr>
              <w:t xml:space="preserve">about methods, </w:t>
            </w:r>
          </w:p>
          <w:p w14:paraId="33A86B9B" w14:textId="77777777" w:rsidR="00CA096D" w:rsidRDefault="002C088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and conclusion. </w:t>
            </w:r>
          </w:p>
          <w:p w14:paraId="5F34E0DD" w14:textId="77777777" w:rsidR="00CA096D" w:rsidRDefault="002C0889">
            <w:pPr>
              <w:spacing w:after="0"/>
              <w:ind w:left="3" w:right="2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but clarity is not there in presentation. 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36A09" w14:textId="77777777" w:rsidR="00CA096D" w:rsidRDefault="002C0889">
            <w:pPr>
              <w:spacing w:after="2" w:line="23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Detailed, correct and clear description of methods and </w:t>
            </w:r>
          </w:p>
          <w:p w14:paraId="3A279663" w14:textId="77777777" w:rsidR="00CA096D" w:rsidRDefault="002C0889">
            <w:pPr>
              <w:spacing w:after="0"/>
              <w:ind w:right="8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Conclusions. </w:t>
            </w:r>
          </w:p>
          <w:p w14:paraId="1BC139DF" w14:textId="77777777" w:rsidR="00CA096D" w:rsidRDefault="002C088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Sufficient Graphic Description.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5D4AF" w14:textId="77777777" w:rsidR="00CA096D" w:rsidRDefault="002C0889">
            <w:pPr>
              <w:spacing w:after="0" w:line="239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Very detailed, correct, clear </w:t>
            </w:r>
          </w:p>
          <w:p w14:paraId="4C4D3203" w14:textId="77777777" w:rsidR="00CA096D" w:rsidRDefault="002C088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description of methods, and conclusions.  </w:t>
            </w:r>
          </w:p>
        </w:tc>
      </w:tr>
      <w:tr w:rsidR="00CA096D" w14:paraId="69ECFB16" w14:textId="77777777">
        <w:trPr>
          <w:trHeight w:val="152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0084A" w14:textId="77777777" w:rsidR="00CA096D" w:rsidRDefault="002C0889">
            <w:pPr>
              <w:spacing w:after="0"/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7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AB8A7" w14:textId="77777777" w:rsidR="00CA096D" w:rsidRDefault="002C0889">
            <w:pPr>
              <w:spacing w:after="0"/>
              <w:ind w:left="44" w:right="49" w:hanging="2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Presentation of the micro project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ABA3B" w14:textId="77777777" w:rsidR="00CA096D" w:rsidRDefault="002C0889">
            <w:pPr>
              <w:spacing w:after="2" w:line="236" w:lineRule="auto"/>
              <w:ind w:firstLine="2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Major information is not included, </w:t>
            </w:r>
          </w:p>
          <w:p w14:paraId="57C741EC" w14:textId="77777777" w:rsidR="00CA096D" w:rsidRDefault="002C0889">
            <w:pPr>
              <w:spacing w:after="0"/>
              <w:ind w:left="9" w:hanging="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information is not well organized.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8E86F" w14:textId="77777777" w:rsidR="00CA096D" w:rsidRDefault="002C0889">
            <w:pPr>
              <w:spacing w:after="2" w:line="23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Includes major information but not well </w:t>
            </w:r>
          </w:p>
          <w:p w14:paraId="2C399ACE" w14:textId="77777777" w:rsidR="00CA096D" w:rsidRDefault="002C0889">
            <w:pPr>
              <w:spacing w:after="0"/>
              <w:ind w:right="8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organized and </w:t>
            </w:r>
          </w:p>
          <w:p w14:paraId="38F49851" w14:textId="77777777" w:rsidR="00CA096D" w:rsidRDefault="002C088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not presented well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44035" w14:textId="77777777" w:rsidR="00CA096D" w:rsidRDefault="002C0889">
            <w:pPr>
              <w:spacing w:after="2" w:line="23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Includes major information and </w:t>
            </w:r>
          </w:p>
          <w:p w14:paraId="5E9FF07E" w14:textId="77777777" w:rsidR="00CA096D" w:rsidRDefault="002C088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well organized but not presented well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9F74D" w14:textId="77777777" w:rsidR="00CA096D" w:rsidRDefault="002C0889">
            <w:pPr>
              <w:spacing w:after="2" w:line="23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Well organized, includes major </w:t>
            </w:r>
          </w:p>
          <w:p w14:paraId="1CF12389" w14:textId="77777777" w:rsidR="00CA096D" w:rsidRDefault="002C0889">
            <w:pPr>
              <w:spacing w:after="0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information ,well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presented </w:t>
            </w:r>
          </w:p>
        </w:tc>
      </w:tr>
      <w:tr w:rsidR="00CA096D" w14:paraId="2B31AF94" w14:textId="77777777">
        <w:trPr>
          <w:trHeight w:val="152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95D4C" w14:textId="77777777" w:rsidR="00CA096D" w:rsidRDefault="002C0889">
            <w:pPr>
              <w:spacing w:after="0"/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8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D1270" w14:textId="77777777" w:rsidR="00CA096D" w:rsidRDefault="002C0889">
            <w:pPr>
              <w:spacing w:after="0"/>
              <w:ind w:right="7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Defense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926C2" w14:textId="77777777" w:rsidR="00CA096D" w:rsidRDefault="002C0889">
            <w:pPr>
              <w:spacing w:after="2" w:line="236" w:lineRule="auto"/>
              <w:ind w:right="1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Could not reply to </w:t>
            </w:r>
          </w:p>
          <w:p w14:paraId="4DC0B2AC" w14:textId="77777777" w:rsidR="00CA096D" w:rsidRDefault="002C0889">
            <w:pPr>
              <w:spacing w:after="0"/>
              <w:ind w:left="6" w:hanging="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considerable number of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question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35449" w14:textId="77777777" w:rsidR="00CA096D" w:rsidRDefault="002C0889">
            <w:pPr>
              <w:spacing w:after="0" w:line="238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Replied to considerable number of </w:t>
            </w:r>
          </w:p>
          <w:p w14:paraId="5315729F" w14:textId="77777777" w:rsidR="00CA096D" w:rsidRDefault="002C0889">
            <w:pPr>
              <w:spacing w:after="0"/>
              <w:ind w:left="19" w:hanging="1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questions but not very properly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B3292" w14:textId="77777777" w:rsidR="00CA096D" w:rsidRDefault="002C088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Replied properly to considerable number of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question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01210" w14:textId="77777777" w:rsidR="00CA096D" w:rsidRDefault="002C0889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Replied most of the questions properly </w:t>
            </w:r>
          </w:p>
        </w:tc>
      </w:tr>
    </w:tbl>
    <w:p w14:paraId="2C298A59" w14:textId="77777777" w:rsidR="00CA096D" w:rsidRDefault="002C0889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0AD3A0B" w14:textId="77777777" w:rsidR="00CA096D" w:rsidRDefault="002C0889">
      <w:pPr>
        <w:spacing w:after="212"/>
        <w:ind w:right="15"/>
        <w:jc w:val="right"/>
      </w:pPr>
      <w:r>
        <w:rPr>
          <w:rFonts w:ascii="Times New Roman" w:eastAsia="Times New Roman" w:hAnsi="Times New Roman" w:cs="Times New Roman"/>
          <w:b/>
          <w:sz w:val="18"/>
        </w:rPr>
        <w:lastRenderedPageBreak/>
        <w:t xml:space="preserve"> </w:t>
      </w:r>
    </w:p>
    <w:p w14:paraId="20989D4D" w14:textId="77777777" w:rsidR="00CA096D" w:rsidRDefault="002C0889">
      <w:pPr>
        <w:spacing w:after="0"/>
        <w:ind w:right="15"/>
        <w:jc w:val="right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19D75CA1" w14:textId="77777777" w:rsidR="00CA096D" w:rsidRDefault="002C0889">
      <w:pPr>
        <w:spacing w:after="344"/>
        <w:ind w:left="10" w:right="45" w:hanging="10"/>
        <w:jc w:val="right"/>
      </w:pPr>
      <w:r>
        <w:rPr>
          <w:rFonts w:ascii="Times New Roman" w:eastAsia="Times New Roman" w:hAnsi="Times New Roman" w:cs="Times New Roman"/>
          <w:b/>
          <w:sz w:val="18"/>
          <w:u w:val="single" w:color="000000"/>
        </w:rPr>
        <w:t>Annexure – IV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7609552A" w14:textId="77777777" w:rsidR="00CA096D" w:rsidRDefault="002C0889">
      <w:pPr>
        <w:pStyle w:val="Heading1"/>
        <w:spacing w:after="189"/>
        <w:ind w:left="0" w:right="65"/>
      </w:pPr>
      <w:r>
        <w:t>Micro Project Evaluation Sheet</w:t>
      </w:r>
      <w:r>
        <w:rPr>
          <w:u w:val="none"/>
        </w:rPr>
        <w:t xml:space="preserve"> </w:t>
      </w:r>
    </w:p>
    <w:p w14:paraId="5F1533CD" w14:textId="77777777" w:rsidR="00CA096D" w:rsidRDefault="002C0889">
      <w:pPr>
        <w:tabs>
          <w:tab w:val="center" w:pos="5761"/>
          <w:tab w:val="center" w:pos="7981"/>
        </w:tabs>
        <w:spacing w:after="30"/>
      </w:pPr>
      <w:r>
        <w:rPr>
          <w:rFonts w:ascii="Times New Roman" w:eastAsia="Times New Roman" w:hAnsi="Times New Roman" w:cs="Times New Roman"/>
          <w:sz w:val="24"/>
        </w:rPr>
        <w:t xml:space="preserve">Name of Student: ………………………………………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Enrollment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No: ……………… </w:t>
      </w:r>
    </w:p>
    <w:p w14:paraId="4B712FF1" w14:textId="77777777" w:rsidR="00CA096D" w:rsidRDefault="002C0889">
      <w:pPr>
        <w:tabs>
          <w:tab w:val="center" w:pos="4321"/>
          <w:tab w:val="center" w:pos="5041"/>
          <w:tab w:val="center" w:pos="5761"/>
          <w:tab w:val="center" w:pos="7217"/>
        </w:tabs>
        <w:spacing w:after="30"/>
      </w:pPr>
      <w:r>
        <w:rPr>
          <w:rFonts w:ascii="Times New Roman" w:eastAsia="Times New Roman" w:hAnsi="Times New Roman" w:cs="Times New Roman"/>
          <w:sz w:val="24"/>
        </w:rPr>
        <w:t xml:space="preserve">Name of Program: Computer Engineering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Semester: Fifth </w:t>
      </w:r>
    </w:p>
    <w:p w14:paraId="5048FCAD" w14:textId="77777777" w:rsidR="00CA096D" w:rsidRDefault="002C0889">
      <w:pPr>
        <w:tabs>
          <w:tab w:val="center" w:pos="3601"/>
          <w:tab w:val="center" w:pos="4321"/>
          <w:tab w:val="center" w:pos="5041"/>
          <w:tab w:val="center" w:pos="5761"/>
          <w:tab w:val="center" w:pos="7438"/>
        </w:tabs>
        <w:spacing w:after="30"/>
      </w:pPr>
      <w:r>
        <w:rPr>
          <w:rFonts w:ascii="Times New Roman" w:eastAsia="Times New Roman" w:hAnsi="Times New Roman" w:cs="Times New Roman"/>
          <w:sz w:val="24"/>
        </w:rPr>
        <w:t xml:space="preserve">Course Title: </w:t>
      </w:r>
      <w:proofErr w:type="gramStart"/>
      <w:r>
        <w:rPr>
          <w:rFonts w:ascii="Times New Roman" w:eastAsia="Times New Roman" w:hAnsi="Times New Roman" w:cs="Times New Roman"/>
          <w:sz w:val="24"/>
        </w:rPr>
        <w:t>Client Side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Scripting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Course Code:22519 </w:t>
      </w:r>
    </w:p>
    <w:p w14:paraId="1B1267AB" w14:textId="77777777" w:rsidR="00CA096D" w:rsidRDefault="002C0889">
      <w:pPr>
        <w:spacing w:after="5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C1FD766" w14:textId="77777777" w:rsidR="00CA096D" w:rsidRDefault="002C0889">
      <w:pPr>
        <w:spacing w:after="23" w:line="265" w:lineRule="auto"/>
        <w:ind w:left="-5" w:right="166" w:hanging="10"/>
      </w:pPr>
      <w:r>
        <w:rPr>
          <w:rFonts w:ascii="Times New Roman" w:eastAsia="Times New Roman" w:hAnsi="Times New Roman" w:cs="Times New Roman"/>
          <w:b/>
          <w:sz w:val="24"/>
        </w:rPr>
        <w:t>Title of the Micro-Project……………….</w:t>
      </w:r>
      <w:r>
        <w:rPr>
          <w:rFonts w:ascii="Times New Roman" w:eastAsia="Times New Roman" w:hAnsi="Times New Roman" w:cs="Times New Roman"/>
          <w:sz w:val="24"/>
        </w:rPr>
        <w:t xml:space="preserve">………………………………………………………… </w:t>
      </w:r>
    </w:p>
    <w:p w14:paraId="5C973A72" w14:textId="77777777" w:rsidR="00CA096D" w:rsidRDefault="002C0889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0AA11D0" w14:textId="77777777" w:rsidR="00CA096D" w:rsidRDefault="002C0889">
      <w:pPr>
        <w:spacing w:after="23" w:line="265" w:lineRule="auto"/>
        <w:ind w:left="-5" w:right="166" w:hanging="10"/>
      </w:pPr>
      <w:r>
        <w:rPr>
          <w:rFonts w:ascii="Times New Roman" w:eastAsia="Times New Roman" w:hAnsi="Times New Roman" w:cs="Times New Roman"/>
          <w:b/>
          <w:sz w:val="24"/>
        </w:rPr>
        <w:t>Cos addre</w:t>
      </w:r>
      <w:r>
        <w:rPr>
          <w:rFonts w:ascii="Times New Roman" w:eastAsia="Times New Roman" w:hAnsi="Times New Roman" w:cs="Times New Roman"/>
          <w:b/>
          <w:sz w:val="24"/>
        </w:rPr>
        <w:t>ssed by Micro Project:</w:t>
      </w:r>
      <w:r>
        <w:rPr>
          <w:rFonts w:ascii="Times New Roman" w:eastAsia="Times New Roman" w:hAnsi="Times New Roman" w:cs="Times New Roman"/>
          <w:sz w:val="24"/>
        </w:rPr>
        <w:t xml:space="preserve"> (Tick appropriate COs) </w:t>
      </w:r>
    </w:p>
    <w:p w14:paraId="077A2FB5" w14:textId="77777777" w:rsidR="00CA096D" w:rsidRDefault="002C0889">
      <w:pPr>
        <w:numPr>
          <w:ilvl w:val="0"/>
          <w:numId w:val="2"/>
        </w:numPr>
        <w:spacing w:after="30"/>
        <w:ind w:right="902"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FB65C17" wp14:editId="11F7DEA3">
                <wp:simplePos x="0" y="0"/>
                <wp:positionH relativeFrom="column">
                  <wp:posOffset>5304739</wp:posOffset>
                </wp:positionH>
                <wp:positionV relativeFrom="paragraph">
                  <wp:posOffset>13636</wp:posOffset>
                </wp:positionV>
                <wp:extent cx="333756" cy="1324356"/>
                <wp:effectExtent l="0" t="0" r="0" b="0"/>
                <wp:wrapSquare wrapText="bothSides"/>
                <wp:docPr id="21578" name="Group 21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756" cy="1324356"/>
                          <a:chOff x="0" y="0"/>
                          <a:chExt cx="333756" cy="1324356"/>
                        </a:xfrm>
                      </wpg:grpSpPr>
                      <pic:pic xmlns:pic="http://schemas.openxmlformats.org/drawingml/2006/picture">
                        <pic:nvPicPr>
                          <pic:cNvPr id="2237" name="Picture 223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756" cy="1996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39" name="Shape 2239"/>
                        <wps:cNvSpPr/>
                        <wps:spPr>
                          <a:xfrm>
                            <a:off x="48006" y="24638"/>
                            <a:ext cx="23812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" h="104775">
                                <a:moveTo>
                                  <a:pt x="0" y="104775"/>
                                </a:moveTo>
                                <a:lnTo>
                                  <a:pt x="238125" y="104775"/>
                                </a:lnTo>
                                <a:lnTo>
                                  <a:pt x="2381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42" name="Picture 2242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219456"/>
                            <a:ext cx="333756" cy="1996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44" name="Shape 2244"/>
                        <wps:cNvSpPr/>
                        <wps:spPr>
                          <a:xfrm>
                            <a:off x="48006" y="243713"/>
                            <a:ext cx="23812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" h="104775">
                                <a:moveTo>
                                  <a:pt x="0" y="104775"/>
                                </a:moveTo>
                                <a:lnTo>
                                  <a:pt x="238125" y="104775"/>
                                </a:lnTo>
                                <a:lnTo>
                                  <a:pt x="2381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47" name="Picture 2247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438912"/>
                            <a:ext cx="333756" cy="1996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49" name="Shape 2249"/>
                        <wps:cNvSpPr/>
                        <wps:spPr>
                          <a:xfrm>
                            <a:off x="48006" y="462788"/>
                            <a:ext cx="23812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" h="104775">
                                <a:moveTo>
                                  <a:pt x="0" y="104775"/>
                                </a:moveTo>
                                <a:lnTo>
                                  <a:pt x="238125" y="104775"/>
                                </a:lnTo>
                                <a:lnTo>
                                  <a:pt x="2381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52" name="Picture 2252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667512"/>
                            <a:ext cx="333756" cy="1996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54" name="Shape 2254"/>
                        <wps:cNvSpPr/>
                        <wps:spPr>
                          <a:xfrm>
                            <a:off x="48006" y="691388"/>
                            <a:ext cx="23812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" h="104775">
                                <a:moveTo>
                                  <a:pt x="0" y="104775"/>
                                </a:moveTo>
                                <a:lnTo>
                                  <a:pt x="238125" y="104775"/>
                                </a:lnTo>
                                <a:lnTo>
                                  <a:pt x="2381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57" name="Picture 2257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896112"/>
                            <a:ext cx="333756" cy="1996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59" name="Shape 2259"/>
                        <wps:cNvSpPr/>
                        <wps:spPr>
                          <a:xfrm>
                            <a:off x="48006" y="919988"/>
                            <a:ext cx="23812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" h="104775">
                                <a:moveTo>
                                  <a:pt x="0" y="104775"/>
                                </a:moveTo>
                                <a:lnTo>
                                  <a:pt x="238125" y="104775"/>
                                </a:lnTo>
                                <a:lnTo>
                                  <a:pt x="2381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62" name="Picture 2262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1124712"/>
                            <a:ext cx="333756" cy="1996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64" name="Shape 2264"/>
                        <wps:cNvSpPr/>
                        <wps:spPr>
                          <a:xfrm>
                            <a:off x="48006" y="1148588"/>
                            <a:ext cx="23812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" h="104775">
                                <a:moveTo>
                                  <a:pt x="0" y="104775"/>
                                </a:moveTo>
                                <a:lnTo>
                                  <a:pt x="238125" y="104775"/>
                                </a:lnTo>
                                <a:lnTo>
                                  <a:pt x="2381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578" style="width:26.28pt;height:104.28pt;position:absolute;mso-position-horizontal-relative:text;mso-position-horizontal:absolute;margin-left:417.696pt;mso-position-vertical-relative:text;margin-top:1.07367pt;" coordsize="3337,13243">
                <v:shape id="Picture 2237" style="position:absolute;width:3337;height:1996;left:0;top:0;" filled="f">
                  <v:imagedata r:id="rId25"/>
                </v:shape>
                <v:shape id="Shape 2239" style="position:absolute;width:2381;height:1047;left:480;top:246;" coordsize="238125,104775" path="m0,104775l238125,104775l238125,0l0,0x">
                  <v:stroke weight="0.75pt" endcap="flat" joinstyle="round" on="true" color="#000000"/>
                  <v:fill on="false" color="#000000" opacity="0"/>
                </v:shape>
                <v:shape id="Picture 2242" style="position:absolute;width:3337;height:1996;left:0;top:2194;" filled="f">
                  <v:imagedata r:id="rId33"/>
                </v:shape>
                <v:shape id="Shape 2244" style="position:absolute;width:2381;height:1047;left:480;top:2437;" coordsize="238125,104775" path="m0,104775l238125,104775l238125,0l0,0x">
                  <v:stroke weight="0.75pt" endcap="flat" joinstyle="round" on="true" color="#000000"/>
                  <v:fill on="false" color="#000000" opacity="0"/>
                </v:shape>
                <v:shape id="Picture 2247" style="position:absolute;width:3337;height:1996;left:0;top:4389;" filled="f">
                  <v:imagedata r:id="rId23"/>
                </v:shape>
                <v:shape id="Shape 2249" style="position:absolute;width:2381;height:1047;left:480;top:4627;" coordsize="238125,104775" path="m0,104775l238125,104775l238125,0l0,0x">
                  <v:stroke weight="0.75pt" endcap="flat" joinstyle="round" on="true" color="#000000"/>
                  <v:fill on="false" color="#000000" opacity="0"/>
                </v:shape>
                <v:shape id="Picture 2252" style="position:absolute;width:3337;height:1996;left:0;top:6675;" filled="f">
                  <v:imagedata r:id="rId23"/>
                </v:shape>
                <v:shape id="Shape 2254" style="position:absolute;width:2381;height:1047;left:480;top:6913;" coordsize="238125,104775" path="m0,104775l238125,104775l238125,0l0,0x">
                  <v:stroke weight="0.75pt" endcap="flat" joinstyle="round" on="true" color="#000000"/>
                  <v:fill on="false" color="#000000" opacity="0"/>
                </v:shape>
                <v:shape id="Picture 2257" style="position:absolute;width:3337;height:1996;left:0;top:8961;" filled="f">
                  <v:imagedata r:id="rId23"/>
                </v:shape>
                <v:shape id="Shape 2259" style="position:absolute;width:2381;height:1047;left:480;top:9199;" coordsize="238125,104775" path="m0,104775l238125,104775l238125,0l0,0x">
                  <v:stroke weight="0.75pt" endcap="flat" joinstyle="round" on="true" color="#000000"/>
                  <v:fill on="false" color="#000000" opacity="0"/>
                </v:shape>
                <v:shape id="Picture 2262" style="position:absolute;width:3337;height:1996;left:0;top:11247;" filled="f">
                  <v:imagedata r:id="rId23"/>
                </v:shape>
                <v:shape id="Shape 2264" style="position:absolute;width:2381;height:1047;left:480;top:11485;" coordsize="238125,104775" path="m0,104775l238125,104775l238125,0l0,0x">
                  <v:stroke weight="0.75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Create interactive web pages using program flow control structure </w:t>
      </w:r>
    </w:p>
    <w:p w14:paraId="7584EFBE" w14:textId="77777777" w:rsidR="00CA096D" w:rsidRDefault="002C0889">
      <w:pPr>
        <w:numPr>
          <w:ilvl w:val="0"/>
          <w:numId w:val="2"/>
        </w:numPr>
        <w:spacing w:after="30"/>
        <w:ind w:right="902" w:hanging="360"/>
      </w:pPr>
      <w:r>
        <w:rPr>
          <w:rFonts w:ascii="Times New Roman" w:eastAsia="Times New Roman" w:hAnsi="Times New Roman" w:cs="Times New Roman"/>
          <w:sz w:val="24"/>
        </w:rPr>
        <w:t xml:space="preserve">Implement Arrays and functions in JavaScript. </w:t>
      </w:r>
    </w:p>
    <w:p w14:paraId="07EE46AF" w14:textId="77777777" w:rsidR="00CA096D" w:rsidRDefault="002C0889">
      <w:pPr>
        <w:numPr>
          <w:ilvl w:val="0"/>
          <w:numId w:val="2"/>
        </w:numPr>
        <w:spacing w:after="30"/>
        <w:ind w:right="902" w:hanging="360"/>
      </w:pPr>
      <w:r>
        <w:rPr>
          <w:rFonts w:ascii="Times New Roman" w:eastAsia="Times New Roman" w:hAnsi="Times New Roman" w:cs="Times New Roman"/>
          <w:sz w:val="24"/>
        </w:rPr>
        <w:t xml:space="preserve">Create </w:t>
      </w:r>
      <w:proofErr w:type="gramStart"/>
      <w:r>
        <w:rPr>
          <w:rFonts w:ascii="Times New Roman" w:eastAsia="Times New Roman" w:hAnsi="Times New Roman" w:cs="Times New Roman"/>
          <w:sz w:val="24"/>
        </w:rPr>
        <w:t>event based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web forms using JavaScript. </w:t>
      </w:r>
    </w:p>
    <w:p w14:paraId="5B1A6863" w14:textId="77777777" w:rsidR="00CA096D" w:rsidRDefault="002C0889">
      <w:pPr>
        <w:numPr>
          <w:ilvl w:val="0"/>
          <w:numId w:val="2"/>
        </w:numPr>
        <w:spacing w:after="30"/>
        <w:ind w:right="902" w:hanging="360"/>
      </w:pPr>
      <w:r>
        <w:rPr>
          <w:rFonts w:ascii="Times New Roman" w:eastAsia="Times New Roman" w:hAnsi="Times New Roman" w:cs="Times New Roman"/>
          <w:sz w:val="24"/>
        </w:rPr>
        <w:t xml:space="preserve">Use JavaScript </w:t>
      </w:r>
      <w:r>
        <w:rPr>
          <w:rFonts w:ascii="Times New Roman" w:eastAsia="Times New Roman" w:hAnsi="Times New Roman" w:cs="Times New Roman"/>
          <w:sz w:val="24"/>
        </w:rPr>
        <w:t xml:space="preserve">for handling cookies. </w:t>
      </w:r>
    </w:p>
    <w:p w14:paraId="1F237C60" w14:textId="77777777" w:rsidR="00CA096D" w:rsidRDefault="002C0889">
      <w:pPr>
        <w:numPr>
          <w:ilvl w:val="0"/>
          <w:numId w:val="2"/>
        </w:numPr>
        <w:spacing w:after="30"/>
        <w:ind w:right="902" w:hanging="360"/>
      </w:pPr>
      <w:r>
        <w:rPr>
          <w:rFonts w:ascii="Times New Roman" w:eastAsia="Times New Roman" w:hAnsi="Times New Roman" w:cs="Times New Roman"/>
          <w:sz w:val="24"/>
        </w:rPr>
        <w:t xml:space="preserve">Create interactive webpage using regular expressions for validations. </w:t>
      </w:r>
    </w:p>
    <w:p w14:paraId="2F67439F" w14:textId="77777777" w:rsidR="00CA096D" w:rsidRDefault="002C0889">
      <w:pPr>
        <w:numPr>
          <w:ilvl w:val="0"/>
          <w:numId w:val="2"/>
        </w:numPr>
        <w:spacing w:after="30"/>
        <w:ind w:right="902" w:hanging="360"/>
      </w:pPr>
      <w:r>
        <w:rPr>
          <w:rFonts w:ascii="Times New Roman" w:eastAsia="Times New Roman" w:hAnsi="Times New Roman" w:cs="Times New Roman"/>
          <w:sz w:val="24"/>
        </w:rPr>
        <w:t xml:space="preserve">Create menus and navigations in web page. </w:t>
      </w:r>
    </w:p>
    <w:p w14:paraId="2799EEF3" w14:textId="77777777" w:rsidR="00CA096D" w:rsidRDefault="002C0889">
      <w:pPr>
        <w:spacing w:after="0"/>
        <w:ind w:left="1080" w:right="90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D24C57D" wp14:editId="36B9480B">
                <wp:simplePos x="0" y="0"/>
                <wp:positionH relativeFrom="page">
                  <wp:posOffset>304800</wp:posOffset>
                </wp:positionH>
                <wp:positionV relativeFrom="page">
                  <wp:posOffset>332232</wp:posOffset>
                </wp:positionV>
                <wp:extent cx="27432" cy="9395460"/>
                <wp:effectExtent l="0" t="0" r="0" b="0"/>
                <wp:wrapSquare wrapText="bothSides"/>
                <wp:docPr id="21580" name="Group 21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9395460"/>
                          <a:chOff x="0" y="0"/>
                          <a:chExt cx="27432" cy="9395460"/>
                        </a:xfrm>
                      </wpg:grpSpPr>
                      <wps:wsp>
                        <wps:cNvPr id="23229" name="Shape 23229"/>
                        <wps:cNvSpPr/>
                        <wps:spPr>
                          <a:xfrm>
                            <a:off x="0" y="0"/>
                            <a:ext cx="27432" cy="9395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39546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395460"/>
                                </a:lnTo>
                                <a:lnTo>
                                  <a:pt x="0" y="9395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580" style="width:2.16pt;height:739.8pt;position:absolute;mso-position-horizontal-relative:page;mso-position-horizontal:absolute;margin-left:24pt;mso-position-vertical-relative:page;margin-top:26.16pt;" coordsize="274,93954">
                <v:shape id="Shape 23230" style="position:absolute;width:274;height:93954;left:0;top:0;" coordsize="27432,9395460" path="m0,0l27432,0l27432,9395460l0,9395460l0,0">
                  <v:stroke weight="0pt" endcap="flat" joinstyle="round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D0D9CBE" wp14:editId="0E43218F">
                <wp:simplePos x="0" y="0"/>
                <wp:positionH relativeFrom="page">
                  <wp:posOffset>7441693</wp:posOffset>
                </wp:positionH>
                <wp:positionV relativeFrom="page">
                  <wp:posOffset>332232</wp:posOffset>
                </wp:positionV>
                <wp:extent cx="27432" cy="9395460"/>
                <wp:effectExtent l="0" t="0" r="0" b="0"/>
                <wp:wrapSquare wrapText="bothSides"/>
                <wp:docPr id="21581" name="Group 21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9395460"/>
                          <a:chOff x="0" y="0"/>
                          <a:chExt cx="27432" cy="9395460"/>
                        </a:xfrm>
                      </wpg:grpSpPr>
                      <wps:wsp>
                        <wps:cNvPr id="23231" name="Shape 23231"/>
                        <wps:cNvSpPr/>
                        <wps:spPr>
                          <a:xfrm>
                            <a:off x="0" y="0"/>
                            <a:ext cx="27432" cy="9395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39546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395460"/>
                                </a:lnTo>
                                <a:lnTo>
                                  <a:pt x="0" y="9395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581" style="width:2.15997pt;height:739.8pt;position:absolute;mso-position-horizontal-relative:page;mso-position-horizontal:absolute;margin-left:585.96pt;mso-position-vertical-relative:page;margin-top:26.16pt;" coordsize="274,93954">
                <v:shape id="Shape 23232" style="position:absolute;width:274;height:93954;left:0;top:0;" coordsize="27432,9395460" path="m0,0l27432,0l27432,9395460l0,9395460l0,0">
                  <v:stroke weight="0pt" endcap="flat" joinstyle="round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291" w:type="dxa"/>
        <w:tblInd w:w="-115" w:type="dxa"/>
        <w:tblCellMar>
          <w:top w:w="7" w:type="dxa"/>
          <w:left w:w="1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2710"/>
        <w:gridCol w:w="1190"/>
        <w:gridCol w:w="1460"/>
        <w:gridCol w:w="1460"/>
        <w:gridCol w:w="1462"/>
        <w:gridCol w:w="1469"/>
      </w:tblGrid>
      <w:tr w:rsidR="00CA096D" w14:paraId="6C0A2E7A" w14:textId="77777777">
        <w:trPr>
          <w:trHeight w:val="85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09EFE" w14:textId="77777777" w:rsidR="00CA096D" w:rsidRDefault="002C088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Sr. No 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05164" w14:textId="77777777" w:rsidR="00CA096D" w:rsidRDefault="002C0889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Characteristic to be assessed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F1802" w14:textId="77777777" w:rsidR="00CA096D" w:rsidRDefault="002C0889">
            <w:pPr>
              <w:spacing w:after="0"/>
              <w:ind w:left="96" w:right="1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Poor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( Marks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18"/>
              </w:rPr>
              <w:t>1-3 )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8E4C9" w14:textId="77777777" w:rsidR="00CA096D" w:rsidRDefault="002C0889">
            <w:pPr>
              <w:spacing w:after="0"/>
              <w:ind w:left="40" w:righ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Average (Marks 4-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5 )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DC79E" w14:textId="77777777" w:rsidR="00CA096D" w:rsidRDefault="002C0889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Good </w:t>
            </w:r>
          </w:p>
          <w:p w14:paraId="572FAEA5" w14:textId="77777777" w:rsidR="00CA096D" w:rsidRDefault="002C0889">
            <w:pPr>
              <w:spacing w:after="0"/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(Marks 6-8)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BDD43" w14:textId="77777777" w:rsidR="00CA096D" w:rsidRDefault="002C0889">
            <w:pPr>
              <w:spacing w:after="0"/>
              <w:ind w:left="154" w:right="17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Excellent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( Marks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9-10)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42DB5" w14:textId="77777777" w:rsidR="00CA096D" w:rsidRDefault="002C0889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Sub Total </w:t>
            </w:r>
          </w:p>
        </w:tc>
      </w:tr>
      <w:tr w:rsidR="00CA096D" w14:paraId="602764EF" w14:textId="77777777">
        <w:trPr>
          <w:trHeight w:val="281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A5E139" w14:textId="77777777" w:rsidR="00CA096D" w:rsidRDefault="00CA096D"/>
        </w:tc>
        <w:tc>
          <w:tcPr>
            <w:tcW w:w="828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FBE3EEB" w14:textId="77777777" w:rsidR="00CA096D" w:rsidRDefault="002C0889">
            <w:pPr>
              <w:spacing w:after="0"/>
              <w:ind w:right="-7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(A)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Process and Product Assessment (Convert Above Total marks out of 6 Marks)</w:t>
            </w:r>
          </w:p>
        </w:tc>
        <w:tc>
          <w:tcPr>
            <w:tcW w:w="14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8096D7" w14:textId="77777777" w:rsidR="00CA096D" w:rsidRDefault="002C088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CA096D" w14:paraId="109E134D" w14:textId="77777777">
        <w:trPr>
          <w:trHeight w:val="528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812D1" w14:textId="77777777" w:rsidR="00CA096D" w:rsidRDefault="002C0889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6DA1A" w14:textId="77777777" w:rsidR="00CA096D" w:rsidRDefault="002C0889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Relevance to the course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A1327" w14:textId="77777777" w:rsidR="00CA096D" w:rsidRDefault="002C0889">
            <w:pPr>
              <w:spacing w:after="0"/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D94BD" w14:textId="77777777" w:rsidR="00CA096D" w:rsidRDefault="002C0889">
            <w:pPr>
              <w:spacing w:after="0"/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FDAC5" w14:textId="77777777" w:rsidR="00CA096D" w:rsidRDefault="002C0889">
            <w:pPr>
              <w:spacing w:after="0"/>
              <w:ind w:left="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895AD" w14:textId="77777777" w:rsidR="00CA096D" w:rsidRDefault="002C0889">
            <w:pPr>
              <w:spacing w:after="0"/>
              <w:ind w:left="3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2ED15" w14:textId="77777777" w:rsidR="00CA096D" w:rsidRDefault="002C0889">
            <w:pPr>
              <w:spacing w:after="0"/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A096D" w14:paraId="456F2F15" w14:textId="77777777">
        <w:trPr>
          <w:trHeight w:val="79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72E31" w14:textId="77777777" w:rsidR="00CA096D" w:rsidRDefault="002C0889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3D0A2" w14:textId="77777777" w:rsidR="00CA096D" w:rsidRDefault="002C0889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Literature review/ Information Collection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7D7F5" w14:textId="77777777" w:rsidR="00CA096D" w:rsidRDefault="002C0889">
            <w:pPr>
              <w:spacing w:after="0"/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48449" w14:textId="77777777" w:rsidR="00CA096D" w:rsidRDefault="002C0889">
            <w:pPr>
              <w:spacing w:after="0"/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3936C" w14:textId="77777777" w:rsidR="00CA096D" w:rsidRDefault="002C0889">
            <w:pPr>
              <w:spacing w:after="0"/>
              <w:ind w:left="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B8B32" w14:textId="77777777" w:rsidR="00CA096D" w:rsidRDefault="002C0889">
            <w:pPr>
              <w:spacing w:after="0"/>
              <w:ind w:left="3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87EBD5" w14:textId="77777777" w:rsidR="00CA096D" w:rsidRDefault="00CA096D"/>
        </w:tc>
      </w:tr>
      <w:tr w:rsidR="00CA096D" w14:paraId="1236CBB3" w14:textId="77777777">
        <w:trPr>
          <w:trHeight w:val="79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E1743" w14:textId="77777777" w:rsidR="00CA096D" w:rsidRDefault="002C0889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F4EFC" w14:textId="77777777" w:rsidR="00CA096D" w:rsidRDefault="002C088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Completion of the Target as per project proposal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61E18" w14:textId="77777777" w:rsidR="00CA096D" w:rsidRDefault="002C0889">
            <w:pPr>
              <w:spacing w:after="0"/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D64FF" w14:textId="77777777" w:rsidR="00CA096D" w:rsidRDefault="002C0889">
            <w:pPr>
              <w:spacing w:after="0"/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86228" w14:textId="77777777" w:rsidR="00CA096D" w:rsidRDefault="002C0889">
            <w:pPr>
              <w:spacing w:after="0"/>
              <w:ind w:left="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A5200" w14:textId="77777777" w:rsidR="00CA096D" w:rsidRDefault="002C0889">
            <w:pPr>
              <w:spacing w:after="0"/>
              <w:ind w:left="3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68B00D" w14:textId="77777777" w:rsidR="00CA096D" w:rsidRDefault="00CA096D"/>
        </w:tc>
      </w:tr>
      <w:tr w:rsidR="00CA096D" w14:paraId="13FDDB13" w14:textId="77777777">
        <w:trPr>
          <w:trHeight w:val="79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157EF" w14:textId="77777777" w:rsidR="00CA096D" w:rsidRDefault="002C0889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757B9" w14:textId="77777777" w:rsidR="00CA096D" w:rsidRDefault="002C088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Analysis of Data and representation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D1D44" w14:textId="77777777" w:rsidR="00CA096D" w:rsidRDefault="002C0889">
            <w:pPr>
              <w:spacing w:after="0"/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87101" w14:textId="77777777" w:rsidR="00CA096D" w:rsidRDefault="002C0889">
            <w:pPr>
              <w:spacing w:after="0"/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3E8C9" w14:textId="77777777" w:rsidR="00CA096D" w:rsidRDefault="002C0889">
            <w:pPr>
              <w:spacing w:after="0"/>
              <w:ind w:left="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6546B" w14:textId="77777777" w:rsidR="00CA096D" w:rsidRDefault="002C0889">
            <w:pPr>
              <w:spacing w:after="0"/>
              <w:ind w:left="3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1147D7" w14:textId="77777777" w:rsidR="00CA096D" w:rsidRDefault="00CA096D"/>
        </w:tc>
      </w:tr>
      <w:tr w:rsidR="00CA096D" w14:paraId="702E77BF" w14:textId="77777777">
        <w:trPr>
          <w:trHeight w:val="677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A24D3" w14:textId="77777777" w:rsidR="00CA096D" w:rsidRDefault="002C0889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3599E" w14:textId="77777777" w:rsidR="00CA096D" w:rsidRDefault="002C0889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</w:rPr>
              <w:t xml:space="preserve">Quality of Prototype/Model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1C742" w14:textId="77777777" w:rsidR="00CA096D" w:rsidRDefault="002C0889">
            <w:pPr>
              <w:spacing w:after="0"/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6060B" w14:textId="77777777" w:rsidR="00CA096D" w:rsidRDefault="002C0889">
            <w:pPr>
              <w:spacing w:after="0"/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2B062" w14:textId="77777777" w:rsidR="00CA096D" w:rsidRDefault="002C0889">
            <w:pPr>
              <w:spacing w:after="0"/>
              <w:ind w:left="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57803" w14:textId="77777777" w:rsidR="00CA096D" w:rsidRDefault="002C0889">
            <w:pPr>
              <w:spacing w:after="0"/>
              <w:ind w:left="3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6A182E" w14:textId="77777777" w:rsidR="00CA096D" w:rsidRDefault="00CA096D"/>
        </w:tc>
      </w:tr>
      <w:tr w:rsidR="00CA096D" w14:paraId="7547282C" w14:textId="77777777">
        <w:trPr>
          <w:trHeight w:val="529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4CED3" w14:textId="77777777" w:rsidR="00CA096D" w:rsidRDefault="002C0889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6 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F58FB" w14:textId="77777777" w:rsidR="00CA096D" w:rsidRDefault="002C0889">
            <w:pPr>
              <w:spacing w:after="0"/>
              <w:ind w:right="1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Report Preparation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57757" w14:textId="77777777" w:rsidR="00CA096D" w:rsidRDefault="002C0889">
            <w:pPr>
              <w:spacing w:after="0"/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01C7E" w14:textId="77777777" w:rsidR="00CA096D" w:rsidRDefault="002C0889">
            <w:pPr>
              <w:spacing w:after="0"/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21073" w14:textId="77777777" w:rsidR="00CA096D" w:rsidRDefault="002C0889">
            <w:pPr>
              <w:spacing w:after="0"/>
              <w:ind w:left="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DDD3A" w14:textId="77777777" w:rsidR="00CA096D" w:rsidRDefault="002C0889">
            <w:pPr>
              <w:spacing w:after="0"/>
              <w:ind w:left="3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CBE8F" w14:textId="77777777" w:rsidR="00CA096D" w:rsidRDefault="00CA096D"/>
        </w:tc>
      </w:tr>
      <w:tr w:rsidR="00CA096D" w14:paraId="750C7689" w14:textId="77777777">
        <w:trPr>
          <w:trHeight w:val="50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DD10FA" w14:textId="77777777" w:rsidR="00CA096D" w:rsidRDefault="00CA096D"/>
        </w:tc>
        <w:tc>
          <w:tcPr>
            <w:tcW w:w="828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E128E7" w14:textId="77777777" w:rsidR="00CA096D" w:rsidRDefault="002C0889">
            <w:pPr>
              <w:spacing w:after="0"/>
              <w:ind w:right="68"/>
              <w:jc w:val="right"/>
            </w:pPr>
            <w:r>
              <w:rPr>
                <w:rFonts w:ascii="Times New Roman" w:eastAsia="Times New Roman" w:hAnsi="Times New Roman" w:cs="Times New Roman"/>
              </w:rPr>
              <w:t>(B)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Individual Presentation / Viva (Convert above total marks out of 4 marks) </w:t>
            </w:r>
          </w:p>
        </w:tc>
        <w:tc>
          <w:tcPr>
            <w:tcW w:w="14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EAF6D6" w14:textId="77777777" w:rsidR="00CA096D" w:rsidRDefault="00CA096D"/>
        </w:tc>
      </w:tr>
      <w:tr w:rsidR="00CA096D" w14:paraId="30ED09D0" w14:textId="77777777">
        <w:trPr>
          <w:trHeight w:val="528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C5D47" w14:textId="77777777" w:rsidR="00CA096D" w:rsidRDefault="002C0889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7 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36235" w14:textId="77777777" w:rsidR="00CA096D" w:rsidRDefault="002C0889">
            <w:pPr>
              <w:spacing w:after="0"/>
              <w:ind w:right="1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Presentation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B5703" w14:textId="77777777" w:rsidR="00CA096D" w:rsidRDefault="002C0889">
            <w:pPr>
              <w:spacing w:after="0"/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5B3B5" w14:textId="77777777" w:rsidR="00CA096D" w:rsidRDefault="002C0889">
            <w:pPr>
              <w:spacing w:after="0"/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BE146" w14:textId="77777777" w:rsidR="00CA096D" w:rsidRDefault="002C0889">
            <w:pPr>
              <w:spacing w:after="0"/>
              <w:ind w:left="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E0EF3" w14:textId="77777777" w:rsidR="00CA096D" w:rsidRDefault="002C0889">
            <w:pPr>
              <w:spacing w:after="0"/>
              <w:ind w:left="3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055EC" w14:textId="77777777" w:rsidR="00CA096D" w:rsidRDefault="002C0889">
            <w:pPr>
              <w:spacing w:after="0"/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A096D" w14:paraId="5A3AA6E3" w14:textId="77777777">
        <w:trPr>
          <w:trHeight w:val="528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E4A8E" w14:textId="77777777" w:rsidR="00CA096D" w:rsidRDefault="002C0889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8 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EE2D5" w14:textId="77777777" w:rsidR="00CA096D" w:rsidRDefault="002C0889">
            <w:pPr>
              <w:spacing w:after="0"/>
              <w:ind w:right="2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Defense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/Viva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0D687" w14:textId="77777777" w:rsidR="00CA096D" w:rsidRDefault="002C0889">
            <w:pPr>
              <w:spacing w:after="0"/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2C806" w14:textId="77777777" w:rsidR="00CA096D" w:rsidRDefault="002C0889">
            <w:pPr>
              <w:spacing w:after="0"/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02C87" w14:textId="77777777" w:rsidR="00CA096D" w:rsidRDefault="002C0889">
            <w:pPr>
              <w:spacing w:after="0"/>
              <w:ind w:left="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9002D" w14:textId="77777777" w:rsidR="00CA096D" w:rsidRDefault="002C0889">
            <w:pPr>
              <w:spacing w:after="0"/>
              <w:ind w:left="3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8881E" w14:textId="77777777" w:rsidR="00CA096D" w:rsidRDefault="002C0889">
            <w:pPr>
              <w:spacing w:after="0"/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172130F4" w14:textId="77777777" w:rsidR="00CA096D" w:rsidRDefault="002C0889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5FB5FD" w14:textId="77777777" w:rsidR="00CA096D" w:rsidRDefault="002C0889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D59156" w14:textId="77777777" w:rsidR="00CA096D" w:rsidRDefault="002C088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693" w:type="dxa"/>
        <w:tblInd w:w="14" w:type="dxa"/>
        <w:tblCellMar>
          <w:top w:w="14" w:type="dxa"/>
          <w:left w:w="122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1598"/>
        <w:gridCol w:w="3248"/>
        <w:gridCol w:w="3159"/>
        <w:gridCol w:w="1688"/>
      </w:tblGrid>
      <w:tr w:rsidR="00CA096D" w14:paraId="5915DC98" w14:textId="77777777">
        <w:trPr>
          <w:trHeight w:val="540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575C6" w14:textId="77777777" w:rsidR="00CA096D" w:rsidRDefault="002C0889">
            <w:pPr>
              <w:spacing w:after="0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Roll No. 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3E51F" w14:textId="77777777" w:rsidR="00CA096D" w:rsidRDefault="002C0889">
            <w:pPr>
              <w:spacing w:after="1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Process and Product Assessment (6 </w:t>
            </w:r>
          </w:p>
          <w:p w14:paraId="05A9DF4F" w14:textId="77777777" w:rsidR="00CA096D" w:rsidRDefault="002C0889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Marks)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895B7" w14:textId="77777777" w:rsidR="00CA096D" w:rsidRDefault="002C0889">
            <w:pPr>
              <w:spacing w:after="15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Individual Presentation / Viva (4 </w:t>
            </w:r>
          </w:p>
          <w:p w14:paraId="55C47A46" w14:textId="77777777" w:rsidR="00CA096D" w:rsidRDefault="002C0889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Marks)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3C5BD" w14:textId="77777777" w:rsidR="00CA096D" w:rsidRDefault="002C0889">
            <w:pPr>
              <w:spacing w:after="0"/>
              <w:ind w:left="85" w:right="7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Total Marks 10 </w:t>
            </w:r>
          </w:p>
        </w:tc>
      </w:tr>
      <w:tr w:rsidR="00CA096D" w14:paraId="0223D96C" w14:textId="77777777">
        <w:trPr>
          <w:trHeight w:val="644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C93A7" w14:textId="77777777" w:rsidR="00CA096D" w:rsidRDefault="002C0889">
            <w:pPr>
              <w:spacing w:after="16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7B793EBD" w14:textId="77777777" w:rsidR="00CA096D" w:rsidRDefault="002C0889">
            <w:pPr>
              <w:spacing w:after="0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8C707" w14:textId="77777777" w:rsidR="00CA096D" w:rsidRDefault="002C0889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846D0" w14:textId="77777777" w:rsidR="00CA096D" w:rsidRDefault="002C0889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1695D" w14:textId="77777777" w:rsidR="00CA096D" w:rsidRDefault="002C0889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CA096D" w14:paraId="70EDF847" w14:textId="77777777">
        <w:trPr>
          <w:trHeight w:val="646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8C666" w14:textId="77777777" w:rsidR="00CA096D" w:rsidRDefault="002C0889">
            <w:pPr>
              <w:spacing w:after="0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FF971" w14:textId="77777777" w:rsidR="00CA096D" w:rsidRDefault="002C0889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15258" w14:textId="77777777" w:rsidR="00CA096D" w:rsidRDefault="002C0889">
            <w:pPr>
              <w:spacing w:after="19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850E232" w14:textId="77777777" w:rsidR="00CA096D" w:rsidRDefault="002C0889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2651E" w14:textId="77777777" w:rsidR="00CA096D" w:rsidRDefault="002C0889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CA096D" w14:paraId="4A36CF49" w14:textId="77777777">
        <w:trPr>
          <w:trHeight w:val="643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AA776" w14:textId="77777777" w:rsidR="00CA096D" w:rsidRDefault="002C0889">
            <w:pPr>
              <w:spacing w:after="0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75AD1" w14:textId="77777777" w:rsidR="00CA096D" w:rsidRDefault="002C0889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3F4FE" w14:textId="77777777" w:rsidR="00CA096D" w:rsidRDefault="002C0889">
            <w:pPr>
              <w:spacing w:after="16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C9A91C9" w14:textId="77777777" w:rsidR="00CA096D" w:rsidRDefault="002C0889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799DE" w14:textId="77777777" w:rsidR="00CA096D" w:rsidRDefault="002C0889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CA096D" w14:paraId="180398C2" w14:textId="77777777">
        <w:trPr>
          <w:trHeight w:val="646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B041A" w14:textId="77777777" w:rsidR="00CA096D" w:rsidRDefault="002C0889">
            <w:pPr>
              <w:spacing w:after="0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93875" w14:textId="77777777" w:rsidR="00CA096D" w:rsidRDefault="002C0889">
            <w:pPr>
              <w:spacing w:after="16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1917A045" w14:textId="77777777" w:rsidR="00CA096D" w:rsidRDefault="002C0889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C40A6" w14:textId="77777777" w:rsidR="00CA096D" w:rsidRDefault="002C0889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8E204" w14:textId="77777777" w:rsidR="00CA096D" w:rsidRDefault="002C0889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5D081421" w14:textId="77777777" w:rsidR="00CA096D" w:rsidRDefault="002C0889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F92509" w14:textId="77777777" w:rsidR="00CA096D" w:rsidRDefault="002C0889">
      <w:pPr>
        <w:spacing w:after="1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0E8518" w14:textId="77777777" w:rsidR="00CA096D" w:rsidRDefault="002C0889">
      <w:pPr>
        <w:spacing w:after="23" w:line="265" w:lineRule="auto"/>
        <w:ind w:left="-5" w:right="1597" w:hanging="10"/>
      </w:pPr>
      <w:r>
        <w:rPr>
          <w:rFonts w:ascii="Times New Roman" w:eastAsia="Times New Roman" w:hAnsi="Times New Roman" w:cs="Times New Roman"/>
          <w:b/>
          <w:sz w:val="24"/>
        </w:rPr>
        <w:t>Name and designation of the Teacher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Mrs.Shubhangi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Chintawar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(Lecturer) </w:t>
      </w:r>
      <w:r>
        <w:rPr>
          <w:rFonts w:ascii="Times New Roman" w:eastAsia="Times New Roman" w:hAnsi="Times New Roman" w:cs="Times New Roman"/>
          <w:b/>
          <w:sz w:val="24"/>
        </w:rPr>
        <w:t>Dated Signature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76148D62" w14:textId="77777777" w:rsidR="00CA096D" w:rsidRDefault="002C088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80D421" w14:textId="77777777" w:rsidR="00CA096D" w:rsidRDefault="002C088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569C47" w14:textId="77777777" w:rsidR="00CA096D" w:rsidRDefault="002C088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B622A9" w14:textId="77777777" w:rsidR="00CA096D" w:rsidRDefault="002C088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5CA98D" w14:textId="77777777" w:rsidR="00CA096D" w:rsidRDefault="002C0889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06B1A3B" wp14:editId="67DA1482">
                <wp:simplePos x="0" y="0"/>
                <wp:positionH relativeFrom="page">
                  <wp:posOffset>304800</wp:posOffset>
                </wp:positionH>
                <wp:positionV relativeFrom="page">
                  <wp:posOffset>332232</wp:posOffset>
                </wp:positionV>
                <wp:extent cx="27432" cy="9395460"/>
                <wp:effectExtent l="0" t="0" r="0" b="0"/>
                <wp:wrapSquare wrapText="bothSides"/>
                <wp:docPr id="17968" name="Group 179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9395460"/>
                          <a:chOff x="0" y="0"/>
                          <a:chExt cx="27432" cy="9395460"/>
                        </a:xfrm>
                      </wpg:grpSpPr>
                      <wps:wsp>
                        <wps:cNvPr id="23233" name="Shape 23233"/>
                        <wps:cNvSpPr/>
                        <wps:spPr>
                          <a:xfrm>
                            <a:off x="0" y="0"/>
                            <a:ext cx="27432" cy="9395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39546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395460"/>
                                </a:lnTo>
                                <a:lnTo>
                                  <a:pt x="0" y="9395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968" style="width:2.16pt;height:739.8pt;position:absolute;mso-position-horizontal-relative:page;mso-position-horizontal:absolute;margin-left:24pt;mso-position-vertical-relative:page;margin-top:26.16pt;" coordsize="274,93954">
                <v:shape id="Shape 23234" style="position:absolute;width:274;height:93954;left:0;top:0;" coordsize="27432,9395460" path="m0,0l27432,0l27432,9395460l0,939546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451BF94" wp14:editId="3F2F7060">
                <wp:simplePos x="0" y="0"/>
                <wp:positionH relativeFrom="page">
                  <wp:posOffset>7441693</wp:posOffset>
                </wp:positionH>
                <wp:positionV relativeFrom="page">
                  <wp:posOffset>332232</wp:posOffset>
                </wp:positionV>
                <wp:extent cx="27432" cy="9395460"/>
                <wp:effectExtent l="0" t="0" r="0" b="0"/>
                <wp:wrapSquare wrapText="bothSides"/>
                <wp:docPr id="17971" name="Group 17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9395460"/>
                          <a:chOff x="0" y="0"/>
                          <a:chExt cx="27432" cy="9395460"/>
                        </a:xfrm>
                      </wpg:grpSpPr>
                      <wps:wsp>
                        <wps:cNvPr id="23235" name="Shape 23235"/>
                        <wps:cNvSpPr/>
                        <wps:spPr>
                          <a:xfrm>
                            <a:off x="0" y="0"/>
                            <a:ext cx="27432" cy="9395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39546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395460"/>
                                </a:lnTo>
                                <a:lnTo>
                                  <a:pt x="0" y="9395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971" style="width:2.15997pt;height:739.8pt;position:absolute;mso-position-horizontal-relative:page;mso-position-horizontal:absolute;margin-left:585.96pt;mso-position-vertical-relative:page;margin-top:26.16pt;" coordsize="274,93954">
                <v:shape id="Shape 23236" style="position:absolute;width:274;height:93954;left:0;top:0;" coordsize="27432,9395460" path="m0,0l27432,0l27432,9395460l0,939546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E15F50" w14:textId="77777777" w:rsidR="00CA096D" w:rsidRDefault="002C088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1258C8" w14:textId="77777777" w:rsidR="00CA096D" w:rsidRDefault="002C088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E4A687" w14:textId="77777777" w:rsidR="00CA096D" w:rsidRDefault="002C088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3D579E3" w14:textId="77777777" w:rsidR="00CA096D" w:rsidRDefault="002C088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B1C213" w14:textId="77777777" w:rsidR="00CA096D" w:rsidRDefault="002C088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6F06C2" w14:textId="77777777" w:rsidR="00CA096D" w:rsidRDefault="002C088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62E844" w14:textId="77777777" w:rsidR="00CA096D" w:rsidRDefault="002C088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753D7D" w14:textId="77777777" w:rsidR="00CA096D" w:rsidRDefault="002C088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CA096D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2240" w:h="15840"/>
      <w:pgMar w:top="1085" w:right="1018" w:bottom="1490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03428" w14:textId="77777777" w:rsidR="002C0889" w:rsidRDefault="002C0889">
      <w:pPr>
        <w:spacing w:after="0" w:line="240" w:lineRule="auto"/>
      </w:pPr>
      <w:r>
        <w:separator/>
      </w:r>
    </w:p>
  </w:endnote>
  <w:endnote w:type="continuationSeparator" w:id="0">
    <w:p w14:paraId="53E04B88" w14:textId="77777777" w:rsidR="002C0889" w:rsidRDefault="002C0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4A4FE" w14:textId="77777777" w:rsidR="00CA096D" w:rsidRDefault="00CA096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36A84" w14:textId="77777777" w:rsidR="00CA096D" w:rsidRDefault="002C0889">
    <w:pPr>
      <w:spacing w:after="0"/>
      <w:ind w:left="-1440" w:right="1122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5307665" wp14:editId="4F3ABF08">
              <wp:simplePos x="0" y="0"/>
              <wp:positionH relativeFrom="page">
                <wp:posOffset>304800</wp:posOffset>
              </wp:positionH>
              <wp:positionV relativeFrom="page">
                <wp:posOffset>9727692</wp:posOffset>
              </wp:positionV>
              <wp:extent cx="7164324" cy="27432"/>
              <wp:effectExtent l="0" t="0" r="0" b="0"/>
              <wp:wrapSquare wrapText="bothSides"/>
              <wp:docPr id="22079" name="Group 220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23285" name="Shape 23285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86" name="Shape 23286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87" name="Shape 23287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079" style="width:564.12pt;height:2.15997pt;position:absolute;mso-position-horizontal-relative:page;mso-position-horizontal:absolute;margin-left:24pt;mso-position-vertical-relative:page;margin-top:765.96pt;" coordsize="71643,274">
              <v:shape id="Shape 23288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23289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23290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981BB" w14:textId="77777777" w:rsidR="00CA096D" w:rsidRDefault="002C0889">
    <w:pPr>
      <w:spacing w:after="0"/>
      <w:ind w:left="-1440" w:right="11222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0BEC5D8" wp14:editId="51B8AF4F">
              <wp:simplePos x="0" y="0"/>
              <wp:positionH relativeFrom="page">
                <wp:posOffset>304800</wp:posOffset>
              </wp:positionH>
              <wp:positionV relativeFrom="page">
                <wp:posOffset>9727692</wp:posOffset>
              </wp:positionV>
              <wp:extent cx="7164324" cy="27432"/>
              <wp:effectExtent l="0" t="0" r="0" b="0"/>
              <wp:wrapSquare wrapText="bothSides"/>
              <wp:docPr id="22063" name="Group 220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23279" name="Shape 23279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80" name="Shape 23280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81" name="Shape 23281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063" style="width:564.12pt;height:2.15997pt;position:absolute;mso-position-horizontal-relative:page;mso-position-horizontal:absolute;margin-left:24pt;mso-position-vertical-relative:page;margin-top:765.96pt;" coordsize="71643,274">
              <v:shape id="Shape 23282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23283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23284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935DE" w14:textId="77777777" w:rsidR="00CA096D" w:rsidRDefault="002C0889">
    <w:pPr>
      <w:spacing w:after="0"/>
      <w:ind w:right="43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3BB2BC8" wp14:editId="6E8B8426">
              <wp:simplePos x="0" y="0"/>
              <wp:positionH relativeFrom="page">
                <wp:posOffset>304800</wp:posOffset>
              </wp:positionH>
              <wp:positionV relativeFrom="page">
                <wp:posOffset>9727692</wp:posOffset>
              </wp:positionV>
              <wp:extent cx="7164324" cy="27432"/>
              <wp:effectExtent l="0" t="0" r="0" b="0"/>
              <wp:wrapSquare wrapText="bothSides"/>
              <wp:docPr id="22125" name="Group 221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23297" name="Shape 23297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98" name="Shape 23298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99" name="Shape 23299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125" style="width:564.12pt;height:2.15997pt;position:absolute;mso-position-horizontal-relative:page;mso-position-horizontal:absolute;margin-left:24pt;mso-position-vertical-relative:page;margin-top:765.96pt;" coordsize="71643,274">
              <v:shape id="Shape 23300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23301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23302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2DA483D4" w14:textId="77777777" w:rsidR="00CA096D" w:rsidRDefault="002C0889">
    <w:pPr>
      <w:spacing w:after="0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C6BFE" w14:textId="77777777" w:rsidR="00CA096D" w:rsidRDefault="00CA096D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6F671" w14:textId="77777777" w:rsidR="00CA096D" w:rsidRDefault="002C0889">
    <w:pPr>
      <w:spacing w:after="0"/>
      <w:ind w:right="43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47B8D84" wp14:editId="32F0D519">
              <wp:simplePos x="0" y="0"/>
              <wp:positionH relativeFrom="page">
                <wp:posOffset>304800</wp:posOffset>
              </wp:positionH>
              <wp:positionV relativeFrom="page">
                <wp:posOffset>9727692</wp:posOffset>
              </wp:positionV>
              <wp:extent cx="7164324" cy="27432"/>
              <wp:effectExtent l="0" t="0" r="0" b="0"/>
              <wp:wrapSquare wrapText="bothSides"/>
              <wp:docPr id="22101" name="Group 221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23291" name="Shape 23291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92" name="Shape 23292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93" name="Shape 23293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101" style="width:564.12pt;height:2.15997pt;position:absolute;mso-position-horizontal-relative:page;mso-position-horizontal:absolute;margin-left:24pt;mso-position-vertical-relative:page;margin-top:765.96pt;" coordsize="71643,274">
              <v:shape id="Shape 23294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23295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23296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4A19113C" w14:textId="77777777" w:rsidR="00CA096D" w:rsidRDefault="002C0889">
    <w:pPr>
      <w:spacing w:after="0"/>
    </w:pP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DE7B0" w14:textId="77777777" w:rsidR="00CA096D" w:rsidRDefault="002C0889">
    <w:pPr>
      <w:spacing w:after="0"/>
      <w:ind w:right="5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29A1BA0D" wp14:editId="3C6B4A7B">
              <wp:simplePos x="0" y="0"/>
              <wp:positionH relativeFrom="page">
                <wp:posOffset>304800</wp:posOffset>
              </wp:positionH>
              <wp:positionV relativeFrom="page">
                <wp:posOffset>9727692</wp:posOffset>
              </wp:positionV>
              <wp:extent cx="7164324" cy="27432"/>
              <wp:effectExtent l="0" t="0" r="0" b="0"/>
              <wp:wrapSquare wrapText="bothSides"/>
              <wp:docPr id="22192" name="Group 221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23315" name="Shape 23315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316" name="Shape 23316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317" name="Shape 23317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192" style="width:564.12pt;height:2.15997pt;position:absolute;mso-position-horizontal-relative:page;mso-position-horizontal:absolute;margin-left:24pt;mso-position-vertical-relative:page;margin-top:765.96pt;" coordsize="71643,274">
              <v:shape id="Shape 23318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23319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23320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46DE36FC" w14:textId="77777777" w:rsidR="00CA096D" w:rsidRDefault="002C0889">
    <w:pPr>
      <w:spacing w:after="0"/>
    </w:pP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5DB8C" w14:textId="77777777" w:rsidR="00CA096D" w:rsidRDefault="002C0889">
    <w:pPr>
      <w:spacing w:after="0"/>
      <w:ind w:right="5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7B152EA4" wp14:editId="76AB413C">
              <wp:simplePos x="0" y="0"/>
              <wp:positionH relativeFrom="page">
                <wp:posOffset>304800</wp:posOffset>
              </wp:positionH>
              <wp:positionV relativeFrom="page">
                <wp:posOffset>9727692</wp:posOffset>
              </wp:positionV>
              <wp:extent cx="7164324" cy="27432"/>
              <wp:effectExtent l="0" t="0" r="0" b="0"/>
              <wp:wrapSquare wrapText="bothSides"/>
              <wp:docPr id="22170" name="Group 221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23309" name="Shape 23309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310" name="Shape 23310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311" name="Shape 23311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170" style="width:564.12pt;height:2.15997pt;position:absolute;mso-position-horizontal-relative:page;mso-position-horizontal:absolute;margin-left:24pt;mso-position-vertical-relative:page;margin-top:765.96pt;" coordsize="71643,274">
              <v:shape id="Shape 23312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23313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23314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0AB48CC3" w14:textId="77777777" w:rsidR="00CA096D" w:rsidRDefault="002C0889">
    <w:pPr>
      <w:spacing w:after="0"/>
    </w:pPr>
    <w: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00F3F" w14:textId="77777777" w:rsidR="00CA096D" w:rsidRDefault="002C0889">
    <w:pPr>
      <w:spacing w:after="0"/>
      <w:ind w:right="5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1F4F7F28" wp14:editId="47CDD502">
              <wp:simplePos x="0" y="0"/>
              <wp:positionH relativeFrom="page">
                <wp:posOffset>304800</wp:posOffset>
              </wp:positionH>
              <wp:positionV relativeFrom="page">
                <wp:posOffset>9727692</wp:posOffset>
              </wp:positionV>
              <wp:extent cx="7164324" cy="27432"/>
              <wp:effectExtent l="0" t="0" r="0" b="0"/>
              <wp:wrapSquare wrapText="bothSides"/>
              <wp:docPr id="22148" name="Group 221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23303" name="Shape 23303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304" name="Shape 23304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305" name="Shape 23305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148" style="width:564.12pt;height:2.15997pt;position:absolute;mso-position-horizontal-relative:page;mso-position-horizontal:absolute;margin-left:24pt;mso-position-vertical-relative:page;margin-top:765.96pt;" coordsize="71643,274">
              <v:shape id="Shape 23306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23307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23308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77C5C5D1" w14:textId="77777777" w:rsidR="00CA096D" w:rsidRDefault="002C0889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F0FFD" w14:textId="77777777" w:rsidR="002C0889" w:rsidRDefault="002C0889">
      <w:pPr>
        <w:spacing w:after="0" w:line="240" w:lineRule="auto"/>
      </w:pPr>
      <w:r>
        <w:separator/>
      </w:r>
    </w:p>
  </w:footnote>
  <w:footnote w:type="continuationSeparator" w:id="0">
    <w:p w14:paraId="2734841C" w14:textId="77777777" w:rsidR="002C0889" w:rsidRDefault="002C0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33B2C" w14:textId="77777777" w:rsidR="00CA096D" w:rsidRDefault="00CA096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60517" w14:textId="77777777" w:rsidR="00CA096D" w:rsidRDefault="002C0889">
    <w:pPr>
      <w:spacing w:after="0"/>
      <w:ind w:left="-1440" w:right="1122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5C8D5F3" wp14:editId="24C4990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27432"/>
              <wp:effectExtent l="0" t="0" r="0" b="0"/>
              <wp:wrapSquare wrapText="bothSides"/>
              <wp:docPr id="22071" name="Group 220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23243" name="Shape 23243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44" name="Shape 23244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45" name="Shape 23245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071" style="width:564.12pt;height:2.15997pt;position:absolute;mso-position-horizontal-relative:page;mso-position-horizontal:absolute;margin-left:24pt;mso-position-vertical-relative:page;margin-top:24pt;" coordsize="71643,274">
              <v:shape id="Shape 23246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23247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23248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D2316" w14:textId="77777777" w:rsidR="00CA096D" w:rsidRDefault="002C0889">
    <w:pPr>
      <w:spacing w:after="0"/>
      <w:ind w:left="-1440" w:right="11222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BBF748B" wp14:editId="1AE6BBC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27432"/>
              <wp:effectExtent l="0" t="0" r="0" b="0"/>
              <wp:wrapSquare wrapText="bothSides"/>
              <wp:docPr id="22055" name="Group 220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23237" name="Shape 23237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38" name="Shape 23238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39" name="Shape 23239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055" style="width:564.12pt;height:2.15997pt;position:absolute;mso-position-horizontal-relative:page;mso-position-horizontal:absolute;margin-left:24pt;mso-position-vertical-relative:page;margin-top:24pt;" coordsize="71643,274">
              <v:shape id="Shape 23240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23241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23242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93179" w14:textId="77777777" w:rsidR="00CA096D" w:rsidRDefault="002C0889">
    <w:pPr>
      <w:spacing w:after="0"/>
      <w:ind w:left="-1440" w:right="11207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52A3A40" wp14:editId="300966D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27432"/>
              <wp:effectExtent l="0" t="0" r="0" b="0"/>
              <wp:wrapSquare wrapText="bothSides"/>
              <wp:docPr id="22114" name="Group 221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23255" name="Shape 23255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56" name="Shape 23256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57" name="Shape 23257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114" style="width:564.12pt;height:2.15997pt;position:absolute;mso-position-horizontal-relative:page;mso-position-horizontal:absolute;margin-left:24pt;mso-position-vertical-relative:page;margin-top:24pt;" coordsize="71643,274">
              <v:shape id="Shape 23258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23259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23260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BAFA6" w14:textId="77777777" w:rsidR="00CA096D" w:rsidRDefault="00CA096D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994B5" w14:textId="77777777" w:rsidR="00CA096D" w:rsidRDefault="002C0889">
    <w:pPr>
      <w:spacing w:after="0"/>
      <w:ind w:left="-1440" w:right="11207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959A69A" wp14:editId="7F596B6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27432"/>
              <wp:effectExtent l="0" t="0" r="0" b="0"/>
              <wp:wrapSquare wrapText="bothSides"/>
              <wp:docPr id="22090" name="Group 220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23249" name="Shape 23249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50" name="Shape 23250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51" name="Shape 23251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090" style="width:564.12pt;height:2.15997pt;position:absolute;mso-position-horizontal-relative:page;mso-position-horizontal:absolute;margin-left:24pt;mso-position-vertical-relative:page;margin-top:24pt;" coordsize="71643,274">
              <v:shape id="Shape 23252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23253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23254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8DF7E" w14:textId="77777777" w:rsidR="00CA096D" w:rsidRDefault="002C0889">
    <w:pPr>
      <w:spacing w:after="0"/>
      <w:ind w:left="-1440" w:right="11222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C2BF93F" wp14:editId="1E05C59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27432"/>
              <wp:effectExtent l="0" t="0" r="0" b="0"/>
              <wp:wrapSquare wrapText="bothSides"/>
              <wp:docPr id="22181" name="Group 221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23273" name="Shape 23273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74" name="Shape 23274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75" name="Shape 23275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181" style="width:564.12pt;height:2.15997pt;position:absolute;mso-position-horizontal-relative:page;mso-position-horizontal:absolute;margin-left:24pt;mso-position-vertical-relative:page;margin-top:24pt;" coordsize="71643,274">
              <v:shape id="Shape 23276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23277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23278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FA932" w14:textId="77777777" w:rsidR="00CA096D" w:rsidRDefault="002C0889">
    <w:pPr>
      <w:spacing w:after="0"/>
      <w:ind w:left="-1440" w:right="11222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5E794A27" wp14:editId="6E1EAB6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27432"/>
              <wp:effectExtent l="0" t="0" r="0" b="0"/>
              <wp:wrapSquare wrapText="bothSides"/>
              <wp:docPr id="22159" name="Group 22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23267" name="Shape 23267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68" name="Shape 23268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69" name="Shape 23269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159" style="width:564.12pt;height:2.15997pt;position:absolute;mso-position-horizontal-relative:page;mso-position-horizontal:absolute;margin-left:24pt;mso-position-vertical-relative:page;margin-top:24pt;" coordsize="71643,274">
              <v:shape id="Shape 23270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23271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23272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C875F" w14:textId="77777777" w:rsidR="00CA096D" w:rsidRDefault="002C0889">
    <w:pPr>
      <w:spacing w:after="0"/>
      <w:ind w:left="-1440" w:right="11222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22F29E26" wp14:editId="50A9DB5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27432"/>
              <wp:effectExtent l="0" t="0" r="0" b="0"/>
              <wp:wrapSquare wrapText="bothSides"/>
              <wp:docPr id="22137" name="Group 221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23261" name="Shape 23261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62" name="Shape 23262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63" name="Shape 23263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137" style="width:564.12pt;height:2.15997pt;position:absolute;mso-position-horizontal-relative:page;mso-position-horizontal:absolute;margin-left:24pt;mso-position-vertical-relative:page;margin-top:24pt;" coordsize="71643,274">
              <v:shape id="Shape 23264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23265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23266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93296"/>
    <w:multiLevelType w:val="hybridMultilevel"/>
    <w:tmpl w:val="AFE2DF84"/>
    <w:lvl w:ilvl="0" w:tplc="466E3938">
      <w:start w:val="1"/>
      <w:numFmt w:val="decimal"/>
      <w:lvlText w:val="%1."/>
      <w:lvlJc w:val="left"/>
      <w:pPr>
        <w:ind w:left="2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90F40C">
      <w:start w:val="1"/>
      <w:numFmt w:val="lowerLetter"/>
      <w:lvlText w:val="%2"/>
      <w:lvlJc w:val="left"/>
      <w:pPr>
        <w:ind w:left="2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D802B0">
      <w:start w:val="1"/>
      <w:numFmt w:val="lowerRoman"/>
      <w:lvlText w:val="%3"/>
      <w:lvlJc w:val="left"/>
      <w:pPr>
        <w:ind w:left="34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94E9C0">
      <w:start w:val="1"/>
      <w:numFmt w:val="decimal"/>
      <w:lvlText w:val="%4"/>
      <w:lvlJc w:val="left"/>
      <w:pPr>
        <w:ind w:left="4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E000D4">
      <w:start w:val="1"/>
      <w:numFmt w:val="lowerLetter"/>
      <w:lvlText w:val="%5"/>
      <w:lvlJc w:val="left"/>
      <w:pPr>
        <w:ind w:left="4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A6EECA">
      <w:start w:val="1"/>
      <w:numFmt w:val="lowerRoman"/>
      <w:lvlText w:val="%6"/>
      <w:lvlJc w:val="left"/>
      <w:pPr>
        <w:ind w:left="5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F4CA4C">
      <w:start w:val="1"/>
      <w:numFmt w:val="decimal"/>
      <w:lvlText w:val="%7"/>
      <w:lvlJc w:val="left"/>
      <w:pPr>
        <w:ind w:left="6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5C4892">
      <w:start w:val="1"/>
      <w:numFmt w:val="lowerLetter"/>
      <w:lvlText w:val="%8"/>
      <w:lvlJc w:val="left"/>
      <w:pPr>
        <w:ind w:left="7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029B92">
      <w:start w:val="1"/>
      <w:numFmt w:val="lowerRoman"/>
      <w:lvlText w:val="%9"/>
      <w:lvlJc w:val="left"/>
      <w:pPr>
        <w:ind w:left="7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EA4191"/>
    <w:multiLevelType w:val="hybridMultilevel"/>
    <w:tmpl w:val="19703CEC"/>
    <w:lvl w:ilvl="0" w:tplc="A600E760">
      <w:start w:val="1"/>
      <w:numFmt w:val="decimal"/>
      <w:lvlText w:val="%1."/>
      <w:lvlJc w:val="left"/>
      <w:pPr>
        <w:ind w:left="2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0E797C">
      <w:start w:val="1"/>
      <w:numFmt w:val="lowerLetter"/>
      <w:lvlText w:val="%2"/>
      <w:lvlJc w:val="left"/>
      <w:pPr>
        <w:ind w:left="2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1EC2A2">
      <w:start w:val="1"/>
      <w:numFmt w:val="lowerRoman"/>
      <w:lvlText w:val="%3"/>
      <w:lvlJc w:val="left"/>
      <w:pPr>
        <w:ind w:left="34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86434C">
      <w:start w:val="1"/>
      <w:numFmt w:val="decimal"/>
      <w:lvlText w:val="%4"/>
      <w:lvlJc w:val="left"/>
      <w:pPr>
        <w:ind w:left="4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8E2260">
      <w:start w:val="1"/>
      <w:numFmt w:val="lowerLetter"/>
      <w:lvlText w:val="%5"/>
      <w:lvlJc w:val="left"/>
      <w:pPr>
        <w:ind w:left="4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16DF3C">
      <w:start w:val="1"/>
      <w:numFmt w:val="lowerRoman"/>
      <w:lvlText w:val="%6"/>
      <w:lvlJc w:val="left"/>
      <w:pPr>
        <w:ind w:left="5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9270EE">
      <w:start w:val="1"/>
      <w:numFmt w:val="decimal"/>
      <w:lvlText w:val="%7"/>
      <w:lvlJc w:val="left"/>
      <w:pPr>
        <w:ind w:left="6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B2B5F2">
      <w:start w:val="1"/>
      <w:numFmt w:val="lowerLetter"/>
      <w:lvlText w:val="%8"/>
      <w:lvlJc w:val="left"/>
      <w:pPr>
        <w:ind w:left="7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8ED97C">
      <w:start w:val="1"/>
      <w:numFmt w:val="lowerRoman"/>
      <w:lvlText w:val="%9"/>
      <w:lvlJc w:val="left"/>
      <w:pPr>
        <w:ind w:left="7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22D711A"/>
    <w:multiLevelType w:val="hybridMultilevel"/>
    <w:tmpl w:val="A57E40A6"/>
    <w:lvl w:ilvl="0" w:tplc="76202DE0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805B82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A63F0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E0BED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22C23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3AAE8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501FA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F0B1D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F6828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F941567"/>
    <w:multiLevelType w:val="hybridMultilevel"/>
    <w:tmpl w:val="8A905FEA"/>
    <w:lvl w:ilvl="0" w:tplc="2160C89A">
      <w:start w:val="2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18B65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A037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D8586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5099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EA89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8877F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BC7A9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84BD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96D"/>
    <w:rsid w:val="002C0889"/>
    <w:rsid w:val="003A58AA"/>
    <w:rsid w:val="00CA096D"/>
    <w:rsid w:val="00CF6F13"/>
    <w:rsid w:val="00D0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DA2A4"/>
  <w15:docId w15:val="{A05649EE-C9FE-41DB-83FF-3D77FF707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406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26" Type="http://schemas.openxmlformats.org/officeDocument/2006/relationships/header" Target="header1.xml"/><Relationship Id="rId39" Type="http://schemas.openxmlformats.org/officeDocument/2006/relationships/footer" Target="footer6.xml"/><Relationship Id="rId34" Type="http://schemas.openxmlformats.org/officeDocument/2006/relationships/header" Target="header4.xml"/><Relationship Id="rId42" Type="http://schemas.openxmlformats.org/officeDocument/2006/relationships/footer" Target="footer7.xml"/><Relationship Id="rId47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5" Type="http://schemas.openxmlformats.org/officeDocument/2006/relationships/image" Target="media/image60.png"/><Relationship Id="rId33" Type="http://schemas.openxmlformats.org/officeDocument/2006/relationships/image" Target="media/image70.png"/><Relationship Id="rId38" Type="http://schemas.openxmlformats.org/officeDocument/2006/relationships/header" Target="header6.xm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footer" Target="footer2.xml"/><Relationship Id="rId41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50.png"/><Relationship Id="rId32" Type="http://schemas.openxmlformats.org/officeDocument/2006/relationships/image" Target="media/image10.png"/><Relationship Id="rId37" Type="http://schemas.openxmlformats.org/officeDocument/2006/relationships/footer" Target="footer5.xml"/><Relationship Id="rId40" Type="http://schemas.openxmlformats.org/officeDocument/2006/relationships/header" Target="header7.xml"/><Relationship Id="rId45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footer" Target="footer1.xml"/><Relationship Id="rId36" Type="http://schemas.openxmlformats.org/officeDocument/2006/relationships/footer" Target="footer4.xml"/><Relationship Id="rId10" Type="http://schemas.openxmlformats.org/officeDocument/2006/relationships/image" Target="media/image4.png"/><Relationship Id="rId31" Type="http://schemas.openxmlformats.org/officeDocument/2006/relationships/footer" Target="footer3.xml"/><Relationship Id="rId44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35" Type="http://schemas.openxmlformats.org/officeDocument/2006/relationships/header" Target="header5.xml"/><Relationship Id="rId43" Type="http://schemas.openxmlformats.org/officeDocument/2006/relationships/footer" Target="footer8.xml"/><Relationship Id="rId8" Type="http://schemas.openxmlformats.org/officeDocument/2006/relationships/image" Target="media/image2.jp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1229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Arya2004 Nikale</cp:lastModifiedBy>
  <cp:revision>2</cp:revision>
  <dcterms:created xsi:type="dcterms:W3CDTF">2021-12-08T09:26:00Z</dcterms:created>
  <dcterms:modified xsi:type="dcterms:W3CDTF">2021-12-08T09:26:00Z</dcterms:modified>
</cp:coreProperties>
</file>