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798" w:rsidRDefault="000B0798" w:rsidP="00BE2526">
      <w:pPr>
        <w:spacing w:line="240" w:lineRule="auto"/>
        <w:jc w:val="center"/>
        <w:rPr>
          <w:rFonts w:ascii="Arial Narrow" w:hAnsi="Arial Narrow"/>
          <w:sz w:val="28"/>
          <w:szCs w:val="28"/>
        </w:rPr>
      </w:pPr>
      <w:r w:rsidRPr="000B0798">
        <w:rPr>
          <w:rFonts w:ascii="Arial Narrow" w:hAnsi="Arial Narrow"/>
          <w:sz w:val="28"/>
          <w:szCs w:val="28"/>
        </w:rPr>
        <w:t>Bekerjalah Selagi Engkau Sanggup Bekerja</w:t>
      </w:r>
    </w:p>
    <w:p w:rsidR="00BE2526" w:rsidRDefault="00BE2526" w:rsidP="000B0798">
      <w:pPr>
        <w:spacing w:line="240" w:lineRule="auto"/>
        <w:jc w:val="center"/>
        <w:rPr>
          <w:rFonts w:ascii="Arial Narrow" w:hAnsi="Arial Narrow"/>
          <w:sz w:val="28"/>
          <w:szCs w:val="28"/>
        </w:rPr>
      </w:pPr>
    </w:p>
    <w:p w:rsidR="00BE2526" w:rsidRPr="000B0798" w:rsidRDefault="00BE2526" w:rsidP="00BE2526">
      <w:pPr>
        <w:spacing w:line="240" w:lineRule="auto"/>
        <w:rPr>
          <w:rFonts w:ascii="Arial Narrow" w:hAnsi="Arial Narrow"/>
          <w:sz w:val="24"/>
          <w:szCs w:val="24"/>
        </w:rPr>
      </w:pPr>
      <w:r w:rsidRPr="000B0798">
        <w:rPr>
          <w:rFonts w:ascii="Arial Narrow" w:hAnsi="Arial Narrow" w:cs="Arial"/>
          <w:sz w:val="24"/>
          <w:szCs w:val="24"/>
          <w:rtl/>
        </w:rPr>
        <w:t>اَلسَّلَامُ عَلَيْكُمْ وَرَحْمَةُ اللهِ وَبَرَكَاتُهُ</w:t>
      </w:r>
      <w:r w:rsidRPr="000B0798">
        <w:rPr>
          <w:rFonts w:ascii="Arial Narrow" w:hAnsi="Arial Narrow"/>
          <w:sz w:val="24"/>
          <w:szCs w:val="24"/>
          <w:cs/>
        </w:rPr>
        <w:t>‎</w:t>
      </w:r>
    </w:p>
    <w:p w:rsidR="00BE2526" w:rsidRDefault="00BE2526"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r w:rsidRPr="000B0798">
        <w:rPr>
          <w:rFonts w:ascii="Arial Narrow" w:hAnsi="Arial Narrow"/>
          <w:sz w:val="24"/>
          <w:szCs w:val="24"/>
        </w:rPr>
        <w:t>Allah SWT berfirman :</w:t>
      </w:r>
    </w:p>
    <w:p w:rsidR="00BE2526" w:rsidRPr="000B0798" w:rsidRDefault="00BE2526"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48"/>
          <w:szCs w:val="48"/>
        </w:rPr>
      </w:pPr>
      <w:r w:rsidRPr="000B0798">
        <w:rPr>
          <w:rFonts w:ascii="Arial Narrow" w:hAnsi="Arial Narrow" w:cs="Arial"/>
          <w:sz w:val="48"/>
          <w:szCs w:val="48"/>
          <w:rtl/>
        </w:rPr>
        <w:t>وَقُلِ اعْمَلُوْا فَسَيَرَى اللهُ عَمَلَكُمْ وَرَسُوْلُهٗ وَالْمُؤْمِنُوْنَ</w:t>
      </w:r>
      <w:r w:rsidRPr="000B0798">
        <w:rPr>
          <w:rFonts w:ascii="Arial Narrow" w:hAnsi="Arial Narrow"/>
          <w:sz w:val="48"/>
          <w:szCs w:val="48"/>
        </w:rPr>
        <w:t xml:space="preserve"> </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Dan katakanlah, bekerjalah kamu, maka Allah  SWT akan melihat pekerjaanmu, begitu juga RasulNya dan org2 mukmin (At Taubah : 105).</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Ayat tsb adalah salah satu motivasi yg memompa semangat umat Islam, agar menjadi bintang dlm bidangnya, ini juga menjadi pijakan org2 yg beriman agar memproduksi amal2 unggulan yg dibanggakan, menciptakan yg manfaat se bnyk2nya bg org lain.</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Amal saleh itu laksana wewangian yg tdk hanya mendtgkan manfaat bg pemakainya, org2 yg berada di sekitar pun akan kecipratan aroma harum.</w:t>
      </w: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Amal saleh itu bnyk jenis dan ragamnya, Allah SWT akan memberi blsn sesuai kadar atau jenis amal itu sendiri, seperi bunyi sebuah kaedah :</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48"/>
          <w:szCs w:val="48"/>
        </w:rPr>
      </w:pPr>
      <w:r w:rsidRPr="000B0798">
        <w:rPr>
          <w:rFonts w:ascii="Arial Narrow" w:hAnsi="Arial Narrow" w:cs="Arial"/>
          <w:sz w:val="48"/>
          <w:szCs w:val="48"/>
          <w:rtl/>
        </w:rPr>
        <w:t>اَلْجَزَاءُ مِنْ جِنْسِ الْعَمَلِ</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ind w:right="142"/>
        <w:rPr>
          <w:rFonts w:ascii="Arial Narrow" w:hAnsi="Arial Narrow"/>
          <w:sz w:val="24"/>
          <w:szCs w:val="24"/>
        </w:rPr>
      </w:pPr>
      <w:r w:rsidRPr="000B0798">
        <w:rPr>
          <w:rFonts w:ascii="Arial Narrow" w:hAnsi="Arial Narrow"/>
          <w:sz w:val="24"/>
          <w:szCs w:val="24"/>
        </w:rPr>
        <w:t>Balasan itu sesuai dg jenis amalnya.</w:t>
      </w: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 xml:space="preserve"> </w:t>
      </w: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Dlm setiap amal ada variabel2 yg bisa menjadikannya bernilai tinggi. Krnnya, Allah SWT menyuruh kita memproduksi amal2 terbaik, bukan amal terbnyk,</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jc w:val="center"/>
        <w:rPr>
          <w:rFonts w:ascii="Arial Narrow" w:hAnsi="Arial Narrow"/>
          <w:sz w:val="52"/>
          <w:szCs w:val="52"/>
        </w:rPr>
      </w:pPr>
      <w:r w:rsidRPr="000B0798">
        <w:rPr>
          <w:rFonts w:ascii="Arial Narrow" w:hAnsi="Arial Narrow" w:cs="Arial"/>
          <w:sz w:val="52"/>
          <w:szCs w:val="52"/>
          <w:rtl/>
        </w:rPr>
        <w:t>لِيَبْلُوَكُمْ أَيُّكُمْ أَحْسَنُ عَمَلًا</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b/>
          <w:bCs/>
          <w:i/>
          <w:iCs/>
          <w:sz w:val="24"/>
          <w:szCs w:val="24"/>
        </w:rPr>
      </w:pPr>
      <w:r w:rsidRPr="000B0798">
        <w:rPr>
          <w:rFonts w:ascii="Arial Narrow" w:hAnsi="Arial Narrow"/>
          <w:b/>
          <w:bCs/>
          <w:i/>
          <w:iCs/>
          <w:sz w:val="24"/>
          <w:szCs w:val="24"/>
        </w:rPr>
        <w:t>Utk menguji kamu, siapa diantara kamu yg lebih baik amalnya (QS Al Mulk : 2).</w:t>
      </w:r>
    </w:p>
    <w:p w:rsidR="000B0798" w:rsidRPr="000B0798" w:rsidRDefault="000B0798" w:rsidP="000B0798">
      <w:pPr>
        <w:spacing w:line="240" w:lineRule="auto"/>
        <w:rPr>
          <w:rFonts w:ascii="Arial Narrow" w:hAnsi="Arial Narrow"/>
          <w:b/>
          <w:bCs/>
          <w:i/>
          <w:iCs/>
          <w:sz w:val="24"/>
          <w:szCs w:val="24"/>
        </w:rPr>
      </w:pPr>
    </w:p>
    <w:p w:rsidR="00032F86" w:rsidRDefault="00032F86" w:rsidP="000B0798">
      <w:pPr>
        <w:spacing w:line="240" w:lineRule="auto"/>
        <w:rPr>
          <w:rFonts w:ascii="Arial Narrow" w:hAnsi="Arial Narrow"/>
          <w:sz w:val="24"/>
          <w:szCs w:val="24"/>
        </w:rPr>
      </w:pPr>
    </w:p>
    <w:p w:rsidR="00032F86" w:rsidRPr="00F741F9" w:rsidRDefault="00032F86" w:rsidP="000B0798">
      <w:pPr>
        <w:spacing w:line="240" w:lineRule="auto"/>
        <w:rPr>
          <w:rFonts w:ascii="Arial Narrow" w:hAnsi="Arial Narrow"/>
          <w:sz w:val="28"/>
          <w:szCs w:val="28"/>
        </w:rPr>
      </w:pPr>
    </w:p>
    <w:p w:rsidR="00032F86" w:rsidRPr="00F741F9" w:rsidRDefault="00F741F9" w:rsidP="00F741F9">
      <w:pPr>
        <w:spacing w:line="240" w:lineRule="auto"/>
        <w:jc w:val="center"/>
        <w:rPr>
          <w:rFonts w:ascii="Arial Narrow" w:hAnsi="Arial Narrow"/>
          <w:b/>
          <w:bCs/>
          <w:sz w:val="28"/>
          <w:szCs w:val="28"/>
        </w:rPr>
      </w:pPr>
      <w:r w:rsidRPr="00F741F9">
        <w:rPr>
          <w:rFonts w:ascii="Arial Narrow" w:hAnsi="Arial Narrow"/>
          <w:b/>
          <w:bCs/>
          <w:sz w:val="28"/>
          <w:szCs w:val="28"/>
        </w:rPr>
        <w:t>1</w:t>
      </w:r>
    </w:p>
    <w:p w:rsidR="00032F86" w:rsidRDefault="00032F86" w:rsidP="000B0798">
      <w:pPr>
        <w:spacing w:line="240" w:lineRule="auto"/>
        <w:rPr>
          <w:rFonts w:ascii="Arial Narrow" w:hAnsi="Arial Narrow"/>
          <w:sz w:val="24"/>
          <w:szCs w:val="24"/>
        </w:rPr>
      </w:pPr>
    </w:p>
    <w:p w:rsidR="00032F86" w:rsidRDefault="00032F86"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Bermakna t</w:t>
      </w:r>
      <w:r w:rsidR="00032F86">
        <w:rPr>
          <w:rFonts w:ascii="Arial Narrow" w:hAnsi="Arial Narrow"/>
          <w:sz w:val="24"/>
          <w:szCs w:val="24"/>
        </w:rPr>
        <w:t>i</w:t>
      </w:r>
      <w:r w:rsidRPr="000B0798">
        <w:rPr>
          <w:rFonts w:ascii="Arial Narrow" w:hAnsi="Arial Narrow"/>
          <w:sz w:val="24"/>
          <w:szCs w:val="24"/>
        </w:rPr>
        <w:t>d</w:t>
      </w:r>
      <w:r w:rsidR="00032F86">
        <w:rPr>
          <w:rFonts w:ascii="Arial Narrow" w:hAnsi="Arial Narrow"/>
          <w:sz w:val="24"/>
          <w:szCs w:val="24"/>
        </w:rPr>
        <w:t>a</w:t>
      </w:r>
      <w:r w:rsidRPr="000B0798">
        <w:rPr>
          <w:rFonts w:ascii="Arial Narrow" w:hAnsi="Arial Narrow"/>
          <w:sz w:val="24"/>
          <w:szCs w:val="24"/>
        </w:rPr>
        <w:t>knya hidup seseorg, mulia atau hinanya ditakar dr amal2 saleh yg telah dilakukan, org yg sering berbuat baik, maka hidupnya akan dihargai, sementara org yg tdk pernah berbuat baik, selamanya tdk akan dihargai, baik oleh manusia maupun Allah SWT.</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Pernahkah, kita sesekali bertanya kpd diri kita sendiri, siapkah kita menjadi manusia yg tdk berharga ? Tentu saja, kita tak siap menjadi manusia yg hina,</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52"/>
          <w:szCs w:val="52"/>
        </w:rPr>
      </w:pPr>
      <w:r w:rsidRPr="000B0798">
        <w:rPr>
          <w:rFonts w:ascii="Arial Narrow" w:hAnsi="Arial Narrow" w:cs="Arial"/>
          <w:sz w:val="52"/>
          <w:szCs w:val="52"/>
          <w:rtl/>
        </w:rPr>
        <w:t>وَلِكُلٍّ دَرَجٰتٌ مِّمَّا عَمِلُوْا وَلِيُوَفِّيَهُمْ أَعْمَالَهُمْ</w:t>
      </w:r>
      <w:r w:rsidRPr="000B0798">
        <w:rPr>
          <w:rFonts w:ascii="Arial Narrow" w:hAnsi="Arial Narrow"/>
          <w:sz w:val="52"/>
          <w:szCs w:val="52"/>
        </w:rPr>
        <w:t xml:space="preserve"> </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b/>
          <w:bCs/>
          <w:i/>
          <w:iCs/>
          <w:sz w:val="24"/>
          <w:szCs w:val="24"/>
        </w:rPr>
      </w:pPr>
      <w:r w:rsidRPr="000B0798">
        <w:rPr>
          <w:rFonts w:ascii="Arial Narrow" w:hAnsi="Arial Narrow"/>
          <w:b/>
          <w:bCs/>
          <w:i/>
          <w:iCs/>
          <w:sz w:val="24"/>
          <w:szCs w:val="24"/>
        </w:rPr>
        <w:t>Dan setiap org memperoleh derajat sesuai dg apa yg telah mereka kerjakan (QS Al Ahqaaf : 19).</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Kaidah kehidupan mengajarkan, "Siapa yg menanam benih ia akan memetik buahnya". Krnnya alangkah baiknya bila benih yg kita tanam adalah perbuatan baik, sehingga pd hakikatnya kita sdg berbuat baik kpd diri sendiri,</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52"/>
          <w:szCs w:val="52"/>
        </w:rPr>
      </w:pPr>
      <w:r w:rsidRPr="000B0798">
        <w:rPr>
          <w:rFonts w:ascii="Arial Narrow" w:hAnsi="Arial Narrow" w:cs="Arial"/>
          <w:sz w:val="52"/>
          <w:szCs w:val="52"/>
          <w:rtl/>
        </w:rPr>
        <w:t>إِنْ أَحْسَنتُمْ أَحْسَنتُمْ لِأَنفُسِكُمْ، وَإِنْ أَسَأْتُمْ فَلَهَا</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b/>
          <w:bCs/>
          <w:i/>
          <w:iCs/>
          <w:sz w:val="24"/>
          <w:szCs w:val="24"/>
        </w:rPr>
      </w:pPr>
      <w:r w:rsidRPr="000B0798">
        <w:rPr>
          <w:rFonts w:ascii="Arial Narrow" w:hAnsi="Arial Narrow"/>
          <w:b/>
          <w:bCs/>
          <w:i/>
          <w:iCs/>
          <w:sz w:val="24"/>
          <w:szCs w:val="24"/>
        </w:rPr>
        <w:t>Jika kamu berbuat baik, berarti kamu berbuat baik utk dirimu sendiri, dan jika kamu berbuat jahat, kejahatan itu utk dirimu sendiri (QS Al Israa : 7).</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24"/>
          <w:szCs w:val="24"/>
        </w:rPr>
      </w:pPr>
      <w:r w:rsidRPr="000B0798">
        <w:rPr>
          <w:rFonts w:ascii="Arial Narrow" w:hAnsi="Arial Narrow"/>
          <w:sz w:val="24"/>
          <w:szCs w:val="24"/>
        </w:rPr>
        <w:t>Smg bermanfaat.</w:t>
      </w:r>
    </w:p>
    <w:p w:rsidR="000B0798" w:rsidRPr="000B0798" w:rsidRDefault="000B0798" w:rsidP="000B0798">
      <w:pPr>
        <w:spacing w:line="240" w:lineRule="auto"/>
        <w:rPr>
          <w:rFonts w:ascii="Arial Narrow" w:hAnsi="Arial Narrow"/>
          <w:sz w:val="24"/>
          <w:szCs w:val="24"/>
        </w:rPr>
      </w:pPr>
    </w:p>
    <w:p w:rsidR="000B0798" w:rsidRPr="000B0798" w:rsidRDefault="000B0798" w:rsidP="000B0798">
      <w:pPr>
        <w:spacing w:line="240" w:lineRule="auto"/>
        <w:rPr>
          <w:rFonts w:ascii="Arial Narrow" w:hAnsi="Arial Narrow"/>
          <w:sz w:val="52"/>
          <w:szCs w:val="52"/>
        </w:rPr>
      </w:pPr>
      <w:r w:rsidRPr="000B0798">
        <w:rPr>
          <w:rFonts w:ascii="Arial Narrow" w:hAnsi="Arial Narrow" w:cs="Arial"/>
          <w:sz w:val="52"/>
          <w:szCs w:val="52"/>
          <w:rtl/>
        </w:rPr>
        <w:t>وَالسَّلَامُ عَلَیْکُمْ وَرَحْمَةُ اَللهِ وَبَرَكاتُهُ</w:t>
      </w:r>
      <w:r w:rsidRPr="000B0798">
        <w:rPr>
          <w:rFonts w:ascii="Arial Narrow" w:hAnsi="Arial Narrow"/>
          <w:sz w:val="52"/>
          <w:szCs w:val="52"/>
          <w:cs/>
        </w:rPr>
        <w:t>‎</w:t>
      </w:r>
    </w:p>
    <w:p w:rsidR="000B0798" w:rsidRPr="000B0798" w:rsidRDefault="000B0798"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p>
    <w:p w:rsidR="000B0798" w:rsidRDefault="000B0798" w:rsidP="000B0798">
      <w:pPr>
        <w:spacing w:line="240" w:lineRule="auto"/>
        <w:rPr>
          <w:rFonts w:ascii="Arial Narrow" w:hAnsi="Arial Narrow"/>
          <w:sz w:val="24"/>
          <w:szCs w:val="24"/>
        </w:rPr>
      </w:pPr>
    </w:p>
    <w:p w:rsidR="000B0798" w:rsidRPr="00F741F9" w:rsidRDefault="00F741F9" w:rsidP="00F741F9">
      <w:pPr>
        <w:spacing w:line="240" w:lineRule="auto"/>
        <w:jc w:val="center"/>
        <w:rPr>
          <w:rFonts w:ascii="Arial Narrow" w:hAnsi="Arial Narrow"/>
          <w:b/>
          <w:bCs/>
          <w:sz w:val="32"/>
          <w:szCs w:val="32"/>
        </w:rPr>
      </w:pPr>
      <w:r w:rsidRPr="00F741F9">
        <w:rPr>
          <w:rFonts w:ascii="Arial Narrow" w:hAnsi="Arial Narrow"/>
          <w:b/>
          <w:bCs/>
          <w:sz w:val="32"/>
          <w:szCs w:val="32"/>
        </w:rPr>
        <w:t>2</w:t>
      </w:r>
    </w:p>
    <w:p w:rsidR="000B0798" w:rsidRDefault="000B0798" w:rsidP="000B0798">
      <w:pPr>
        <w:spacing w:line="240" w:lineRule="auto"/>
        <w:rPr>
          <w:rFonts w:ascii="Arial Narrow" w:hAnsi="Arial Narrow"/>
          <w:sz w:val="24"/>
          <w:szCs w:val="24"/>
        </w:rPr>
      </w:pPr>
    </w:p>
    <w:p w:rsidR="00F86227" w:rsidRDefault="00F86227" w:rsidP="00F86227">
      <w:pPr>
        <w:spacing w:line="240" w:lineRule="auto"/>
        <w:jc w:val="center"/>
        <w:rPr>
          <w:rFonts w:ascii="Arial Narrow" w:hAnsi="Arial Narrow"/>
          <w:b/>
          <w:bCs/>
          <w:sz w:val="28"/>
          <w:szCs w:val="28"/>
        </w:rPr>
      </w:pPr>
      <w:r w:rsidRPr="00F86227">
        <w:rPr>
          <w:rFonts w:ascii="Arial Narrow" w:hAnsi="Arial Narrow"/>
          <w:b/>
          <w:bCs/>
          <w:sz w:val="28"/>
          <w:szCs w:val="28"/>
        </w:rPr>
        <w:t>Doa Adalah Merupakan Suatu Ibadah</w:t>
      </w:r>
    </w:p>
    <w:p w:rsidR="00F86227" w:rsidRPr="00F86227" w:rsidRDefault="00F86227" w:rsidP="00F86227">
      <w:pPr>
        <w:spacing w:line="240" w:lineRule="auto"/>
        <w:jc w:val="center"/>
        <w:rPr>
          <w:rFonts w:ascii="Arial Narrow" w:hAnsi="Arial Narrow"/>
          <w:b/>
          <w:bCs/>
          <w:sz w:val="28"/>
          <w:szCs w:val="28"/>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cs="Arial" w:hint="cs"/>
          <w:sz w:val="24"/>
          <w:szCs w:val="24"/>
          <w:rtl/>
        </w:rPr>
        <w:t>اَلسَّلَامُ</w:t>
      </w:r>
      <w:r w:rsidRPr="00F86227">
        <w:rPr>
          <w:rFonts w:ascii="Arial Narrow" w:hAnsi="Arial Narrow" w:cs="Arial"/>
          <w:sz w:val="24"/>
          <w:szCs w:val="24"/>
          <w:rtl/>
        </w:rPr>
        <w:t xml:space="preserve"> </w:t>
      </w:r>
      <w:r w:rsidRPr="00F86227">
        <w:rPr>
          <w:rFonts w:ascii="Arial Narrow" w:hAnsi="Arial Narrow" w:cs="Arial" w:hint="cs"/>
          <w:sz w:val="24"/>
          <w:szCs w:val="24"/>
          <w:rtl/>
        </w:rPr>
        <w:t>عَلَيْكُم</w:t>
      </w:r>
      <w:r w:rsidRPr="00F86227">
        <w:rPr>
          <w:rFonts w:ascii="Arial Narrow" w:hAnsi="Arial Narrow" w:cs="Arial"/>
          <w:sz w:val="24"/>
          <w:szCs w:val="24"/>
          <w:rtl/>
        </w:rPr>
        <w:t xml:space="preserve"> </w:t>
      </w:r>
      <w:r w:rsidRPr="00F86227">
        <w:rPr>
          <w:rFonts w:ascii="Arial Narrow" w:hAnsi="Arial Narrow" w:cs="Arial" w:hint="cs"/>
          <w:sz w:val="24"/>
          <w:szCs w:val="24"/>
          <w:rtl/>
        </w:rPr>
        <w:t>وَرَحْمَةُ</w:t>
      </w:r>
      <w:r w:rsidRPr="00F86227">
        <w:rPr>
          <w:rFonts w:ascii="Arial Narrow" w:hAnsi="Arial Narrow" w:cs="Arial"/>
          <w:sz w:val="24"/>
          <w:szCs w:val="24"/>
          <w:rtl/>
        </w:rPr>
        <w:t xml:space="preserve"> </w:t>
      </w:r>
      <w:r w:rsidRPr="00F86227">
        <w:rPr>
          <w:rFonts w:ascii="Arial Narrow" w:hAnsi="Arial Narrow" w:cs="Arial" w:hint="cs"/>
          <w:sz w:val="24"/>
          <w:szCs w:val="24"/>
          <w:rtl/>
        </w:rPr>
        <w:t>اللهِ</w:t>
      </w:r>
      <w:r w:rsidRPr="00F86227">
        <w:rPr>
          <w:rFonts w:ascii="Arial Narrow" w:hAnsi="Arial Narrow" w:cs="Arial"/>
          <w:sz w:val="24"/>
          <w:szCs w:val="24"/>
          <w:rtl/>
        </w:rPr>
        <w:t xml:space="preserve"> </w:t>
      </w:r>
      <w:r w:rsidRPr="00F86227">
        <w:rPr>
          <w:rFonts w:ascii="Arial Narrow" w:hAnsi="Arial Narrow" w:cs="Arial" w:hint="cs"/>
          <w:sz w:val="24"/>
          <w:szCs w:val="24"/>
          <w:rtl/>
        </w:rPr>
        <w:t>وَبَرَكَاتُهُ</w:t>
      </w:r>
      <w:r w:rsidRPr="00F86227">
        <w:rPr>
          <w:rFonts w:ascii="Arial Narrow" w:hAnsi="Arial Narrow" w:hint="cs"/>
          <w:sz w:val="24"/>
          <w:szCs w:val="24"/>
          <w:cs/>
        </w:rPr>
        <w:t>‎</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Allah SWT berfirman :</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jc w:val="right"/>
        <w:rPr>
          <w:rFonts w:ascii="Arial Narrow" w:hAnsi="Arial Narrow"/>
          <w:sz w:val="48"/>
          <w:szCs w:val="48"/>
        </w:rPr>
      </w:pPr>
      <w:r w:rsidRPr="00F86227">
        <w:rPr>
          <w:rFonts w:ascii="Arial Narrow" w:hAnsi="Arial Narrow" w:cs="Arial" w:hint="cs"/>
          <w:sz w:val="48"/>
          <w:szCs w:val="48"/>
          <w:rtl/>
        </w:rPr>
        <w:t>وَقَالَ</w:t>
      </w:r>
      <w:r w:rsidRPr="00F86227">
        <w:rPr>
          <w:rFonts w:ascii="Arial Narrow" w:hAnsi="Arial Narrow" w:cs="Arial"/>
          <w:sz w:val="48"/>
          <w:szCs w:val="48"/>
          <w:rtl/>
        </w:rPr>
        <w:t xml:space="preserve"> </w:t>
      </w:r>
      <w:r w:rsidRPr="00F86227">
        <w:rPr>
          <w:rFonts w:ascii="Arial Narrow" w:hAnsi="Arial Narrow" w:cs="Arial" w:hint="cs"/>
          <w:sz w:val="48"/>
          <w:szCs w:val="48"/>
          <w:rtl/>
        </w:rPr>
        <w:t>رَبُّكُمُ</w:t>
      </w:r>
      <w:r w:rsidRPr="00F86227">
        <w:rPr>
          <w:rFonts w:ascii="Arial Narrow" w:hAnsi="Arial Narrow" w:cs="Arial"/>
          <w:sz w:val="48"/>
          <w:szCs w:val="48"/>
          <w:rtl/>
        </w:rPr>
        <w:t xml:space="preserve"> </w:t>
      </w:r>
      <w:r w:rsidRPr="00F86227">
        <w:rPr>
          <w:rFonts w:ascii="Arial Narrow" w:hAnsi="Arial Narrow" w:cs="Arial" w:hint="cs"/>
          <w:sz w:val="48"/>
          <w:szCs w:val="48"/>
          <w:rtl/>
        </w:rPr>
        <w:t>ادْعُونِيْ</w:t>
      </w:r>
      <w:r w:rsidRPr="00F86227">
        <w:rPr>
          <w:rFonts w:ascii="Arial Narrow" w:hAnsi="Arial Narrow" w:cs="Arial"/>
          <w:sz w:val="48"/>
          <w:szCs w:val="48"/>
          <w:rtl/>
        </w:rPr>
        <w:t xml:space="preserve"> </w:t>
      </w:r>
      <w:r w:rsidRPr="00F86227">
        <w:rPr>
          <w:rFonts w:ascii="Arial Narrow" w:hAnsi="Arial Narrow" w:cs="Arial" w:hint="cs"/>
          <w:sz w:val="48"/>
          <w:szCs w:val="48"/>
          <w:rtl/>
        </w:rPr>
        <w:t>أَسْتَجِبْ</w:t>
      </w:r>
      <w:r w:rsidRPr="00F86227">
        <w:rPr>
          <w:rFonts w:ascii="Arial Narrow" w:hAnsi="Arial Narrow" w:cs="Arial"/>
          <w:sz w:val="48"/>
          <w:szCs w:val="48"/>
          <w:rtl/>
        </w:rPr>
        <w:t xml:space="preserve"> </w:t>
      </w:r>
      <w:r w:rsidRPr="00F86227">
        <w:rPr>
          <w:rFonts w:ascii="Arial Narrow" w:hAnsi="Arial Narrow" w:cs="Arial" w:hint="cs"/>
          <w:sz w:val="48"/>
          <w:szCs w:val="48"/>
          <w:rtl/>
        </w:rPr>
        <w:t>لَكُمْ،</w:t>
      </w:r>
      <w:r w:rsidRPr="00F86227">
        <w:rPr>
          <w:rFonts w:ascii="Arial Narrow" w:hAnsi="Arial Narrow" w:cs="Arial"/>
          <w:sz w:val="48"/>
          <w:szCs w:val="48"/>
          <w:rtl/>
        </w:rPr>
        <w:t xml:space="preserve"> </w:t>
      </w:r>
      <w:r w:rsidRPr="00F86227">
        <w:rPr>
          <w:rFonts w:ascii="Arial Narrow" w:hAnsi="Arial Narrow" w:cs="Arial" w:hint="cs"/>
          <w:sz w:val="48"/>
          <w:szCs w:val="48"/>
          <w:rtl/>
        </w:rPr>
        <w:t>إِنَّ</w:t>
      </w:r>
      <w:r w:rsidRPr="00F86227">
        <w:rPr>
          <w:rFonts w:ascii="Arial Narrow" w:hAnsi="Arial Narrow" w:cs="Arial"/>
          <w:sz w:val="48"/>
          <w:szCs w:val="48"/>
          <w:rtl/>
        </w:rPr>
        <w:t xml:space="preserve"> </w:t>
      </w:r>
      <w:r w:rsidRPr="00F86227">
        <w:rPr>
          <w:rFonts w:ascii="Arial Narrow" w:hAnsi="Arial Narrow" w:cs="Arial" w:hint="cs"/>
          <w:sz w:val="48"/>
          <w:szCs w:val="48"/>
          <w:rtl/>
        </w:rPr>
        <w:t>الَّذِيْنَ</w:t>
      </w:r>
      <w:r w:rsidRPr="00F86227">
        <w:rPr>
          <w:rFonts w:ascii="Arial Narrow" w:hAnsi="Arial Narrow" w:cs="Arial"/>
          <w:sz w:val="48"/>
          <w:szCs w:val="48"/>
          <w:rtl/>
        </w:rPr>
        <w:t xml:space="preserve"> </w:t>
      </w:r>
      <w:r w:rsidRPr="00F86227">
        <w:rPr>
          <w:rFonts w:ascii="Arial Narrow" w:hAnsi="Arial Narrow" w:cs="Arial" w:hint="cs"/>
          <w:sz w:val="48"/>
          <w:szCs w:val="48"/>
          <w:rtl/>
        </w:rPr>
        <w:t>يَسْتَكْبِرُوْنَ</w:t>
      </w:r>
      <w:r w:rsidRPr="00F86227">
        <w:rPr>
          <w:rFonts w:ascii="Arial Narrow" w:hAnsi="Arial Narrow" w:cs="Arial"/>
          <w:sz w:val="48"/>
          <w:szCs w:val="48"/>
          <w:rtl/>
        </w:rPr>
        <w:t xml:space="preserve"> </w:t>
      </w:r>
      <w:r w:rsidRPr="00F86227">
        <w:rPr>
          <w:rFonts w:ascii="Arial Narrow" w:hAnsi="Arial Narrow" w:cs="Arial" w:hint="cs"/>
          <w:sz w:val="48"/>
          <w:szCs w:val="48"/>
          <w:rtl/>
        </w:rPr>
        <w:t>عَنْ</w:t>
      </w:r>
      <w:r w:rsidRPr="00F86227">
        <w:rPr>
          <w:rFonts w:ascii="Arial Narrow" w:hAnsi="Arial Narrow" w:cs="Arial"/>
          <w:sz w:val="48"/>
          <w:szCs w:val="48"/>
          <w:rtl/>
        </w:rPr>
        <w:t xml:space="preserve"> </w:t>
      </w:r>
      <w:r w:rsidRPr="00F86227">
        <w:rPr>
          <w:rFonts w:ascii="Arial Narrow" w:hAnsi="Arial Narrow" w:cs="Arial" w:hint="cs"/>
          <w:sz w:val="48"/>
          <w:szCs w:val="48"/>
          <w:rtl/>
        </w:rPr>
        <w:t>عِبَادَتِيْ</w:t>
      </w:r>
      <w:r w:rsidRPr="00F86227">
        <w:rPr>
          <w:rFonts w:ascii="Arial Narrow" w:hAnsi="Arial Narrow" w:cs="Arial"/>
          <w:sz w:val="48"/>
          <w:szCs w:val="48"/>
          <w:rtl/>
        </w:rPr>
        <w:t xml:space="preserve"> </w:t>
      </w:r>
      <w:r w:rsidRPr="00F86227">
        <w:rPr>
          <w:rFonts w:ascii="Arial Narrow" w:hAnsi="Arial Narrow" w:cs="Arial" w:hint="cs"/>
          <w:sz w:val="48"/>
          <w:szCs w:val="48"/>
          <w:rtl/>
        </w:rPr>
        <w:t>سَيَدْخُلُوْنَ</w:t>
      </w:r>
      <w:r w:rsidRPr="00F86227">
        <w:rPr>
          <w:rFonts w:ascii="Arial Narrow" w:hAnsi="Arial Narrow" w:cs="Arial"/>
          <w:sz w:val="48"/>
          <w:szCs w:val="48"/>
          <w:rtl/>
        </w:rPr>
        <w:t xml:space="preserve"> </w:t>
      </w:r>
      <w:r w:rsidRPr="00F86227">
        <w:rPr>
          <w:rFonts w:ascii="Arial Narrow" w:hAnsi="Arial Narrow" w:cs="Arial" w:hint="cs"/>
          <w:sz w:val="48"/>
          <w:szCs w:val="48"/>
          <w:rtl/>
        </w:rPr>
        <w:t>جَهَنَّمَ</w:t>
      </w:r>
      <w:r w:rsidRPr="00F86227">
        <w:rPr>
          <w:rFonts w:ascii="Arial Narrow" w:hAnsi="Arial Narrow" w:cs="Arial"/>
          <w:sz w:val="48"/>
          <w:szCs w:val="48"/>
          <w:rtl/>
        </w:rPr>
        <w:t xml:space="preserve"> </w:t>
      </w:r>
      <w:r w:rsidRPr="00F86227">
        <w:rPr>
          <w:rFonts w:ascii="Arial Narrow" w:hAnsi="Arial Narrow" w:cs="Arial" w:hint="cs"/>
          <w:sz w:val="48"/>
          <w:szCs w:val="48"/>
          <w:rtl/>
        </w:rPr>
        <w:t>دَاخِرِيْنَ</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b/>
          <w:bCs/>
          <w:i/>
          <w:iCs/>
          <w:sz w:val="24"/>
          <w:szCs w:val="24"/>
        </w:rPr>
      </w:pPr>
      <w:r w:rsidRPr="00F86227">
        <w:rPr>
          <w:rFonts w:ascii="Arial Narrow" w:hAnsi="Arial Narrow"/>
          <w:b/>
          <w:bCs/>
          <w:i/>
          <w:iCs/>
          <w:sz w:val="24"/>
          <w:szCs w:val="24"/>
        </w:rPr>
        <w:t>Dan Rabbmu berfirman : Berdoalah kpdKu, niscaya akan Aku perkanankan bgmu, sesungguhnya org2 yg sombong tdk mau menyembahKu akan masuk Neraka Jahanam dlm keadaan hina dina (QS Ghaafir : 60).</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Sebagian org berkeyakinan bahwa dirinya tdk layak meminta kpd Allah SWT, menganggap hal itu sbg suatu aib, menilainya sbg wujud sikap kurang bersyukur atau bertentangan dg sifat qanaah. Akhirnya org itu tdk meminta kpdNya kecuali dlm  perkara2 yg amat penting atau mendesak, sdgkan dlm mslh sepele, ia enggan memintanya.</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Ini jelas sebuah kekeliruan dan suatu kejahilan, krn doa adalah suatu ibadah, bahkan Allah SWT marah kpd hamba yg enggan meminta atau berdoa kpdNya.</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Rasulullah SAW bersabda :</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56"/>
          <w:szCs w:val="56"/>
        </w:rPr>
      </w:pPr>
      <w:r w:rsidRPr="00F86227">
        <w:rPr>
          <w:rFonts w:ascii="Arial Narrow" w:hAnsi="Arial Narrow" w:cs="Arial" w:hint="cs"/>
          <w:sz w:val="56"/>
          <w:szCs w:val="56"/>
          <w:rtl/>
        </w:rPr>
        <w:t>اَلدُّعَاءُ</w:t>
      </w:r>
      <w:r w:rsidRPr="00F86227">
        <w:rPr>
          <w:rFonts w:ascii="Arial Narrow" w:hAnsi="Arial Narrow" w:cs="Arial"/>
          <w:sz w:val="56"/>
          <w:szCs w:val="56"/>
          <w:rtl/>
        </w:rPr>
        <w:t xml:space="preserve"> </w:t>
      </w:r>
      <w:r w:rsidRPr="00F86227">
        <w:rPr>
          <w:rFonts w:ascii="Arial Narrow" w:hAnsi="Arial Narrow" w:cs="Arial" w:hint="cs"/>
          <w:sz w:val="56"/>
          <w:szCs w:val="56"/>
          <w:rtl/>
        </w:rPr>
        <w:t>هُوَ</w:t>
      </w:r>
      <w:r w:rsidRPr="00F86227">
        <w:rPr>
          <w:rFonts w:ascii="Arial Narrow" w:hAnsi="Arial Narrow" w:cs="Arial"/>
          <w:sz w:val="56"/>
          <w:szCs w:val="56"/>
          <w:rtl/>
        </w:rPr>
        <w:t xml:space="preserve"> </w:t>
      </w:r>
      <w:r w:rsidRPr="00F86227">
        <w:rPr>
          <w:rFonts w:ascii="Arial Narrow" w:hAnsi="Arial Narrow" w:cs="Arial" w:hint="cs"/>
          <w:sz w:val="56"/>
          <w:szCs w:val="56"/>
          <w:rtl/>
        </w:rPr>
        <w:t>الْعِبَادُ</w:t>
      </w:r>
    </w:p>
    <w:p w:rsidR="00F86227" w:rsidRP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b/>
          <w:bCs/>
          <w:i/>
          <w:iCs/>
          <w:sz w:val="24"/>
          <w:szCs w:val="24"/>
        </w:rPr>
      </w:pPr>
      <w:r w:rsidRPr="00F86227">
        <w:rPr>
          <w:rFonts w:ascii="Arial Narrow" w:hAnsi="Arial Narrow"/>
          <w:b/>
          <w:bCs/>
          <w:i/>
          <w:iCs/>
          <w:sz w:val="24"/>
          <w:szCs w:val="24"/>
        </w:rPr>
        <w:t>Doa itu adalah ibadah (HR Ahmad &amp; At Tirmidzi).</w:t>
      </w:r>
    </w:p>
    <w:p w:rsidR="00032F86" w:rsidRDefault="00032F86" w:rsidP="00F86227">
      <w:pPr>
        <w:spacing w:line="240" w:lineRule="auto"/>
        <w:rPr>
          <w:rFonts w:ascii="Arial Narrow" w:hAnsi="Arial Narrow"/>
          <w:b/>
          <w:bCs/>
          <w:i/>
          <w:iCs/>
          <w:sz w:val="24"/>
          <w:szCs w:val="24"/>
        </w:rPr>
      </w:pPr>
    </w:p>
    <w:p w:rsidR="00032F86" w:rsidRDefault="00032F86" w:rsidP="00F86227">
      <w:pPr>
        <w:spacing w:line="240" w:lineRule="auto"/>
        <w:rPr>
          <w:rFonts w:ascii="Arial Narrow" w:hAnsi="Arial Narrow"/>
          <w:b/>
          <w:bCs/>
          <w:i/>
          <w:iCs/>
          <w:sz w:val="24"/>
          <w:szCs w:val="24"/>
        </w:rPr>
      </w:pPr>
    </w:p>
    <w:p w:rsidR="00032F86" w:rsidRDefault="00032F86" w:rsidP="00F86227">
      <w:pPr>
        <w:spacing w:line="240" w:lineRule="auto"/>
        <w:rPr>
          <w:rFonts w:ascii="Arial Narrow" w:hAnsi="Arial Narrow"/>
          <w:b/>
          <w:bCs/>
          <w:i/>
          <w:iCs/>
          <w:sz w:val="24"/>
          <w:szCs w:val="24"/>
        </w:rPr>
      </w:pPr>
    </w:p>
    <w:p w:rsidR="00032F86" w:rsidRDefault="00032F86" w:rsidP="00F86227">
      <w:pPr>
        <w:spacing w:line="240" w:lineRule="auto"/>
        <w:rPr>
          <w:rFonts w:ascii="Arial Narrow" w:hAnsi="Arial Narrow"/>
          <w:b/>
          <w:bCs/>
          <w:i/>
          <w:iCs/>
          <w:sz w:val="24"/>
          <w:szCs w:val="24"/>
        </w:rPr>
      </w:pPr>
    </w:p>
    <w:p w:rsidR="00032F86" w:rsidRDefault="00032F86" w:rsidP="00F86227">
      <w:pPr>
        <w:spacing w:line="240" w:lineRule="auto"/>
        <w:rPr>
          <w:rFonts w:ascii="Arial Narrow" w:hAnsi="Arial Narrow"/>
          <w:b/>
          <w:bCs/>
          <w:i/>
          <w:iCs/>
          <w:sz w:val="24"/>
          <w:szCs w:val="24"/>
        </w:rPr>
      </w:pPr>
    </w:p>
    <w:p w:rsidR="00F741F9" w:rsidRPr="00F741F9" w:rsidRDefault="00F741F9" w:rsidP="00F741F9">
      <w:pPr>
        <w:spacing w:line="240" w:lineRule="auto"/>
        <w:jc w:val="center"/>
        <w:rPr>
          <w:rFonts w:ascii="Arial Narrow" w:hAnsi="Arial Narrow"/>
          <w:b/>
          <w:bCs/>
          <w:sz w:val="28"/>
          <w:szCs w:val="28"/>
        </w:rPr>
      </w:pPr>
      <w:r w:rsidRPr="00F741F9">
        <w:rPr>
          <w:rFonts w:ascii="Arial Narrow" w:hAnsi="Arial Narrow"/>
          <w:b/>
          <w:bCs/>
          <w:sz w:val="28"/>
          <w:szCs w:val="28"/>
        </w:rPr>
        <w:t>1</w:t>
      </w:r>
    </w:p>
    <w:p w:rsidR="00032F86" w:rsidRPr="00F86227" w:rsidRDefault="00032F86" w:rsidP="00F86227">
      <w:pPr>
        <w:spacing w:line="240" w:lineRule="auto"/>
        <w:rPr>
          <w:rFonts w:ascii="Arial Narrow" w:hAnsi="Arial Narrow"/>
          <w:b/>
          <w:bCs/>
          <w:i/>
          <w:iCs/>
          <w:sz w:val="24"/>
          <w:szCs w:val="24"/>
        </w:rPr>
      </w:pPr>
    </w:p>
    <w:p w:rsidR="00F86227" w:rsidRDefault="00F86227" w:rsidP="00F86227">
      <w:pPr>
        <w:spacing w:line="240" w:lineRule="auto"/>
        <w:rPr>
          <w:rFonts w:ascii="Arial Narrow" w:hAnsi="Arial Narrow"/>
          <w:sz w:val="24"/>
          <w:szCs w:val="24"/>
        </w:rPr>
      </w:pPr>
      <w:r w:rsidRPr="00F86227">
        <w:rPr>
          <w:rFonts w:ascii="Arial Narrow" w:hAnsi="Arial Narrow"/>
          <w:sz w:val="24"/>
          <w:szCs w:val="24"/>
        </w:rPr>
        <w:t>Sabdanya  yg lain :</w:t>
      </w:r>
    </w:p>
    <w:p w:rsidR="00032F86" w:rsidRPr="00F86227" w:rsidRDefault="00032F86" w:rsidP="00F86227">
      <w:pPr>
        <w:spacing w:line="240" w:lineRule="auto"/>
        <w:rPr>
          <w:rFonts w:ascii="Arial Narrow" w:hAnsi="Arial Narrow"/>
          <w:sz w:val="24"/>
          <w:szCs w:val="24"/>
        </w:rPr>
      </w:pPr>
    </w:p>
    <w:p w:rsidR="00F86227" w:rsidRPr="00F86227" w:rsidRDefault="00F86227" w:rsidP="00F86227">
      <w:pPr>
        <w:spacing w:line="240" w:lineRule="auto"/>
        <w:jc w:val="right"/>
        <w:rPr>
          <w:rFonts w:ascii="Arial Narrow" w:hAnsi="Arial Narrow"/>
          <w:sz w:val="52"/>
          <w:szCs w:val="52"/>
        </w:rPr>
      </w:pPr>
      <w:r w:rsidRPr="00F86227">
        <w:rPr>
          <w:rFonts w:ascii="Arial Narrow" w:hAnsi="Arial Narrow" w:cs="Arial" w:hint="cs"/>
          <w:sz w:val="52"/>
          <w:szCs w:val="52"/>
          <w:rtl/>
        </w:rPr>
        <w:t>اَلدُّعَاءُ</w:t>
      </w:r>
      <w:r w:rsidRPr="00F86227">
        <w:rPr>
          <w:rFonts w:ascii="Arial Narrow" w:hAnsi="Arial Narrow" w:cs="Arial"/>
          <w:sz w:val="52"/>
          <w:szCs w:val="52"/>
          <w:rtl/>
        </w:rPr>
        <w:t xml:space="preserve"> </w:t>
      </w:r>
      <w:r w:rsidRPr="00F86227">
        <w:rPr>
          <w:rFonts w:ascii="Arial Narrow" w:hAnsi="Arial Narrow" w:cs="Arial" w:hint="cs"/>
          <w:sz w:val="52"/>
          <w:szCs w:val="52"/>
          <w:rtl/>
        </w:rPr>
        <w:t>يَنْغَعُ</w:t>
      </w:r>
      <w:r w:rsidRPr="00F86227">
        <w:rPr>
          <w:rFonts w:ascii="Arial Narrow" w:hAnsi="Arial Narrow" w:cs="Arial"/>
          <w:sz w:val="52"/>
          <w:szCs w:val="52"/>
          <w:rtl/>
        </w:rPr>
        <w:t xml:space="preserve"> </w:t>
      </w:r>
      <w:r w:rsidRPr="00F86227">
        <w:rPr>
          <w:rFonts w:ascii="Arial Narrow" w:hAnsi="Arial Narrow" w:cs="Arial" w:hint="cs"/>
          <w:sz w:val="52"/>
          <w:szCs w:val="52"/>
          <w:rtl/>
        </w:rPr>
        <w:t>مِمَّا</w:t>
      </w:r>
      <w:r w:rsidRPr="00F86227">
        <w:rPr>
          <w:rFonts w:ascii="Arial Narrow" w:hAnsi="Arial Narrow" w:cs="Arial"/>
          <w:sz w:val="52"/>
          <w:szCs w:val="52"/>
          <w:rtl/>
        </w:rPr>
        <w:t xml:space="preserve"> </w:t>
      </w:r>
      <w:r w:rsidRPr="00F86227">
        <w:rPr>
          <w:rFonts w:ascii="Arial Narrow" w:hAnsi="Arial Narrow" w:cs="Arial" w:hint="cs"/>
          <w:sz w:val="52"/>
          <w:szCs w:val="52"/>
          <w:rtl/>
        </w:rPr>
        <w:t>نَزَلَ</w:t>
      </w:r>
      <w:r w:rsidRPr="00F86227">
        <w:rPr>
          <w:rFonts w:ascii="Arial Narrow" w:hAnsi="Arial Narrow" w:cs="Arial"/>
          <w:sz w:val="52"/>
          <w:szCs w:val="52"/>
          <w:rtl/>
        </w:rPr>
        <w:t xml:space="preserve"> </w:t>
      </w:r>
      <w:r w:rsidRPr="00F86227">
        <w:rPr>
          <w:rFonts w:ascii="Arial Narrow" w:hAnsi="Arial Narrow" w:cs="Arial" w:hint="cs"/>
          <w:sz w:val="52"/>
          <w:szCs w:val="52"/>
          <w:rtl/>
        </w:rPr>
        <w:t>وَمِمَّا</w:t>
      </w:r>
      <w:r w:rsidRPr="00F86227">
        <w:rPr>
          <w:rFonts w:ascii="Arial Narrow" w:hAnsi="Arial Narrow" w:cs="Arial"/>
          <w:sz w:val="52"/>
          <w:szCs w:val="52"/>
          <w:rtl/>
        </w:rPr>
        <w:t xml:space="preserve"> </w:t>
      </w:r>
      <w:r w:rsidRPr="00F86227">
        <w:rPr>
          <w:rFonts w:ascii="Arial Narrow" w:hAnsi="Arial Narrow" w:cs="Arial" w:hint="cs"/>
          <w:sz w:val="52"/>
          <w:szCs w:val="52"/>
          <w:rtl/>
        </w:rPr>
        <w:t>لَمْ</w:t>
      </w:r>
      <w:r w:rsidRPr="00F86227">
        <w:rPr>
          <w:rFonts w:ascii="Arial Narrow" w:hAnsi="Arial Narrow" w:cs="Arial"/>
          <w:sz w:val="52"/>
          <w:szCs w:val="52"/>
          <w:rtl/>
        </w:rPr>
        <w:t xml:space="preserve"> </w:t>
      </w:r>
      <w:r w:rsidRPr="00F86227">
        <w:rPr>
          <w:rFonts w:ascii="Arial Narrow" w:hAnsi="Arial Narrow" w:cs="Arial" w:hint="cs"/>
          <w:sz w:val="52"/>
          <w:szCs w:val="52"/>
          <w:rtl/>
        </w:rPr>
        <w:t>يَنْزِلْ،</w:t>
      </w:r>
      <w:r w:rsidRPr="00F86227">
        <w:rPr>
          <w:rFonts w:ascii="Arial Narrow" w:hAnsi="Arial Narrow" w:cs="Arial"/>
          <w:sz w:val="52"/>
          <w:szCs w:val="52"/>
          <w:rtl/>
        </w:rPr>
        <w:t xml:space="preserve"> </w:t>
      </w:r>
      <w:r w:rsidRPr="00F86227">
        <w:rPr>
          <w:rFonts w:ascii="Arial Narrow" w:hAnsi="Arial Narrow" w:cs="Arial" w:hint="cs"/>
          <w:sz w:val="52"/>
          <w:szCs w:val="52"/>
          <w:rtl/>
        </w:rPr>
        <w:t>فَعَلَيْكُمْ</w:t>
      </w:r>
      <w:r w:rsidRPr="00F86227">
        <w:rPr>
          <w:rFonts w:ascii="Arial Narrow" w:hAnsi="Arial Narrow" w:cs="Arial"/>
          <w:sz w:val="52"/>
          <w:szCs w:val="52"/>
          <w:rtl/>
        </w:rPr>
        <w:t xml:space="preserve"> </w:t>
      </w:r>
      <w:r w:rsidRPr="00F86227">
        <w:rPr>
          <w:rFonts w:ascii="Arial Narrow" w:hAnsi="Arial Narrow" w:cs="Arial" w:hint="cs"/>
          <w:sz w:val="52"/>
          <w:szCs w:val="52"/>
          <w:rtl/>
        </w:rPr>
        <w:t>عِبَادَ</w:t>
      </w:r>
      <w:r w:rsidRPr="00F86227">
        <w:rPr>
          <w:rFonts w:ascii="Arial Narrow" w:hAnsi="Arial Narrow" w:cs="Arial"/>
          <w:sz w:val="52"/>
          <w:szCs w:val="52"/>
          <w:rtl/>
        </w:rPr>
        <w:t xml:space="preserve"> </w:t>
      </w:r>
      <w:r w:rsidRPr="00F86227">
        <w:rPr>
          <w:rFonts w:ascii="Arial Narrow" w:hAnsi="Arial Narrow" w:cs="Arial" w:hint="cs"/>
          <w:sz w:val="52"/>
          <w:szCs w:val="52"/>
          <w:rtl/>
        </w:rPr>
        <w:t>اللهِ</w:t>
      </w:r>
      <w:r w:rsidRPr="00F86227">
        <w:rPr>
          <w:rFonts w:ascii="Arial Narrow" w:hAnsi="Arial Narrow" w:cs="Arial"/>
          <w:sz w:val="52"/>
          <w:szCs w:val="52"/>
          <w:rtl/>
        </w:rPr>
        <w:t xml:space="preserve"> </w:t>
      </w:r>
      <w:r w:rsidRPr="00F86227">
        <w:rPr>
          <w:rFonts w:ascii="Arial Narrow" w:hAnsi="Arial Narrow" w:cs="Arial" w:hint="cs"/>
          <w:sz w:val="52"/>
          <w:szCs w:val="52"/>
          <w:rtl/>
        </w:rPr>
        <w:t>بِاالدُّعَاءِ</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b/>
          <w:bCs/>
          <w:i/>
          <w:iCs/>
          <w:sz w:val="24"/>
          <w:szCs w:val="24"/>
        </w:rPr>
      </w:pPr>
      <w:r w:rsidRPr="00F86227">
        <w:rPr>
          <w:rFonts w:ascii="Arial Narrow" w:hAnsi="Arial Narrow"/>
          <w:b/>
          <w:bCs/>
          <w:i/>
          <w:iCs/>
          <w:sz w:val="24"/>
          <w:szCs w:val="24"/>
        </w:rPr>
        <w:t>Doa itu bermanfaat bg apa2 yg sdh maupun yg blm terjadi, maka hendaklah kalian bnyk2 berdoa, wahai hamba2 Allah SWT (HR At Tirmidzi).</w:t>
      </w:r>
    </w:p>
    <w:p w:rsidR="00F86227" w:rsidRPr="00F86227" w:rsidRDefault="00F86227" w:rsidP="00F86227">
      <w:pPr>
        <w:spacing w:line="240" w:lineRule="auto"/>
        <w:rPr>
          <w:rFonts w:ascii="Arial Narrow" w:hAnsi="Arial Narrow"/>
          <w:b/>
          <w:bCs/>
          <w:i/>
          <w:iCs/>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Seorg muslim selayaknya bnyk berdoa setiap waktu, krn doa termasuk ibadah yg punya kedudukan yg sangat mulia di sisiNya, sbgmana sabda Rasulullah SAW :</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52"/>
          <w:szCs w:val="52"/>
        </w:rPr>
      </w:pPr>
      <w:r w:rsidRPr="00F86227">
        <w:rPr>
          <w:rFonts w:ascii="Arial Narrow" w:hAnsi="Arial Narrow" w:cs="Arial" w:hint="cs"/>
          <w:sz w:val="52"/>
          <w:szCs w:val="52"/>
          <w:rtl/>
        </w:rPr>
        <w:t>لَيُسَ</w:t>
      </w:r>
      <w:r w:rsidRPr="00F86227">
        <w:rPr>
          <w:rFonts w:ascii="Arial Narrow" w:hAnsi="Arial Narrow" w:cs="Arial"/>
          <w:sz w:val="52"/>
          <w:szCs w:val="52"/>
          <w:rtl/>
        </w:rPr>
        <w:t xml:space="preserve"> </w:t>
      </w:r>
      <w:r w:rsidRPr="00F86227">
        <w:rPr>
          <w:rFonts w:ascii="Arial Narrow" w:hAnsi="Arial Narrow" w:cs="Arial" w:hint="cs"/>
          <w:sz w:val="52"/>
          <w:szCs w:val="52"/>
          <w:rtl/>
        </w:rPr>
        <w:t>شَيْءٌ</w:t>
      </w:r>
      <w:r w:rsidRPr="00F86227">
        <w:rPr>
          <w:rFonts w:ascii="Arial Narrow" w:hAnsi="Arial Narrow" w:cs="Arial"/>
          <w:sz w:val="52"/>
          <w:szCs w:val="52"/>
          <w:rtl/>
        </w:rPr>
        <w:t xml:space="preserve"> </w:t>
      </w:r>
      <w:r w:rsidRPr="00F86227">
        <w:rPr>
          <w:rFonts w:ascii="Arial Narrow" w:hAnsi="Arial Narrow" w:cs="Arial" w:hint="cs"/>
          <w:sz w:val="52"/>
          <w:szCs w:val="52"/>
          <w:rtl/>
        </w:rPr>
        <w:t>اَكْرَمَ</w:t>
      </w:r>
      <w:r w:rsidRPr="00F86227">
        <w:rPr>
          <w:rFonts w:ascii="Arial Narrow" w:hAnsi="Arial Narrow" w:cs="Arial"/>
          <w:sz w:val="52"/>
          <w:szCs w:val="52"/>
          <w:rtl/>
        </w:rPr>
        <w:t xml:space="preserve"> </w:t>
      </w:r>
      <w:r w:rsidRPr="00F86227">
        <w:rPr>
          <w:rFonts w:ascii="Arial Narrow" w:hAnsi="Arial Narrow" w:cs="Arial" w:hint="cs"/>
          <w:sz w:val="52"/>
          <w:szCs w:val="52"/>
          <w:rtl/>
        </w:rPr>
        <w:t>عَلَی</w:t>
      </w:r>
      <w:r w:rsidRPr="00F86227">
        <w:rPr>
          <w:rFonts w:ascii="Arial Narrow" w:hAnsi="Arial Narrow" w:cs="Arial"/>
          <w:sz w:val="52"/>
          <w:szCs w:val="52"/>
          <w:rtl/>
        </w:rPr>
        <w:t xml:space="preserve"> </w:t>
      </w:r>
      <w:r w:rsidRPr="00F86227">
        <w:rPr>
          <w:rFonts w:ascii="Arial Narrow" w:hAnsi="Arial Narrow" w:cs="Arial" w:hint="cs"/>
          <w:sz w:val="52"/>
          <w:szCs w:val="52"/>
          <w:rtl/>
        </w:rPr>
        <w:t>اللهِ</w:t>
      </w:r>
      <w:r w:rsidRPr="00F86227">
        <w:rPr>
          <w:rFonts w:ascii="Arial Narrow" w:hAnsi="Arial Narrow" w:cs="Arial"/>
          <w:sz w:val="52"/>
          <w:szCs w:val="52"/>
          <w:rtl/>
        </w:rPr>
        <w:t xml:space="preserve"> </w:t>
      </w:r>
      <w:r w:rsidRPr="00F86227">
        <w:rPr>
          <w:rFonts w:ascii="Arial Narrow" w:hAnsi="Arial Narrow" w:cs="Arial" w:hint="cs"/>
          <w:sz w:val="52"/>
          <w:szCs w:val="52"/>
          <w:rtl/>
        </w:rPr>
        <w:t>سُبْحَانَهُ</w:t>
      </w:r>
      <w:r w:rsidRPr="00F86227">
        <w:rPr>
          <w:rFonts w:ascii="Arial Narrow" w:hAnsi="Arial Narrow" w:cs="Arial"/>
          <w:sz w:val="52"/>
          <w:szCs w:val="52"/>
          <w:rtl/>
        </w:rPr>
        <w:t xml:space="preserve"> </w:t>
      </w:r>
      <w:r w:rsidRPr="00F86227">
        <w:rPr>
          <w:rFonts w:ascii="Arial Narrow" w:hAnsi="Arial Narrow" w:cs="Arial" w:hint="cs"/>
          <w:sz w:val="52"/>
          <w:szCs w:val="52"/>
          <w:rtl/>
        </w:rPr>
        <w:t>مِنَ</w:t>
      </w:r>
      <w:r w:rsidRPr="00F86227">
        <w:rPr>
          <w:rFonts w:ascii="Arial Narrow" w:hAnsi="Arial Narrow" w:cs="Arial"/>
          <w:sz w:val="52"/>
          <w:szCs w:val="52"/>
          <w:rtl/>
        </w:rPr>
        <w:t xml:space="preserve"> </w:t>
      </w:r>
      <w:r w:rsidRPr="00F86227">
        <w:rPr>
          <w:rFonts w:ascii="Arial Narrow" w:hAnsi="Arial Narrow" w:cs="Arial" w:hint="cs"/>
          <w:sz w:val="52"/>
          <w:szCs w:val="52"/>
          <w:rtl/>
        </w:rPr>
        <w:t>الدُّعَاءِ</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b/>
          <w:bCs/>
          <w:i/>
          <w:iCs/>
          <w:sz w:val="24"/>
          <w:szCs w:val="24"/>
        </w:rPr>
      </w:pPr>
      <w:r w:rsidRPr="00F86227">
        <w:rPr>
          <w:rFonts w:ascii="Arial Narrow" w:hAnsi="Arial Narrow"/>
          <w:b/>
          <w:bCs/>
          <w:i/>
          <w:iCs/>
          <w:sz w:val="24"/>
          <w:szCs w:val="24"/>
        </w:rPr>
        <w:t>Tdk ada sesuatu yg lebih mulia di sisi Allah SWT selain doa (HR Ahmad &amp; At Tirmidzi).</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40"/>
          <w:szCs w:val="40"/>
        </w:rPr>
      </w:pPr>
      <w:r w:rsidRPr="00F86227">
        <w:rPr>
          <w:rFonts w:ascii="Arial Narrow" w:hAnsi="Arial Narrow"/>
          <w:sz w:val="24"/>
          <w:szCs w:val="24"/>
        </w:rPr>
        <w:t>Smg bermanfaat.</w:t>
      </w:r>
    </w:p>
    <w:p w:rsidR="00F86227" w:rsidRPr="00F86227" w:rsidRDefault="00F86227" w:rsidP="00F86227">
      <w:pPr>
        <w:spacing w:line="240" w:lineRule="auto"/>
        <w:jc w:val="right"/>
        <w:rPr>
          <w:rFonts w:ascii="Arial Narrow" w:hAnsi="Arial Narrow"/>
          <w:sz w:val="40"/>
          <w:szCs w:val="40"/>
        </w:rPr>
      </w:pPr>
      <w:r w:rsidRPr="00F86227">
        <w:rPr>
          <w:rFonts w:ascii="Arial Narrow" w:hAnsi="Arial Narrow" w:cs="Arial" w:hint="cs"/>
          <w:sz w:val="40"/>
          <w:szCs w:val="40"/>
          <w:rtl/>
        </w:rPr>
        <w:t>وَالسَّلَامُ</w:t>
      </w:r>
      <w:r w:rsidRPr="00F86227">
        <w:rPr>
          <w:rFonts w:ascii="Arial Narrow" w:hAnsi="Arial Narrow" w:cs="Arial"/>
          <w:sz w:val="40"/>
          <w:szCs w:val="40"/>
          <w:rtl/>
        </w:rPr>
        <w:t xml:space="preserve"> </w:t>
      </w:r>
      <w:r w:rsidRPr="00F86227">
        <w:rPr>
          <w:rFonts w:ascii="Arial Narrow" w:hAnsi="Arial Narrow" w:cs="Arial" w:hint="cs"/>
          <w:sz w:val="40"/>
          <w:szCs w:val="40"/>
          <w:rtl/>
        </w:rPr>
        <w:t>عَلَیْکُمْ</w:t>
      </w:r>
      <w:r w:rsidRPr="00F86227">
        <w:rPr>
          <w:rFonts w:ascii="Arial Narrow" w:hAnsi="Arial Narrow" w:cs="Arial"/>
          <w:sz w:val="40"/>
          <w:szCs w:val="40"/>
          <w:rtl/>
        </w:rPr>
        <w:t xml:space="preserve"> </w:t>
      </w:r>
      <w:r w:rsidRPr="00F86227">
        <w:rPr>
          <w:rFonts w:ascii="Arial Narrow" w:hAnsi="Arial Narrow" w:cs="Arial" w:hint="cs"/>
          <w:sz w:val="40"/>
          <w:szCs w:val="40"/>
          <w:rtl/>
        </w:rPr>
        <w:t>وَرَحْمَةُ</w:t>
      </w:r>
      <w:r w:rsidRPr="00F86227">
        <w:rPr>
          <w:rFonts w:ascii="Arial Narrow" w:hAnsi="Arial Narrow" w:cs="Arial"/>
          <w:sz w:val="40"/>
          <w:szCs w:val="40"/>
          <w:rtl/>
        </w:rPr>
        <w:t xml:space="preserve"> </w:t>
      </w:r>
      <w:r w:rsidRPr="00F86227">
        <w:rPr>
          <w:rFonts w:ascii="Arial Narrow" w:hAnsi="Arial Narrow" w:cs="Arial" w:hint="cs"/>
          <w:sz w:val="40"/>
          <w:szCs w:val="40"/>
          <w:rtl/>
        </w:rPr>
        <w:t>اللهِ</w:t>
      </w:r>
      <w:r w:rsidRPr="00F86227">
        <w:rPr>
          <w:rFonts w:ascii="Arial Narrow" w:hAnsi="Arial Narrow" w:cs="Arial"/>
          <w:sz w:val="40"/>
          <w:szCs w:val="40"/>
          <w:rtl/>
        </w:rPr>
        <w:t xml:space="preserve"> </w:t>
      </w:r>
      <w:r w:rsidRPr="00F86227">
        <w:rPr>
          <w:rFonts w:ascii="Arial Narrow" w:hAnsi="Arial Narrow" w:cs="Arial" w:hint="cs"/>
          <w:sz w:val="40"/>
          <w:szCs w:val="40"/>
          <w:rtl/>
        </w:rPr>
        <w:t>وَبَرَكَاتُهُ</w:t>
      </w:r>
      <w:r w:rsidRPr="00F86227">
        <w:rPr>
          <w:rFonts w:ascii="Arial Narrow" w:hAnsi="Arial Narrow" w:hint="cs"/>
          <w:sz w:val="40"/>
          <w:szCs w:val="40"/>
          <w:cs/>
        </w:rPr>
        <w:t>‎</w:t>
      </w: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741F9" w:rsidRPr="00F741F9" w:rsidRDefault="00F741F9" w:rsidP="00F741F9">
      <w:pPr>
        <w:spacing w:line="240" w:lineRule="auto"/>
        <w:jc w:val="center"/>
        <w:rPr>
          <w:rFonts w:ascii="Arial Narrow" w:hAnsi="Arial Narrow"/>
          <w:b/>
          <w:bCs/>
          <w:sz w:val="28"/>
          <w:szCs w:val="28"/>
        </w:rPr>
      </w:pPr>
      <w:r>
        <w:rPr>
          <w:rFonts w:ascii="Arial Narrow" w:hAnsi="Arial Narrow"/>
          <w:b/>
          <w:bCs/>
          <w:sz w:val="28"/>
          <w:szCs w:val="28"/>
        </w:rPr>
        <w:t>2</w:t>
      </w:r>
    </w:p>
    <w:p w:rsidR="00F86227" w:rsidRDefault="00F86227" w:rsidP="00F86227">
      <w:pPr>
        <w:spacing w:line="240" w:lineRule="auto"/>
        <w:rPr>
          <w:rFonts w:ascii="Arial Narrow" w:hAnsi="Arial Narrow"/>
          <w:sz w:val="24"/>
          <w:szCs w:val="24"/>
        </w:rPr>
      </w:pPr>
    </w:p>
    <w:p w:rsidR="00F86227" w:rsidRDefault="00F86227" w:rsidP="00F86227">
      <w:pPr>
        <w:spacing w:line="240" w:lineRule="auto"/>
        <w:rPr>
          <w:rFonts w:ascii="Arial Narrow" w:hAnsi="Arial Narrow"/>
          <w:sz w:val="24"/>
          <w:szCs w:val="24"/>
        </w:rPr>
      </w:pPr>
    </w:p>
    <w:p w:rsidR="00F86227" w:rsidRPr="00F741F9" w:rsidRDefault="00F741F9" w:rsidP="00F741F9">
      <w:pPr>
        <w:spacing w:line="240" w:lineRule="auto"/>
        <w:jc w:val="right"/>
        <w:rPr>
          <w:rFonts w:ascii="Arial Narrow" w:hAnsi="Arial Narrow"/>
          <w:b/>
          <w:bCs/>
          <w:sz w:val="32"/>
          <w:szCs w:val="32"/>
        </w:rPr>
      </w:pPr>
      <w:r w:rsidRPr="00F741F9">
        <w:rPr>
          <w:rFonts w:ascii="Arial Narrow" w:hAnsi="Arial Narrow"/>
          <w:b/>
          <w:bCs/>
          <w:sz w:val="32"/>
          <w:szCs w:val="32"/>
        </w:rPr>
        <w:lastRenderedPageBreak/>
        <w:t>1</w:t>
      </w:r>
    </w:p>
    <w:p w:rsidR="00F86227" w:rsidRPr="00032F86" w:rsidRDefault="00F86227" w:rsidP="0016345F">
      <w:pPr>
        <w:spacing w:line="240" w:lineRule="auto"/>
        <w:jc w:val="center"/>
        <w:rPr>
          <w:rFonts w:ascii="Arial Narrow" w:hAnsi="Arial Narrow"/>
          <w:b/>
          <w:bCs/>
          <w:sz w:val="32"/>
          <w:szCs w:val="32"/>
        </w:rPr>
      </w:pPr>
      <w:r w:rsidRPr="00032F86">
        <w:rPr>
          <w:rFonts w:ascii="Arial Narrow" w:hAnsi="Arial Narrow"/>
          <w:b/>
          <w:bCs/>
          <w:sz w:val="32"/>
          <w:szCs w:val="32"/>
        </w:rPr>
        <w:t>Cegahlah Sifat Buruk</w:t>
      </w:r>
    </w:p>
    <w:p w:rsidR="0016345F" w:rsidRPr="00F86227" w:rsidRDefault="0016345F" w:rsidP="0016345F">
      <w:pPr>
        <w:spacing w:line="240" w:lineRule="auto"/>
        <w:rPr>
          <w:rFonts w:ascii="Arial Narrow" w:hAnsi="Arial Narrow"/>
          <w:sz w:val="24"/>
          <w:szCs w:val="24"/>
        </w:rPr>
      </w:pPr>
      <w:r w:rsidRPr="00F86227">
        <w:rPr>
          <w:rFonts w:ascii="Arial Narrow" w:hAnsi="Arial Narrow" w:cs="Arial" w:hint="cs"/>
          <w:sz w:val="24"/>
          <w:szCs w:val="24"/>
          <w:rtl/>
        </w:rPr>
        <w:t>اَلسَّلَامُ</w:t>
      </w:r>
      <w:r w:rsidRPr="00F86227">
        <w:rPr>
          <w:rFonts w:ascii="Arial Narrow" w:hAnsi="Arial Narrow" w:cs="Arial"/>
          <w:sz w:val="24"/>
          <w:szCs w:val="24"/>
          <w:rtl/>
        </w:rPr>
        <w:t xml:space="preserve"> </w:t>
      </w:r>
      <w:r w:rsidRPr="00F86227">
        <w:rPr>
          <w:rFonts w:ascii="Arial Narrow" w:hAnsi="Arial Narrow" w:cs="Arial" w:hint="cs"/>
          <w:sz w:val="24"/>
          <w:szCs w:val="24"/>
          <w:rtl/>
        </w:rPr>
        <w:t>عَلَيْكُمْ</w:t>
      </w:r>
      <w:r w:rsidRPr="00F86227">
        <w:rPr>
          <w:rFonts w:ascii="Arial Narrow" w:hAnsi="Arial Narrow" w:cs="Arial"/>
          <w:sz w:val="24"/>
          <w:szCs w:val="24"/>
          <w:rtl/>
        </w:rPr>
        <w:t xml:space="preserve"> </w:t>
      </w:r>
      <w:r w:rsidRPr="00F86227">
        <w:rPr>
          <w:rFonts w:ascii="Arial Narrow" w:hAnsi="Arial Narrow" w:cs="Arial" w:hint="cs"/>
          <w:sz w:val="24"/>
          <w:szCs w:val="24"/>
          <w:rtl/>
        </w:rPr>
        <w:t>وَرَحْمَةُ</w:t>
      </w:r>
      <w:r w:rsidRPr="00F86227">
        <w:rPr>
          <w:rFonts w:ascii="Arial Narrow" w:hAnsi="Arial Narrow" w:cs="Arial"/>
          <w:sz w:val="24"/>
          <w:szCs w:val="24"/>
          <w:rtl/>
        </w:rPr>
        <w:t xml:space="preserve"> </w:t>
      </w:r>
      <w:r w:rsidRPr="00F86227">
        <w:rPr>
          <w:rFonts w:ascii="Arial Narrow" w:hAnsi="Arial Narrow" w:cs="Arial" w:hint="cs"/>
          <w:sz w:val="24"/>
          <w:szCs w:val="24"/>
          <w:rtl/>
        </w:rPr>
        <w:t>اللهِ</w:t>
      </w:r>
      <w:r w:rsidRPr="00F86227">
        <w:rPr>
          <w:rFonts w:ascii="Arial Narrow" w:hAnsi="Arial Narrow" w:cs="Arial"/>
          <w:sz w:val="24"/>
          <w:szCs w:val="24"/>
          <w:rtl/>
        </w:rPr>
        <w:t xml:space="preserve"> </w:t>
      </w:r>
      <w:r w:rsidRPr="00F86227">
        <w:rPr>
          <w:rFonts w:ascii="Arial Narrow" w:hAnsi="Arial Narrow" w:cs="Arial" w:hint="cs"/>
          <w:sz w:val="24"/>
          <w:szCs w:val="24"/>
          <w:rtl/>
        </w:rPr>
        <w:t>وَبَرَكاتُهُ</w:t>
      </w:r>
      <w:r w:rsidRPr="00F86227">
        <w:rPr>
          <w:rFonts w:ascii="Arial Narrow" w:hAnsi="Arial Narrow" w:hint="cs"/>
          <w:sz w:val="24"/>
          <w:szCs w:val="24"/>
          <w:cs/>
        </w:rPr>
        <w:t>‎</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Malik Ibnu Dinar Rahimahullah, Ulama pd abad 2 Hijriah yg datang ke India utk menyebarksn Agama Islam di Wilayah India sekitar 748 M, berkata :</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jc w:val="right"/>
        <w:rPr>
          <w:rFonts w:ascii="Arial Narrow" w:hAnsi="Arial Narrow"/>
          <w:sz w:val="48"/>
          <w:szCs w:val="48"/>
        </w:rPr>
      </w:pPr>
      <w:r w:rsidRPr="0016345F">
        <w:rPr>
          <w:rFonts w:ascii="Arial Narrow" w:hAnsi="Arial Narrow" w:cs="Arial" w:hint="cs"/>
          <w:sz w:val="48"/>
          <w:szCs w:val="48"/>
          <w:rtl/>
        </w:rPr>
        <w:t>اَحْبِسْ</w:t>
      </w:r>
      <w:r w:rsidRPr="0016345F">
        <w:rPr>
          <w:rFonts w:ascii="Arial Narrow" w:hAnsi="Arial Narrow" w:cs="Arial"/>
          <w:sz w:val="48"/>
          <w:szCs w:val="48"/>
          <w:rtl/>
        </w:rPr>
        <w:t xml:space="preserve"> </w:t>
      </w:r>
      <w:r w:rsidRPr="0016345F">
        <w:rPr>
          <w:rFonts w:ascii="Arial Narrow" w:hAnsi="Arial Narrow" w:cs="Arial" w:hint="cs"/>
          <w:sz w:val="48"/>
          <w:szCs w:val="48"/>
          <w:rtl/>
        </w:rPr>
        <w:t>ثَلَاثًا</w:t>
      </w:r>
      <w:r w:rsidRPr="0016345F">
        <w:rPr>
          <w:rFonts w:ascii="Arial Narrow" w:hAnsi="Arial Narrow" w:cs="Arial"/>
          <w:sz w:val="48"/>
          <w:szCs w:val="48"/>
          <w:rtl/>
        </w:rPr>
        <w:t xml:space="preserve"> </w:t>
      </w:r>
      <w:r w:rsidRPr="0016345F">
        <w:rPr>
          <w:rFonts w:ascii="Arial Narrow" w:hAnsi="Arial Narrow" w:cs="Arial" w:hint="cs"/>
          <w:sz w:val="48"/>
          <w:szCs w:val="48"/>
          <w:rtl/>
        </w:rPr>
        <w:t>بِثَلَاثٍ</w:t>
      </w:r>
      <w:r w:rsidRPr="0016345F">
        <w:rPr>
          <w:rFonts w:ascii="Arial Narrow" w:hAnsi="Arial Narrow" w:cs="Arial"/>
          <w:sz w:val="48"/>
          <w:szCs w:val="48"/>
          <w:rtl/>
        </w:rPr>
        <w:t xml:space="preserve"> </w:t>
      </w:r>
      <w:r w:rsidRPr="0016345F">
        <w:rPr>
          <w:rFonts w:ascii="Arial Narrow" w:hAnsi="Arial Narrow" w:cs="Arial" w:hint="cs"/>
          <w:sz w:val="48"/>
          <w:szCs w:val="48"/>
          <w:rtl/>
        </w:rPr>
        <w:t>حَتّٰی</w:t>
      </w:r>
      <w:r w:rsidRPr="0016345F">
        <w:rPr>
          <w:rFonts w:ascii="Arial Narrow" w:hAnsi="Arial Narrow" w:cs="Arial"/>
          <w:sz w:val="48"/>
          <w:szCs w:val="48"/>
          <w:rtl/>
        </w:rPr>
        <w:t xml:space="preserve"> </w:t>
      </w:r>
      <w:r w:rsidRPr="0016345F">
        <w:rPr>
          <w:rFonts w:ascii="Arial Narrow" w:hAnsi="Arial Narrow" w:cs="Arial" w:hint="cs"/>
          <w:sz w:val="48"/>
          <w:szCs w:val="48"/>
          <w:rtl/>
        </w:rPr>
        <w:t>تَكُوْنَ</w:t>
      </w:r>
      <w:r w:rsidRPr="0016345F">
        <w:rPr>
          <w:rFonts w:ascii="Arial Narrow" w:hAnsi="Arial Narrow" w:cs="Arial"/>
          <w:sz w:val="48"/>
          <w:szCs w:val="48"/>
          <w:rtl/>
        </w:rPr>
        <w:t xml:space="preserve"> </w:t>
      </w:r>
      <w:r w:rsidRPr="0016345F">
        <w:rPr>
          <w:rFonts w:ascii="Arial Narrow" w:hAnsi="Arial Narrow" w:cs="Arial" w:hint="cs"/>
          <w:sz w:val="48"/>
          <w:szCs w:val="48"/>
          <w:rtl/>
        </w:rPr>
        <w:t>مِنَ</w:t>
      </w:r>
      <w:r w:rsidRPr="0016345F">
        <w:rPr>
          <w:rFonts w:ascii="Arial Narrow" w:hAnsi="Arial Narrow" w:cs="Arial"/>
          <w:sz w:val="48"/>
          <w:szCs w:val="48"/>
          <w:rtl/>
        </w:rPr>
        <w:t xml:space="preserve"> </w:t>
      </w:r>
      <w:r w:rsidRPr="0016345F">
        <w:rPr>
          <w:rFonts w:ascii="Arial Narrow" w:hAnsi="Arial Narrow" w:cs="Arial" w:hint="cs"/>
          <w:sz w:val="48"/>
          <w:szCs w:val="48"/>
          <w:rtl/>
        </w:rPr>
        <w:t>الْمُؤْمِنِيْنَ،</w:t>
      </w:r>
      <w:r w:rsidRPr="0016345F">
        <w:rPr>
          <w:rFonts w:ascii="Arial Narrow" w:hAnsi="Arial Narrow" w:cs="Arial"/>
          <w:sz w:val="48"/>
          <w:szCs w:val="48"/>
          <w:rtl/>
        </w:rPr>
        <w:t xml:space="preserve"> </w:t>
      </w:r>
      <w:r w:rsidRPr="0016345F">
        <w:rPr>
          <w:rFonts w:ascii="Arial Narrow" w:hAnsi="Arial Narrow" w:cs="Arial" w:hint="cs"/>
          <w:sz w:val="48"/>
          <w:szCs w:val="48"/>
          <w:rtl/>
        </w:rPr>
        <w:t>اَلْكِبْرُ</w:t>
      </w:r>
      <w:r w:rsidRPr="0016345F">
        <w:rPr>
          <w:rFonts w:ascii="Arial Narrow" w:hAnsi="Arial Narrow" w:cs="Arial"/>
          <w:sz w:val="48"/>
          <w:szCs w:val="48"/>
          <w:rtl/>
        </w:rPr>
        <w:t xml:space="preserve"> </w:t>
      </w:r>
      <w:r w:rsidRPr="0016345F">
        <w:rPr>
          <w:rFonts w:ascii="Arial Narrow" w:hAnsi="Arial Narrow" w:cs="Arial" w:hint="cs"/>
          <w:sz w:val="48"/>
          <w:szCs w:val="48"/>
          <w:rtl/>
        </w:rPr>
        <w:t>بِاالتَّوَاضُعِ،</w:t>
      </w:r>
      <w:r w:rsidRPr="0016345F">
        <w:rPr>
          <w:rFonts w:ascii="Arial Narrow" w:hAnsi="Arial Narrow" w:cs="Arial"/>
          <w:sz w:val="48"/>
          <w:szCs w:val="48"/>
          <w:rtl/>
        </w:rPr>
        <w:t xml:space="preserve"> </w:t>
      </w:r>
      <w:r w:rsidRPr="0016345F">
        <w:rPr>
          <w:rFonts w:ascii="Arial Narrow" w:hAnsi="Arial Narrow" w:cs="Arial" w:hint="cs"/>
          <w:sz w:val="48"/>
          <w:szCs w:val="48"/>
          <w:rtl/>
        </w:rPr>
        <w:t>وَالْحِرْصُ</w:t>
      </w:r>
      <w:r w:rsidRPr="0016345F">
        <w:rPr>
          <w:rFonts w:ascii="Arial Narrow" w:hAnsi="Arial Narrow" w:cs="Arial"/>
          <w:sz w:val="48"/>
          <w:szCs w:val="48"/>
          <w:rtl/>
        </w:rPr>
        <w:t xml:space="preserve"> </w:t>
      </w:r>
      <w:r w:rsidRPr="0016345F">
        <w:rPr>
          <w:rFonts w:ascii="Arial Narrow" w:hAnsi="Arial Narrow" w:cs="Arial" w:hint="cs"/>
          <w:sz w:val="48"/>
          <w:szCs w:val="48"/>
          <w:rtl/>
        </w:rPr>
        <w:t>بِاالْقَنَاعَةِ،</w:t>
      </w:r>
      <w:r w:rsidRPr="0016345F">
        <w:rPr>
          <w:rFonts w:ascii="Arial Narrow" w:hAnsi="Arial Narrow" w:cs="Arial"/>
          <w:sz w:val="48"/>
          <w:szCs w:val="48"/>
          <w:rtl/>
        </w:rPr>
        <w:t xml:space="preserve"> </w:t>
      </w:r>
      <w:r w:rsidRPr="0016345F">
        <w:rPr>
          <w:rFonts w:ascii="Arial Narrow" w:hAnsi="Arial Narrow" w:cs="Arial" w:hint="cs"/>
          <w:sz w:val="48"/>
          <w:szCs w:val="48"/>
          <w:rtl/>
        </w:rPr>
        <w:t>وَالْحَسْدُ</w:t>
      </w:r>
      <w:r w:rsidRPr="0016345F">
        <w:rPr>
          <w:rFonts w:ascii="Arial Narrow" w:hAnsi="Arial Narrow" w:cs="Arial"/>
          <w:sz w:val="48"/>
          <w:szCs w:val="48"/>
          <w:rtl/>
        </w:rPr>
        <w:t xml:space="preserve"> </w:t>
      </w:r>
      <w:r w:rsidRPr="0016345F">
        <w:rPr>
          <w:rFonts w:ascii="Arial Narrow" w:hAnsi="Arial Narrow" w:cs="Arial" w:hint="cs"/>
          <w:sz w:val="48"/>
          <w:szCs w:val="48"/>
          <w:rtl/>
        </w:rPr>
        <w:t>بِاالنَّصِيْحَةِ</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rPr>
          <w:rFonts w:ascii="Arial Narrow" w:hAnsi="Arial Narrow"/>
          <w:b/>
          <w:bCs/>
          <w:i/>
          <w:iCs/>
          <w:sz w:val="24"/>
          <w:szCs w:val="24"/>
        </w:rPr>
      </w:pPr>
      <w:r w:rsidRPr="0016345F">
        <w:rPr>
          <w:rFonts w:ascii="Arial Narrow" w:hAnsi="Arial Narrow"/>
          <w:b/>
          <w:bCs/>
          <w:i/>
          <w:iCs/>
          <w:sz w:val="24"/>
          <w:szCs w:val="24"/>
        </w:rPr>
        <w:t>Cegahlah 3 perkara yg buruk dg 3 perkara yg baik, sehingga engkau benar2 termasuk org2 yg beriman, agar engkau bersifat d</w:t>
      </w:r>
      <w:r w:rsidR="0016345F">
        <w:rPr>
          <w:rFonts w:ascii="Arial Narrow" w:hAnsi="Arial Narrow"/>
          <w:b/>
          <w:bCs/>
          <w:i/>
          <w:iCs/>
          <w:sz w:val="24"/>
          <w:szCs w:val="24"/>
        </w:rPr>
        <w:t>engan</w:t>
      </w:r>
      <w:r w:rsidRPr="0016345F">
        <w:rPr>
          <w:rFonts w:ascii="Arial Narrow" w:hAnsi="Arial Narrow"/>
          <w:b/>
          <w:bCs/>
          <w:i/>
          <w:iCs/>
          <w:sz w:val="24"/>
          <w:szCs w:val="24"/>
        </w:rPr>
        <w:t xml:space="preserve"> hakekat iman laiknya mukmin yg benar2 beriman, yaitu :</w:t>
      </w:r>
    </w:p>
    <w:p w:rsidR="00F86227" w:rsidRPr="00F86227" w:rsidRDefault="00F86227" w:rsidP="00F86227">
      <w:pPr>
        <w:spacing w:line="240" w:lineRule="auto"/>
        <w:rPr>
          <w:rFonts w:ascii="Arial Narrow" w:hAnsi="Arial Narrow"/>
          <w:sz w:val="24"/>
          <w:szCs w:val="24"/>
        </w:rPr>
      </w:pPr>
    </w:p>
    <w:p w:rsidR="0016345F" w:rsidRDefault="00F86227" w:rsidP="00F86227">
      <w:pPr>
        <w:spacing w:line="240" w:lineRule="auto"/>
        <w:rPr>
          <w:rFonts w:ascii="Arial Narrow" w:hAnsi="Arial Narrow"/>
          <w:sz w:val="24"/>
          <w:szCs w:val="24"/>
        </w:rPr>
      </w:pPr>
      <w:r w:rsidRPr="00F86227">
        <w:rPr>
          <w:rFonts w:ascii="Arial Narrow" w:hAnsi="Arial Narrow"/>
          <w:sz w:val="24"/>
          <w:szCs w:val="24"/>
        </w:rPr>
        <w:t xml:space="preserve">1. Cegahlah sifat takabur dg tawadu' : </w:t>
      </w:r>
    </w:p>
    <w:p w:rsidR="00F86227" w:rsidRDefault="00F86227" w:rsidP="00F86227">
      <w:pPr>
        <w:spacing w:line="240" w:lineRule="auto"/>
        <w:rPr>
          <w:rFonts w:ascii="Arial Narrow" w:hAnsi="Arial Narrow"/>
          <w:sz w:val="24"/>
          <w:szCs w:val="24"/>
        </w:rPr>
      </w:pPr>
      <w:r w:rsidRPr="00F86227">
        <w:rPr>
          <w:rFonts w:ascii="Arial Narrow" w:hAnsi="Arial Narrow"/>
          <w:sz w:val="24"/>
          <w:szCs w:val="24"/>
        </w:rPr>
        <w:t>Takabur adalah menganggap dirinya lebih mulia atau lebih baik dibanding org lain, tawadu' artinya rendah diri.</w:t>
      </w:r>
    </w:p>
    <w:p w:rsidR="0016345F" w:rsidRPr="00F86227" w:rsidRDefault="0016345F"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Kata "Kibr" berarti kesombongan yg berkaitan dg posisi, derajat. Dan 'ujub  berkaitan dg keutamaan org yg kibr akan mengagungkan dirinya sbg org yg terpelajar, dan 'ujub akan menyombongkan dirinya dg keutamaan, sbg org yg beradab memiliki budi pekerti yg baik,</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jc w:val="right"/>
        <w:rPr>
          <w:rFonts w:ascii="Arial Narrow" w:hAnsi="Arial Narrow"/>
          <w:sz w:val="48"/>
          <w:szCs w:val="48"/>
        </w:rPr>
      </w:pPr>
      <w:r w:rsidRPr="0016345F">
        <w:rPr>
          <w:rFonts w:ascii="Arial Narrow" w:hAnsi="Arial Narrow" w:cs="Arial" w:hint="cs"/>
          <w:sz w:val="48"/>
          <w:szCs w:val="48"/>
          <w:rtl/>
        </w:rPr>
        <w:t>وَلَا</w:t>
      </w:r>
      <w:r w:rsidRPr="0016345F">
        <w:rPr>
          <w:rFonts w:ascii="Arial Narrow" w:hAnsi="Arial Narrow" w:cs="Arial"/>
          <w:sz w:val="48"/>
          <w:szCs w:val="48"/>
          <w:rtl/>
        </w:rPr>
        <w:t xml:space="preserve"> </w:t>
      </w:r>
      <w:r w:rsidRPr="0016345F">
        <w:rPr>
          <w:rFonts w:ascii="Arial Narrow" w:hAnsi="Arial Narrow" w:cs="Arial" w:hint="cs"/>
          <w:sz w:val="48"/>
          <w:szCs w:val="48"/>
          <w:rtl/>
        </w:rPr>
        <w:t>تَمْشِ</w:t>
      </w:r>
      <w:r w:rsidRPr="0016345F">
        <w:rPr>
          <w:rFonts w:ascii="Arial Narrow" w:hAnsi="Arial Narrow" w:cs="Arial"/>
          <w:sz w:val="48"/>
          <w:szCs w:val="48"/>
          <w:rtl/>
        </w:rPr>
        <w:t xml:space="preserve"> </w:t>
      </w:r>
      <w:r w:rsidRPr="0016345F">
        <w:rPr>
          <w:rFonts w:ascii="Arial Narrow" w:hAnsi="Arial Narrow" w:cs="Arial" w:hint="cs"/>
          <w:sz w:val="48"/>
          <w:szCs w:val="48"/>
          <w:rtl/>
        </w:rPr>
        <w:t>فِی</w:t>
      </w:r>
      <w:r w:rsidRPr="0016345F">
        <w:rPr>
          <w:rFonts w:ascii="Arial Narrow" w:hAnsi="Arial Narrow" w:cs="Arial"/>
          <w:sz w:val="48"/>
          <w:szCs w:val="48"/>
          <w:rtl/>
        </w:rPr>
        <w:t xml:space="preserve"> </w:t>
      </w:r>
      <w:r w:rsidRPr="0016345F">
        <w:rPr>
          <w:rFonts w:ascii="Arial Narrow" w:hAnsi="Arial Narrow" w:cs="Arial" w:hint="cs"/>
          <w:sz w:val="48"/>
          <w:szCs w:val="48"/>
          <w:rtl/>
        </w:rPr>
        <w:t>الْأَرْضِ</w:t>
      </w:r>
      <w:r w:rsidRPr="0016345F">
        <w:rPr>
          <w:rFonts w:ascii="Arial Narrow" w:hAnsi="Arial Narrow" w:cs="Arial"/>
          <w:sz w:val="48"/>
          <w:szCs w:val="48"/>
          <w:rtl/>
        </w:rPr>
        <w:t xml:space="preserve"> </w:t>
      </w:r>
      <w:r w:rsidRPr="0016345F">
        <w:rPr>
          <w:rFonts w:ascii="Arial Narrow" w:hAnsi="Arial Narrow" w:cs="Arial" w:hint="cs"/>
          <w:sz w:val="48"/>
          <w:szCs w:val="48"/>
          <w:rtl/>
        </w:rPr>
        <w:t>مَرَحًا،</w:t>
      </w:r>
      <w:r w:rsidRPr="0016345F">
        <w:rPr>
          <w:rFonts w:ascii="Arial Narrow" w:hAnsi="Arial Narrow" w:cs="Arial"/>
          <w:sz w:val="48"/>
          <w:szCs w:val="48"/>
          <w:rtl/>
        </w:rPr>
        <w:t xml:space="preserve"> </w:t>
      </w:r>
      <w:r w:rsidRPr="0016345F">
        <w:rPr>
          <w:rFonts w:ascii="Arial Narrow" w:hAnsi="Arial Narrow" w:cs="Arial" w:hint="cs"/>
          <w:sz w:val="48"/>
          <w:szCs w:val="48"/>
          <w:rtl/>
        </w:rPr>
        <w:t>إِنَّكَ</w:t>
      </w:r>
      <w:r w:rsidRPr="0016345F">
        <w:rPr>
          <w:rFonts w:ascii="Arial Narrow" w:hAnsi="Arial Narrow" w:cs="Arial"/>
          <w:sz w:val="48"/>
          <w:szCs w:val="48"/>
          <w:rtl/>
        </w:rPr>
        <w:t xml:space="preserve"> </w:t>
      </w:r>
      <w:r w:rsidRPr="0016345F">
        <w:rPr>
          <w:rFonts w:ascii="Arial Narrow" w:hAnsi="Arial Narrow" w:cs="Arial" w:hint="cs"/>
          <w:sz w:val="48"/>
          <w:szCs w:val="48"/>
          <w:rtl/>
        </w:rPr>
        <w:t>لَنْ</w:t>
      </w:r>
      <w:r w:rsidRPr="0016345F">
        <w:rPr>
          <w:rFonts w:ascii="Arial Narrow" w:hAnsi="Arial Narrow" w:cs="Arial"/>
          <w:sz w:val="48"/>
          <w:szCs w:val="48"/>
          <w:rtl/>
        </w:rPr>
        <w:t xml:space="preserve"> </w:t>
      </w:r>
      <w:r w:rsidRPr="0016345F">
        <w:rPr>
          <w:rFonts w:ascii="Arial Narrow" w:hAnsi="Arial Narrow" w:cs="Arial" w:hint="cs"/>
          <w:sz w:val="48"/>
          <w:szCs w:val="48"/>
          <w:rtl/>
        </w:rPr>
        <w:t>تَخْرِقَ</w:t>
      </w:r>
      <w:r w:rsidRPr="0016345F">
        <w:rPr>
          <w:rFonts w:ascii="Arial Narrow" w:hAnsi="Arial Narrow" w:cs="Arial"/>
          <w:sz w:val="48"/>
          <w:szCs w:val="48"/>
          <w:rtl/>
        </w:rPr>
        <w:t xml:space="preserve"> </w:t>
      </w:r>
      <w:r w:rsidRPr="0016345F">
        <w:rPr>
          <w:rFonts w:ascii="Arial Narrow" w:hAnsi="Arial Narrow" w:cs="Arial" w:hint="cs"/>
          <w:sz w:val="48"/>
          <w:szCs w:val="48"/>
          <w:rtl/>
        </w:rPr>
        <w:t>الْأَرْضَ</w:t>
      </w:r>
      <w:r w:rsidRPr="0016345F">
        <w:rPr>
          <w:rFonts w:ascii="Arial Narrow" w:hAnsi="Arial Narrow" w:cs="Arial"/>
          <w:sz w:val="48"/>
          <w:szCs w:val="48"/>
          <w:rtl/>
        </w:rPr>
        <w:t xml:space="preserve"> </w:t>
      </w:r>
      <w:r w:rsidRPr="0016345F">
        <w:rPr>
          <w:rFonts w:ascii="Arial Narrow" w:hAnsi="Arial Narrow" w:cs="Arial" w:hint="cs"/>
          <w:sz w:val="48"/>
          <w:szCs w:val="48"/>
          <w:rtl/>
        </w:rPr>
        <w:t>وَلَنْ</w:t>
      </w:r>
      <w:r w:rsidRPr="0016345F">
        <w:rPr>
          <w:rFonts w:ascii="Arial Narrow" w:hAnsi="Arial Narrow" w:cs="Arial"/>
          <w:sz w:val="48"/>
          <w:szCs w:val="48"/>
          <w:rtl/>
        </w:rPr>
        <w:t xml:space="preserve"> </w:t>
      </w:r>
      <w:r w:rsidRPr="0016345F">
        <w:rPr>
          <w:rFonts w:ascii="Arial Narrow" w:hAnsi="Arial Narrow" w:cs="Arial" w:hint="cs"/>
          <w:sz w:val="48"/>
          <w:szCs w:val="48"/>
          <w:rtl/>
        </w:rPr>
        <w:t>تَبْلُغَ</w:t>
      </w:r>
      <w:r w:rsidRPr="0016345F">
        <w:rPr>
          <w:rFonts w:ascii="Arial Narrow" w:hAnsi="Arial Narrow" w:cs="Arial"/>
          <w:sz w:val="48"/>
          <w:szCs w:val="48"/>
          <w:rtl/>
        </w:rPr>
        <w:t xml:space="preserve"> </w:t>
      </w:r>
      <w:r w:rsidRPr="0016345F">
        <w:rPr>
          <w:rFonts w:ascii="Arial Narrow" w:hAnsi="Arial Narrow" w:cs="Arial" w:hint="cs"/>
          <w:sz w:val="48"/>
          <w:szCs w:val="48"/>
          <w:rtl/>
        </w:rPr>
        <w:t>الْجِبَالَ</w:t>
      </w:r>
      <w:r w:rsidRPr="0016345F">
        <w:rPr>
          <w:rFonts w:ascii="Arial Narrow" w:hAnsi="Arial Narrow" w:cs="Arial"/>
          <w:sz w:val="48"/>
          <w:szCs w:val="48"/>
          <w:rtl/>
        </w:rPr>
        <w:t xml:space="preserve"> </w:t>
      </w:r>
      <w:r w:rsidRPr="0016345F">
        <w:rPr>
          <w:rFonts w:ascii="Arial Narrow" w:hAnsi="Arial Narrow" w:cs="Arial" w:hint="cs"/>
          <w:sz w:val="48"/>
          <w:szCs w:val="48"/>
          <w:rtl/>
        </w:rPr>
        <w:t>طُوْلًا</w:t>
      </w:r>
    </w:p>
    <w:p w:rsidR="00F86227" w:rsidRPr="00F86227" w:rsidRDefault="00F86227" w:rsidP="00F86227">
      <w:pPr>
        <w:spacing w:line="240" w:lineRule="auto"/>
        <w:rPr>
          <w:rFonts w:ascii="Arial Narrow" w:hAnsi="Arial Narrow"/>
          <w:sz w:val="24"/>
          <w:szCs w:val="24"/>
        </w:rPr>
      </w:pPr>
    </w:p>
    <w:p w:rsidR="00F86227" w:rsidRPr="0016345F" w:rsidRDefault="00F86227" w:rsidP="00F86227">
      <w:pPr>
        <w:spacing w:line="240" w:lineRule="auto"/>
        <w:rPr>
          <w:rFonts w:ascii="Arial Narrow" w:hAnsi="Arial Narrow"/>
          <w:b/>
          <w:bCs/>
          <w:i/>
          <w:iCs/>
          <w:sz w:val="24"/>
          <w:szCs w:val="24"/>
        </w:rPr>
      </w:pPr>
      <w:r w:rsidRPr="0016345F">
        <w:rPr>
          <w:rFonts w:ascii="Arial Narrow" w:hAnsi="Arial Narrow"/>
          <w:b/>
          <w:bCs/>
          <w:i/>
          <w:iCs/>
          <w:sz w:val="24"/>
          <w:szCs w:val="24"/>
        </w:rPr>
        <w:t>Dan jgnlah engkau berjln di bumi ini dg sombong, krn sesungguhnya engkau tdk akan dpt menembus bumi dan tdk akan mampu menjulang setinggi gunung (QS Al Israa : 37).</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2. Cegahlah sifat rakus dg qana'ah : "Hirsh" (rakus) berarti ber sungguh2 dan terlalu bersemangat pd apa yg dia cari, dan qana'ah adalah rela dg ketetapan bagian rezeki dr Allah SWT,</w:t>
      </w:r>
    </w:p>
    <w:p w:rsidR="00F86227" w:rsidRPr="00F741F9" w:rsidRDefault="00F741F9" w:rsidP="00F741F9">
      <w:pPr>
        <w:spacing w:line="240" w:lineRule="auto"/>
        <w:jc w:val="right"/>
        <w:rPr>
          <w:rFonts w:ascii="Arial Narrow" w:hAnsi="Arial Narrow"/>
          <w:b/>
          <w:bCs/>
          <w:sz w:val="28"/>
          <w:szCs w:val="28"/>
        </w:rPr>
      </w:pPr>
      <w:r w:rsidRPr="00F741F9">
        <w:rPr>
          <w:rFonts w:ascii="Arial Narrow" w:hAnsi="Arial Narrow"/>
          <w:b/>
          <w:bCs/>
          <w:sz w:val="28"/>
          <w:szCs w:val="28"/>
        </w:rPr>
        <w:lastRenderedPageBreak/>
        <w:t>2</w:t>
      </w:r>
    </w:p>
    <w:p w:rsidR="00F86227" w:rsidRPr="0016345F" w:rsidRDefault="00F86227" w:rsidP="00F86227">
      <w:pPr>
        <w:spacing w:line="240" w:lineRule="auto"/>
        <w:rPr>
          <w:rFonts w:ascii="Arial Narrow" w:hAnsi="Arial Narrow"/>
          <w:sz w:val="56"/>
          <w:szCs w:val="56"/>
        </w:rPr>
      </w:pPr>
      <w:r w:rsidRPr="0016345F">
        <w:rPr>
          <w:rFonts w:ascii="Arial Narrow" w:hAnsi="Arial Narrow" w:cs="Arial" w:hint="cs"/>
          <w:sz w:val="56"/>
          <w:szCs w:val="56"/>
          <w:rtl/>
        </w:rPr>
        <w:t>إِنَّهٗ</w:t>
      </w:r>
      <w:r w:rsidRPr="0016345F">
        <w:rPr>
          <w:rFonts w:ascii="Arial Narrow" w:hAnsi="Arial Narrow" w:cs="Arial"/>
          <w:sz w:val="56"/>
          <w:szCs w:val="56"/>
          <w:rtl/>
        </w:rPr>
        <w:t xml:space="preserve"> </w:t>
      </w:r>
      <w:r w:rsidRPr="0016345F">
        <w:rPr>
          <w:rFonts w:ascii="Arial Narrow" w:hAnsi="Arial Narrow" w:cs="Arial" w:hint="cs"/>
          <w:sz w:val="56"/>
          <w:szCs w:val="56"/>
          <w:rtl/>
        </w:rPr>
        <w:t>لَا</w:t>
      </w:r>
      <w:r w:rsidRPr="0016345F">
        <w:rPr>
          <w:rFonts w:ascii="Arial Narrow" w:hAnsi="Arial Narrow" w:cs="Arial"/>
          <w:sz w:val="56"/>
          <w:szCs w:val="56"/>
          <w:rtl/>
        </w:rPr>
        <w:t xml:space="preserve"> </w:t>
      </w:r>
      <w:r w:rsidRPr="0016345F">
        <w:rPr>
          <w:rFonts w:ascii="Arial Narrow" w:hAnsi="Arial Narrow" w:cs="Arial" w:hint="cs"/>
          <w:sz w:val="56"/>
          <w:szCs w:val="56"/>
          <w:rtl/>
        </w:rPr>
        <w:t>يُحِبُّ</w:t>
      </w:r>
      <w:r w:rsidRPr="0016345F">
        <w:rPr>
          <w:rFonts w:ascii="Arial Narrow" w:hAnsi="Arial Narrow" w:cs="Arial"/>
          <w:sz w:val="56"/>
          <w:szCs w:val="56"/>
          <w:rtl/>
        </w:rPr>
        <w:t xml:space="preserve"> </w:t>
      </w:r>
      <w:r w:rsidRPr="0016345F">
        <w:rPr>
          <w:rFonts w:ascii="Arial Narrow" w:hAnsi="Arial Narrow" w:cs="Arial" w:hint="cs"/>
          <w:sz w:val="56"/>
          <w:szCs w:val="56"/>
          <w:rtl/>
        </w:rPr>
        <w:t>الْمُسْرِفِيْنَ</w:t>
      </w:r>
    </w:p>
    <w:p w:rsidR="00F86227" w:rsidRPr="00F86227" w:rsidRDefault="00F86227" w:rsidP="00F86227">
      <w:pPr>
        <w:spacing w:line="240" w:lineRule="auto"/>
        <w:rPr>
          <w:rFonts w:ascii="Arial Narrow" w:hAnsi="Arial Narrow"/>
          <w:sz w:val="24"/>
          <w:szCs w:val="24"/>
        </w:rPr>
      </w:pPr>
    </w:p>
    <w:p w:rsidR="00F86227" w:rsidRPr="0016345F" w:rsidRDefault="00F86227" w:rsidP="00F86227">
      <w:pPr>
        <w:spacing w:line="240" w:lineRule="auto"/>
        <w:rPr>
          <w:rFonts w:ascii="Arial Narrow" w:hAnsi="Arial Narrow"/>
          <w:b/>
          <w:bCs/>
          <w:i/>
          <w:iCs/>
          <w:sz w:val="24"/>
          <w:szCs w:val="24"/>
        </w:rPr>
      </w:pPr>
      <w:r w:rsidRPr="0016345F">
        <w:rPr>
          <w:rFonts w:ascii="Arial Narrow" w:hAnsi="Arial Narrow"/>
          <w:b/>
          <w:bCs/>
          <w:i/>
          <w:iCs/>
          <w:sz w:val="24"/>
          <w:szCs w:val="24"/>
        </w:rPr>
        <w:t>Sungguh Allah SWT tdk menyukai org yg ber lebih2an (QS Al A'raf : 31).</w:t>
      </w:r>
    </w:p>
    <w:p w:rsidR="00F86227" w:rsidRPr="00F86227" w:rsidRDefault="00F86227" w:rsidP="00F86227">
      <w:pPr>
        <w:spacing w:line="240" w:lineRule="auto"/>
        <w:rPr>
          <w:rFonts w:ascii="Arial Narrow" w:hAnsi="Arial Narrow"/>
          <w:sz w:val="24"/>
          <w:szCs w:val="24"/>
        </w:rPr>
      </w:pPr>
    </w:p>
    <w:p w:rsidR="0016345F" w:rsidRDefault="00F86227" w:rsidP="00F86227">
      <w:pPr>
        <w:spacing w:line="240" w:lineRule="auto"/>
        <w:rPr>
          <w:rFonts w:ascii="Arial Narrow" w:hAnsi="Arial Narrow"/>
          <w:sz w:val="24"/>
          <w:szCs w:val="24"/>
        </w:rPr>
      </w:pPr>
      <w:r w:rsidRPr="00F86227">
        <w:rPr>
          <w:rFonts w:ascii="Arial Narrow" w:hAnsi="Arial Narrow"/>
          <w:sz w:val="24"/>
          <w:szCs w:val="24"/>
        </w:rPr>
        <w:t xml:space="preserve">3. Cegahlah sifat hasud : </w:t>
      </w: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Hasud adalah berkeinginan aksn hilangnya nikmat org lain dan berhrp agar nikmat tsb pindah kpd dirinya,</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jc w:val="center"/>
        <w:rPr>
          <w:rFonts w:ascii="Arial Narrow" w:hAnsi="Arial Narrow"/>
          <w:sz w:val="52"/>
          <w:szCs w:val="52"/>
        </w:rPr>
      </w:pPr>
      <w:r w:rsidRPr="0016345F">
        <w:rPr>
          <w:rFonts w:ascii="Arial Narrow" w:hAnsi="Arial Narrow" w:cs="Arial" w:hint="cs"/>
          <w:sz w:val="52"/>
          <w:szCs w:val="52"/>
          <w:rtl/>
        </w:rPr>
        <w:t>وَلَا</w:t>
      </w:r>
      <w:r w:rsidRPr="0016345F">
        <w:rPr>
          <w:rFonts w:ascii="Arial Narrow" w:hAnsi="Arial Narrow" w:cs="Arial"/>
          <w:sz w:val="52"/>
          <w:szCs w:val="52"/>
          <w:rtl/>
        </w:rPr>
        <w:t xml:space="preserve"> </w:t>
      </w:r>
      <w:r w:rsidRPr="0016345F">
        <w:rPr>
          <w:rFonts w:ascii="Arial Narrow" w:hAnsi="Arial Narrow" w:cs="Arial" w:hint="cs"/>
          <w:sz w:val="52"/>
          <w:szCs w:val="52"/>
          <w:rtl/>
        </w:rPr>
        <w:t>تَتَمَنَّوْا</w:t>
      </w:r>
      <w:r w:rsidRPr="0016345F">
        <w:rPr>
          <w:rFonts w:ascii="Arial Narrow" w:hAnsi="Arial Narrow" w:cs="Arial"/>
          <w:sz w:val="52"/>
          <w:szCs w:val="52"/>
          <w:rtl/>
        </w:rPr>
        <w:t xml:space="preserve"> </w:t>
      </w:r>
      <w:r w:rsidRPr="0016345F">
        <w:rPr>
          <w:rFonts w:ascii="Arial Narrow" w:hAnsi="Arial Narrow" w:cs="Arial" w:hint="cs"/>
          <w:sz w:val="52"/>
          <w:szCs w:val="52"/>
          <w:rtl/>
        </w:rPr>
        <w:t>مَا</w:t>
      </w:r>
      <w:r w:rsidRPr="0016345F">
        <w:rPr>
          <w:rFonts w:ascii="Arial Narrow" w:hAnsi="Arial Narrow" w:cs="Arial"/>
          <w:sz w:val="52"/>
          <w:szCs w:val="52"/>
          <w:rtl/>
        </w:rPr>
        <w:t xml:space="preserve"> </w:t>
      </w:r>
      <w:r w:rsidRPr="0016345F">
        <w:rPr>
          <w:rFonts w:ascii="Arial Narrow" w:hAnsi="Arial Narrow" w:cs="Arial" w:hint="cs"/>
          <w:sz w:val="52"/>
          <w:szCs w:val="52"/>
          <w:rtl/>
        </w:rPr>
        <w:t>فَضَّلَ</w:t>
      </w:r>
      <w:r w:rsidRPr="0016345F">
        <w:rPr>
          <w:rFonts w:ascii="Arial Narrow" w:hAnsi="Arial Narrow" w:cs="Arial"/>
          <w:sz w:val="52"/>
          <w:szCs w:val="52"/>
          <w:rtl/>
        </w:rPr>
        <w:t xml:space="preserve"> </w:t>
      </w:r>
      <w:r w:rsidRPr="0016345F">
        <w:rPr>
          <w:rFonts w:ascii="Arial Narrow" w:hAnsi="Arial Narrow" w:cs="Arial" w:hint="cs"/>
          <w:sz w:val="52"/>
          <w:szCs w:val="52"/>
          <w:rtl/>
        </w:rPr>
        <w:t>اللهُ</w:t>
      </w:r>
      <w:r w:rsidRPr="0016345F">
        <w:rPr>
          <w:rFonts w:ascii="Arial Narrow" w:hAnsi="Arial Narrow" w:cs="Arial"/>
          <w:sz w:val="52"/>
          <w:szCs w:val="52"/>
          <w:rtl/>
        </w:rPr>
        <w:t xml:space="preserve"> </w:t>
      </w:r>
      <w:r w:rsidRPr="0016345F">
        <w:rPr>
          <w:rFonts w:ascii="Arial Narrow" w:hAnsi="Arial Narrow" w:cs="Arial" w:hint="cs"/>
          <w:sz w:val="52"/>
          <w:szCs w:val="52"/>
          <w:rtl/>
        </w:rPr>
        <w:t>بِهٖ</w:t>
      </w:r>
      <w:r w:rsidRPr="0016345F">
        <w:rPr>
          <w:rFonts w:ascii="Arial Narrow" w:hAnsi="Arial Narrow" w:cs="Arial"/>
          <w:sz w:val="52"/>
          <w:szCs w:val="52"/>
          <w:rtl/>
        </w:rPr>
        <w:t xml:space="preserve"> </w:t>
      </w:r>
      <w:r w:rsidRPr="0016345F">
        <w:rPr>
          <w:rFonts w:ascii="Arial Narrow" w:hAnsi="Arial Narrow" w:cs="Arial" w:hint="cs"/>
          <w:sz w:val="52"/>
          <w:szCs w:val="52"/>
          <w:rtl/>
        </w:rPr>
        <w:t>بَعْضَكُمْ</w:t>
      </w:r>
      <w:r w:rsidRPr="0016345F">
        <w:rPr>
          <w:rFonts w:ascii="Arial Narrow" w:hAnsi="Arial Narrow" w:cs="Arial"/>
          <w:sz w:val="52"/>
          <w:szCs w:val="52"/>
          <w:rtl/>
        </w:rPr>
        <w:t xml:space="preserve"> </w:t>
      </w:r>
      <w:r w:rsidRPr="0016345F">
        <w:rPr>
          <w:rFonts w:ascii="Arial Narrow" w:hAnsi="Arial Narrow" w:cs="Arial" w:hint="cs"/>
          <w:sz w:val="52"/>
          <w:szCs w:val="52"/>
          <w:rtl/>
        </w:rPr>
        <w:t>عَلٰى</w:t>
      </w:r>
      <w:r w:rsidRPr="0016345F">
        <w:rPr>
          <w:rFonts w:ascii="Arial Narrow" w:hAnsi="Arial Narrow" w:cs="Arial"/>
          <w:sz w:val="52"/>
          <w:szCs w:val="52"/>
          <w:rtl/>
        </w:rPr>
        <w:t xml:space="preserve"> </w:t>
      </w:r>
      <w:r w:rsidRPr="0016345F">
        <w:rPr>
          <w:rFonts w:ascii="Arial Narrow" w:hAnsi="Arial Narrow" w:cs="Arial" w:hint="cs"/>
          <w:sz w:val="52"/>
          <w:szCs w:val="52"/>
          <w:rtl/>
        </w:rPr>
        <w:t>بَعْضٍ</w:t>
      </w:r>
    </w:p>
    <w:p w:rsidR="00F86227" w:rsidRPr="00F86227" w:rsidRDefault="00F86227" w:rsidP="00F86227">
      <w:pPr>
        <w:spacing w:line="240" w:lineRule="auto"/>
        <w:rPr>
          <w:rFonts w:ascii="Arial Narrow" w:hAnsi="Arial Narrow"/>
          <w:sz w:val="24"/>
          <w:szCs w:val="24"/>
        </w:rPr>
      </w:pPr>
    </w:p>
    <w:p w:rsidR="00F86227" w:rsidRPr="0016345F" w:rsidRDefault="00F86227" w:rsidP="00F86227">
      <w:pPr>
        <w:spacing w:line="240" w:lineRule="auto"/>
        <w:rPr>
          <w:rFonts w:ascii="Arial Narrow" w:hAnsi="Arial Narrow"/>
          <w:b/>
          <w:bCs/>
          <w:i/>
          <w:iCs/>
          <w:sz w:val="24"/>
          <w:szCs w:val="24"/>
        </w:rPr>
      </w:pPr>
      <w:r w:rsidRPr="0016345F">
        <w:rPr>
          <w:rFonts w:ascii="Arial Narrow" w:hAnsi="Arial Narrow"/>
          <w:b/>
          <w:bCs/>
          <w:i/>
          <w:iCs/>
          <w:sz w:val="24"/>
          <w:szCs w:val="24"/>
        </w:rPr>
        <w:t>Dan jgnlah kamu iri hati t</w:t>
      </w:r>
      <w:r w:rsidR="0016345F">
        <w:rPr>
          <w:rFonts w:ascii="Arial Narrow" w:hAnsi="Arial Narrow"/>
          <w:b/>
          <w:bCs/>
          <w:i/>
          <w:iCs/>
          <w:sz w:val="24"/>
          <w:szCs w:val="24"/>
        </w:rPr>
        <w:t>er</w:t>
      </w:r>
      <w:r w:rsidRPr="0016345F">
        <w:rPr>
          <w:rFonts w:ascii="Arial Narrow" w:hAnsi="Arial Narrow"/>
          <w:b/>
          <w:bCs/>
          <w:i/>
          <w:iCs/>
          <w:sz w:val="24"/>
          <w:szCs w:val="24"/>
        </w:rPr>
        <w:t>h</w:t>
      </w:r>
      <w:r w:rsidR="0016345F">
        <w:rPr>
          <w:rFonts w:ascii="Arial Narrow" w:hAnsi="Arial Narrow"/>
          <w:b/>
          <w:bCs/>
          <w:i/>
          <w:iCs/>
          <w:sz w:val="24"/>
          <w:szCs w:val="24"/>
        </w:rPr>
        <w:t>a</w:t>
      </w:r>
      <w:r w:rsidRPr="0016345F">
        <w:rPr>
          <w:rFonts w:ascii="Arial Narrow" w:hAnsi="Arial Narrow"/>
          <w:b/>
          <w:bCs/>
          <w:i/>
          <w:iCs/>
          <w:sz w:val="24"/>
          <w:szCs w:val="24"/>
        </w:rPr>
        <w:t>d</w:t>
      </w:r>
      <w:r w:rsidR="0016345F">
        <w:rPr>
          <w:rFonts w:ascii="Arial Narrow" w:hAnsi="Arial Narrow"/>
          <w:b/>
          <w:bCs/>
          <w:i/>
          <w:iCs/>
          <w:sz w:val="24"/>
          <w:szCs w:val="24"/>
        </w:rPr>
        <w:t>a</w:t>
      </w:r>
      <w:r w:rsidRPr="0016345F">
        <w:rPr>
          <w:rFonts w:ascii="Arial Narrow" w:hAnsi="Arial Narrow"/>
          <w:b/>
          <w:bCs/>
          <w:i/>
          <w:iCs/>
          <w:sz w:val="24"/>
          <w:szCs w:val="24"/>
        </w:rPr>
        <w:t>p karunia yg telah dilebihkan Allah SWT kpd sebagian kamu atas sebagian yg lain</w:t>
      </w:r>
      <w:r w:rsidR="0016345F">
        <w:rPr>
          <w:rFonts w:ascii="Arial Narrow" w:hAnsi="Arial Narrow"/>
          <w:b/>
          <w:bCs/>
          <w:i/>
          <w:iCs/>
          <w:sz w:val="24"/>
          <w:szCs w:val="24"/>
        </w:rPr>
        <w:t>nya</w:t>
      </w:r>
      <w:r w:rsidRPr="0016345F">
        <w:rPr>
          <w:rFonts w:ascii="Arial Narrow" w:hAnsi="Arial Narrow"/>
          <w:b/>
          <w:bCs/>
          <w:i/>
          <w:iCs/>
          <w:sz w:val="24"/>
          <w:szCs w:val="24"/>
        </w:rPr>
        <w:t xml:space="preserve"> (QS An Nisaa : 32).</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Mu'awiyah RA berkata : Semua org aku mampu memuaskannya, ttp org yg dengki atas keberhasilanku, tdk pernah merasa puas sblm kesuksesanku lenyap drku.</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Seorg penyair berkata :</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jc w:val="right"/>
        <w:rPr>
          <w:rFonts w:ascii="Arial Narrow" w:hAnsi="Arial Narrow"/>
          <w:sz w:val="52"/>
          <w:szCs w:val="52"/>
        </w:rPr>
      </w:pPr>
      <w:r w:rsidRPr="0016345F">
        <w:rPr>
          <w:rFonts w:ascii="Arial Narrow" w:hAnsi="Arial Narrow" w:cs="Arial" w:hint="cs"/>
          <w:sz w:val="52"/>
          <w:szCs w:val="52"/>
          <w:rtl/>
        </w:rPr>
        <w:t>وَدَارَيْتُ</w:t>
      </w:r>
      <w:r w:rsidRPr="0016345F">
        <w:rPr>
          <w:rFonts w:ascii="Arial Narrow" w:hAnsi="Arial Narrow" w:cs="Arial"/>
          <w:sz w:val="52"/>
          <w:szCs w:val="52"/>
          <w:rtl/>
        </w:rPr>
        <w:t xml:space="preserve"> </w:t>
      </w:r>
      <w:r w:rsidRPr="0016345F">
        <w:rPr>
          <w:rFonts w:ascii="Arial Narrow" w:hAnsi="Arial Narrow" w:cs="Arial" w:hint="cs"/>
          <w:sz w:val="52"/>
          <w:szCs w:val="52"/>
          <w:rtl/>
        </w:rPr>
        <w:t>كُلَّ</w:t>
      </w:r>
      <w:r w:rsidRPr="0016345F">
        <w:rPr>
          <w:rFonts w:ascii="Arial Narrow" w:hAnsi="Arial Narrow" w:cs="Arial"/>
          <w:sz w:val="52"/>
          <w:szCs w:val="52"/>
          <w:rtl/>
        </w:rPr>
        <w:t xml:space="preserve"> </w:t>
      </w:r>
      <w:r w:rsidRPr="0016345F">
        <w:rPr>
          <w:rFonts w:ascii="Arial Narrow" w:hAnsi="Arial Narrow" w:cs="Arial" w:hint="cs"/>
          <w:sz w:val="52"/>
          <w:szCs w:val="52"/>
          <w:rtl/>
        </w:rPr>
        <w:t>النَّاسِ</w:t>
      </w:r>
      <w:r w:rsidRPr="0016345F">
        <w:rPr>
          <w:rFonts w:ascii="Arial Narrow" w:hAnsi="Arial Narrow" w:cs="Arial"/>
          <w:sz w:val="52"/>
          <w:szCs w:val="52"/>
          <w:rtl/>
        </w:rPr>
        <w:t xml:space="preserve"> </w:t>
      </w:r>
      <w:r w:rsidRPr="0016345F">
        <w:rPr>
          <w:rFonts w:ascii="Arial Narrow" w:hAnsi="Arial Narrow" w:cs="Arial" w:hint="cs"/>
          <w:sz w:val="52"/>
          <w:szCs w:val="52"/>
          <w:rtl/>
        </w:rPr>
        <w:t>لَكِنَّ</w:t>
      </w:r>
      <w:r w:rsidRPr="0016345F">
        <w:rPr>
          <w:rFonts w:ascii="Arial Narrow" w:hAnsi="Arial Narrow" w:cs="Arial"/>
          <w:sz w:val="52"/>
          <w:szCs w:val="52"/>
          <w:rtl/>
        </w:rPr>
        <w:t xml:space="preserve"> </w:t>
      </w:r>
      <w:r w:rsidRPr="0016345F">
        <w:rPr>
          <w:rFonts w:ascii="Arial Narrow" w:hAnsi="Arial Narrow" w:cs="Arial" w:hint="cs"/>
          <w:sz w:val="52"/>
          <w:szCs w:val="52"/>
          <w:rtl/>
        </w:rPr>
        <w:t>حَاسِدِيْ،</w:t>
      </w:r>
      <w:r w:rsidRPr="0016345F">
        <w:rPr>
          <w:rFonts w:ascii="Arial Narrow" w:hAnsi="Arial Narrow" w:cs="Arial"/>
          <w:sz w:val="52"/>
          <w:szCs w:val="52"/>
          <w:rtl/>
        </w:rPr>
        <w:t xml:space="preserve"> </w:t>
      </w:r>
      <w:r w:rsidRPr="0016345F">
        <w:rPr>
          <w:rFonts w:ascii="Arial Narrow" w:hAnsi="Arial Narrow" w:cs="Arial" w:hint="cs"/>
          <w:sz w:val="52"/>
          <w:szCs w:val="52"/>
          <w:rtl/>
        </w:rPr>
        <w:t>مُدَارُتُهُ</w:t>
      </w:r>
      <w:r w:rsidRPr="0016345F">
        <w:rPr>
          <w:rFonts w:ascii="Arial Narrow" w:hAnsi="Arial Narrow" w:cs="Arial"/>
          <w:sz w:val="52"/>
          <w:szCs w:val="52"/>
          <w:rtl/>
        </w:rPr>
        <w:t xml:space="preserve"> </w:t>
      </w:r>
      <w:r w:rsidRPr="0016345F">
        <w:rPr>
          <w:rFonts w:ascii="Arial Narrow" w:hAnsi="Arial Narrow" w:cs="Arial" w:hint="cs"/>
          <w:sz w:val="52"/>
          <w:szCs w:val="52"/>
          <w:rtl/>
        </w:rPr>
        <w:t>شَقَّتْ</w:t>
      </w:r>
      <w:r w:rsidRPr="0016345F">
        <w:rPr>
          <w:rFonts w:ascii="Arial Narrow" w:hAnsi="Arial Narrow" w:cs="Arial"/>
          <w:sz w:val="52"/>
          <w:szCs w:val="52"/>
          <w:rtl/>
        </w:rPr>
        <w:t xml:space="preserve"> </w:t>
      </w:r>
      <w:r w:rsidRPr="0016345F">
        <w:rPr>
          <w:rFonts w:ascii="Arial Narrow" w:hAnsi="Arial Narrow" w:cs="Arial" w:hint="cs"/>
          <w:sz w:val="52"/>
          <w:szCs w:val="52"/>
          <w:rtl/>
        </w:rPr>
        <w:t>وَعَزَّ</w:t>
      </w:r>
      <w:r w:rsidRPr="0016345F">
        <w:rPr>
          <w:rFonts w:ascii="Arial Narrow" w:hAnsi="Arial Narrow" w:cs="Arial"/>
          <w:sz w:val="52"/>
          <w:szCs w:val="52"/>
          <w:rtl/>
        </w:rPr>
        <w:t xml:space="preserve"> </w:t>
      </w:r>
      <w:r w:rsidRPr="0016345F">
        <w:rPr>
          <w:rFonts w:ascii="Arial Narrow" w:hAnsi="Arial Narrow" w:cs="Arial" w:hint="cs"/>
          <w:sz w:val="52"/>
          <w:szCs w:val="52"/>
          <w:rtl/>
        </w:rPr>
        <w:t>نَوَالُهَا،</w:t>
      </w:r>
      <w:r w:rsidRPr="0016345F">
        <w:rPr>
          <w:rFonts w:ascii="Arial Narrow" w:hAnsi="Arial Narrow" w:cs="Arial"/>
          <w:sz w:val="52"/>
          <w:szCs w:val="52"/>
          <w:rtl/>
        </w:rPr>
        <w:t xml:space="preserve"> </w:t>
      </w:r>
      <w:r w:rsidRPr="0016345F">
        <w:rPr>
          <w:rFonts w:ascii="Arial Narrow" w:hAnsi="Arial Narrow" w:cs="Arial" w:hint="cs"/>
          <w:sz w:val="52"/>
          <w:szCs w:val="52"/>
          <w:rtl/>
        </w:rPr>
        <w:t>وَكَيْفَ</w:t>
      </w:r>
      <w:r w:rsidRPr="0016345F">
        <w:rPr>
          <w:rFonts w:ascii="Arial Narrow" w:hAnsi="Arial Narrow" w:cs="Arial"/>
          <w:sz w:val="52"/>
          <w:szCs w:val="52"/>
          <w:rtl/>
        </w:rPr>
        <w:t xml:space="preserve"> </w:t>
      </w:r>
      <w:r w:rsidRPr="0016345F">
        <w:rPr>
          <w:rFonts w:ascii="Arial Narrow" w:hAnsi="Arial Narrow" w:cs="Arial" w:hint="cs"/>
          <w:sz w:val="52"/>
          <w:szCs w:val="52"/>
          <w:rtl/>
        </w:rPr>
        <w:t>يُدَارِي</w:t>
      </w:r>
      <w:r w:rsidRPr="0016345F">
        <w:rPr>
          <w:rFonts w:ascii="Arial Narrow" w:hAnsi="Arial Narrow" w:cs="Arial"/>
          <w:sz w:val="52"/>
          <w:szCs w:val="52"/>
          <w:rtl/>
        </w:rPr>
        <w:t xml:space="preserve"> </w:t>
      </w:r>
      <w:r w:rsidRPr="0016345F">
        <w:rPr>
          <w:rFonts w:ascii="Arial Narrow" w:hAnsi="Arial Narrow" w:cs="Arial" w:hint="cs"/>
          <w:sz w:val="52"/>
          <w:szCs w:val="52"/>
          <w:rtl/>
        </w:rPr>
        <w:t>الْمَرْءُ</w:t>
      </w:r>
      <w:r w:rsidRPr="0016345F">
        <w:rPr>
          <w:rFonts w:ascii="Arial Narrow" w:hAnsi="Arial Narrow" w:cs="Arial"/>
          <w:sz w:val="52"/>
          <w:szCs w:val="52"/>
          <w:rtl/>
        </w:rPr>
        <w:t xml:space="preserve"> </w:t>
      </w:r>
      <w:r w:rsidRPr="0016345F">
        <w:rPr>
          <w:rFonts w:ascii="Arial Narrow" w:hAnsi="Arial Narrow" w:cs="Arial" w:hint="cs"/>
          <w:sz w:val="52"/>
          <w:szCs w:val="52"/>
          <w:rtl/>
        </w:rPr>
        <w:t>حَاسِدَ</w:t>
      </w:r>
      <w:r w:rsidRPr="0016345F">
        <w:rPr>
          <w:rFonts w:ascii="Arial Narrow" w:hAnsi="Arial Narrow" w:cs="Arial"/>
          <w:sz w:val="52"/>
          <w:szCs w:val="52"/>
          <w:rtl/>
        </w:rPr>
        <w:t xml:space="preserve"> </w:t>
      </w:r>
      <w:r w:rsidRPr="0016345F">
        <w:rPr>
          <w:rFonts w:ascii="Arial Narrow" w:hAnsi="Arial Narrow" w:cs="Arial" w:hint="cs"/>
          <w:sz w:val="52"/>
          <w:szCs w:val="52"/>
          <w:rtl/>
        </w:rPr>
        <w:t>نِعْمَةٍ،</w:t>
      </w:r>
      <w:r w:rsidRPr="0016345F">
        <w:rPr>
          <w:rFonts w:ascii="Arial Narrow" w:hAnsi="Arial Narrow" w:cs="Arial"/>
          <w:sz w:val="52"/>
          <w:szCs w:val="52"/>
          <w:rtl/>
        </w:rPr>
        <w:t xml:space="preserve"> </w:t>
      </w:r>
      <w:r w:rsidRPr="0016345F">
        <w:rPr>
          <w:rFonts w:ascii="Arial Narrow" w:hAnsi="Arial Narrow" w:cs="Arial" w:hint="cs"/>
          <w:sz w:val="52"/>
          <w:szCs w:val="52"/>
          <w:rtl/>
        </w:rPr>
        <w:t>اِذَا</w:t>
      </w:r>
      <w:r w:rsidRPr="0016345F">
        <w:rPr>
          <w:rFonts w:ascii="Arial Narrow" w:hAnsi="Arial Narrow" w:cs="Arial"/>
          <w:sz w:val="52"/>
          <w:szCs w:val="52"/>
          <w:rtl/>
        </w:rPr>
        <w:t xml:space="preserve"> </w:t>
      </w:r>
      <w:r w:rsidRPr="0016345F">
        <w:rPr>
          <w:rFonts w:ascii="Arial Narrow" w:hAnsi="Arial Narrow" w:cs="Arial" w:hint="cs"/>
          <w:sz w:val="52"/>
          <w:szCs w:val="52"/>
          <w:rtl/>
        </w:rPr>
        <w:t>كَانَ</w:t>
      </w:r>
      <w:r w:rsidRPr="0016345F">
        <w:rPr>
          <w:rFonts w:ascii="Arial Narrow" w:hAnsi="Arial Narrow" w:cs="Arial"/>
          <w:sz w:val="52"/>
          <w:szCs w:val="52"/>
          <w:rtl/>
        </w:rPr>
        <w:t xml:space="preserve"> </w:t>
      </w:r>
      <w:r w:rsidRPr="0016345F">
        <w:rPr>
          <w:rFonts w:ascii="Arial Narrow" w:hAnsi="Arial Narrow" w:cs="Arial" w:hint="cs"/>
          <w:sz w:val="52"/>
          <w:szCs w:val="52"/>
          <w:rtl/>
        </w:rPr>
        <w:t>لَايُرْضِيْهِ</w:t>
      </w:r>
      <w:r w:rsidRPr="0016345F">
        <w:rPr>
          <w:rFonts w:ascii="Arial Narrow" w:hAnsi="Arial Narrow" w:cs="Arial"/>
          <w:sz w:val="52"/>
          <w:szCs w:val="52"/>
          <w:rtl/>
        </w:rPr>
        <w:t xml:space="preserve"> </w:t>
      </w:r>
      <w:r w:rsidRPr="0016345F">
        <w:rPr>
          <w:rFonts w:ascii="Arial Narrow" w:hAnsi="Arial Narrow" w:cs="Arial" w:hint="cs"/>
          <w:sz w:val="52"/>
          <w:szCs w:val="52"/>
          <w:rtl/>
        </w:rPr>
        <w:t>اِلَّا</w:t>
      </w:r>
      <w:r w:rsidRPr="0016345F">
        <w:rPr>
          <w:rFonts w:ascii="Arial Narrow" w:hAnsi="Arial Narrow" w:cs="Arial"/>
          <w:sz w:val="52"/>
          <w:szCs w:val="52"/>
          <w:rtl/>
        </w:rPr>
        <w:t xml:space="preserve"> </w:t>
      </w:r>
      <w:r w:rsidRPr="0016345F">
        <w:rPr>
          <w:rFonts w:ascii="Arial Narrow" w:hAnsi="Arial Narrow" w:cs="Arial" w:hint="cs"/>
          <w:sz w:val="52"/>
          <w:szCs w:val="52"/>
          <w:rtl/>
        </w:rPr>
        <w:t>زَوَالُهَا</w:t>
      </w:r>
    </w:p>
    <w:p w:rsidR="00F86227" w:rsidRPr="00F86227" w:rsidRDefault="00F86227" w:rsidP="00F86227">
      <w:pPr>
        <w:spacing w:line="240" w:lineRule="auto"/>
        <w:rPr>
          <w:rFonts w:ascii="Arial Narrow" w:hAnsi="Arial Narrow"/>
          <w:sz w:val="24"/>
          <w:szCs w:val="24"/>
        </w:rPr>
      </w:pPr>
    </w:p>
    <w:p w:rsidR="00F86227" w:rsidRPr="0016345F" w:rsidRDefault="00F86227" w:rsidP="00F86227">
      <w:pPr>
        <w:spacing w:line="240" w:lineRule="auto"/>
        <w:rPr>
          <w:rFonts w:ascii="Arial Narrow" w:hAnsi="Arial Narrow"/>
          <w:b/>
          <w:bCs/>
          <w:i/>
          <w:iCs/>
          <w:sz w:val="24"/>
          <w:szCs w:val="24"/>
        </w:rPr>
      </w:pPr>
      <w:r w:rsidRPr="0016345F">
        <w:rPr>
          <w:rFonts w:ascii="Arial Narrow" w:hAnsi="Arial Narrow"/>
          <w:b/>
          <w:bCs/>
          <w:i/>
          <w:iCs/>
          <w:sz w:val="24"/>
          <w:szCs w:val="24"/>
        </w:rPr>
        <w:t>Semua org dpt kubeli hatinya, Ttp org yg dengki kpdku amat merepotanku dan sulit kubeli hatinya.</w:t>
      </w:r>
    </w:p>
    <w:p w:rsidR="00F86227" w:rsidRPr="0016345F" w:rsidRDefault="00F86227" w:rsidP="00F86227">
      <w:pPr>
        <w:spacing w:line="240" w:lineRule="auto"/>
        <w:rPr>
          <w:rFonts w:ascii="Arial Narrow" w:hAnsi="Arial Narrow"/>
          <w:b/>
          <w:bCs/>
          <w:i/>
          <w:iCs/>
          <w:sz w:val="24"/>
          <w:szCs w:val="24"/>
        </w:rPr>
      </w:pPr>
      <w:r w:rsidRPr="0016345F">
        <w:rPr>
          <w:rFonts w:ascii="Arial Narrow" w:hAnsi="Arial Narrow"/>
          <w:b/>
          <w:bCs/>
          <w:i/>
          <w:iCs/>
          <w:sz w:val="24"/>
          <w:szCs w:val="24"/>
        </w:rPr>
        <w:t>Bgmana seorg dpt membujuk org yg dengki melihat keberhasilannya, Jika msh blm merasa puas kecuali lenyapnya keberhasilanku.</w:t>
      </w:r>
    </w:p>
    <w:p w:rsidR="00F86227" w:rsidRPr="00F86227" w:rsidRDefault="00F86227" w:rsidP="00F86227">
      <w:pPr>
        <w:spacing w:line="240" w:lineRule="auto"/>
        <w:rPr>
          <w:rFonts w:ascii="Arial Narrow" w:hAnsi="Arial Narrow"/>
          <w:sz w:val="24"/>
          <w:szCs w:val="24"/>
        </w:rPr>
      </w:pPr>
    </w:p>
    <w:p w:rsidR="00F86227" w:rsidRPr="00F86227" w:rsidRDefault="00F86227" w:rsidP="00F86227">
      <w:pPr>
        <w:spacing w:line="240" w:lineRule="auto"/>
        <w:rPr>
          <w:rFonts w:ascii="Arial Narrow" w:hAnsi="Arial Narrow"/>
          <w:sz w:val="24"/>
          <w:szCs w:val="24"/>
        </w:rPr>
      </w:pPr>
      <w:r w:rsidRPr="00F86227">
        <w:rPr>
          <w:rFonts w:ascii="Arial Narrow" w:hAnsi="Arial Narrow"/>
          <w:sz w:val="24"/>
          <w:szCs w:val="24"/>
        </w:rPr>
        <w:t>Smg bermanfaat.</w:t>
      </w:r>
    </w:p>
    <w:p w:rsidR="00F86227" w:rsidRPr="00F86227" w:rsidRDefault="00F86227" w:rsidP="00F86227">
      <w:pPr>
        <w:spacing w:line="240" w:lineRule="auto"/>
        <w:rPr>
          <w:rFonts w:ascii="Arial Narrow" w:hAnsi="Arial Narrow"/>
          <w:sz w:val="24"/>
          <w:szCs w:val="24"/>
        </w:rPr>
      </w:pPr>
    </w:p>
    <w:p w:rsidR="00F86227" w:rsidRPr="0016345F" w:rsidRDefault="00F86227" w:rsidP="0016345F">
      <w:pPr>
        <w:spacing w:line="240" w:lineRule="auto"/>
        <w:jc w:val="right"/>
        <w:rPr>
          <w:rFonts w:ascii="Arial Narrow" w:hAnsi="Arial Narrow"/>
          <w:sz w:val="36"/>
          <w:szCs w:val="36"/>
        </w:rPr>
      </w:pPr>
      <w:r w:rsidRPr="0016345F">
        <w:rPr>
          <w:rFonts w:ascii="Arial Narrow" w:hAnsi="Arial Narrow" w:cs="Arial" w:hint="cs"/>
          <w:sz w:val="36"/>
          <w:szCs w:val="36"/>
          <w:rtl/>
        </w:rPr>
        <w:t>وَالسَّلَامُ</w:t>
      </w:r>
      <w:r w:rsidRPr="0016345F">
        <w:rPr>
          <w:rFonts w:ascii="Arial Narrow" w:hAnsi="Arial Narrow" w:cs="Arial"/>
          <w:sz w:val="36"/>
          <w:szCs w:val="36"/>
          <w:rtl/>
        </w:rPr>
        <w:t xml:space="preserve"> </w:t>
      </w:r>
      <w:r w:rsidRPr="0016345F">
        <w:rPr>
          <w:rFonts w:ascii="Arial Narrow" w:hAnsi="Arial Narrow" w:cs="Arial" w:hint="cs"/>
          <w:sz w:val="36"/>
          <w:szCs w:val="36"/>
          <w:rtl/>
        </w:rPr>
        <w:t>عَلَیْکُمْ</w:t>
      </w:r>
      <w:r w:rsidRPr="0016345F">
        <w:rPr>
          <w:rFonts w:ascii="Arial Narrow" w:hAnsi="Arial Narrow" w:cs="Arial"/>
          <w:sz w:val="36"/>
          <w:szCs w:val="36"/>
          <w:rtl/>
        </w:rPr>
        <w:t xml:space="preserve"> </w:t>
      </w:r>
      <w:r w:rsidRPr="0016345F">
        <w:rPr>
          <w:rFonts w:ascii="Arial Narrow" w:hAnsi="Arial Narrow" w:cs="Arial" w:hint="cs"/>
          <w:sz w:val="36"/>
          <w:szCs w:val="36"/>
          <w:rtl/>
        </w:rPr>
        <w:t>وَرَحْمَةُ</w:t>
      </w:r>
      <w:r w:rsidRPr="0016345F">
        <w:rPr>
          <w:rFonts w:ascii="Arial Narrow" w:hAnsi="Arial Narrow" w:cs="Arial"/>
          <w:sz w:val="36"/>
          <w:szCs w:val="36"/>
          <w:rtl/>
        </w:rPr>
        <w:t xml:space="preserve"> </w:t>
      </w:r>
      <w:r w:rsidRPr="0016345F">
        <w:rPr>
          <w:rFonts w:ascii="Arial Narrow" w:hAnsi="Arial Narrow" w:cs="Arial" w:hint="cs"/>
          <w:sz w:val="36"/>
          <w:szCs w:val="36"/>
          <w:rtl/>
        </w:rPr>
        <w:t>اللهِ</w:t>
      </w:r>
      <w:r w:rsidRPr="0016345F">
        <w:rPr>
          <w:rFonts w:ascii="Arial Narrow" w:hAnsi="Arial Narrow" w:cs="Arial"/>
          <w:sz w:val="36"/>
          <w:szCs w:val="36"/>
          <w:rtl/>
        </w:rPr>
        <w:t xml:space="preserve"> </w:t>
      </w:r>
      <w:r w:rsidRPr="0016345F">
        <w:rPr>
          <w:rFonts w:ascii="Arial Narrow" w:hAnsi="Arial Narrow" w:cs="Arial" w:hint="cs"/>
          <w:sz w:val="36"/>
          <w:szCs w:val="36"/>
          <w:rtl/>
        </w:rPr>
        <w:t>وَبَرَكَاتُهُ</w:t>
      </w:r>
      <w:r w:rsidRPr="0016345F">
        <w:rPr>
          <w:rFonts w:ascii="Arial Narrow" w:hAnsi="Arial Narrow" w:hint="cs"/>
          <w:sz w:val="36"/>
          <w:szCs w:val="36"/>
          <w:cs/>
        </w:rPr>
        <w:t>‎</w:t>
      </w:r>
    </w:p>
    <w:sectPr w:rsidR="00F86227" w:rsidRPr="0016345F" w:rsidSect="00032F86">
      <w:pgSz w:w="20163" w:h="12242" w:orient="landscape" w:code="5"/>
      <w:pgMar w:top="709" w:right="2727" w:bottom="851" w:left="567" w:header="709" w:footer="709" w:gutter="0"/>
      <w:cols w:num="2" w:space="993"/>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798"/>
    <w:rsid w:val="00004C72"/>
    <w:rsid w:val="000063B8"/>
    <w:rsid w:val="0000705A"/>
    <w:rsid w:val="00012C8A"/>
    <w:rsid w:val="0001328E"/>
    <w:rsid w:val="00015D68"/>
    <w:rsid w:val="00017B8E"/>
    <w:rsid w:val="000200F1"/>
    <w:rsid w:val="000209A6"/>
    <w:rsid w:val="00022133"/>
    <w:rsid w:val="00022BE5"/>
    <w:rsid w:val="000233E4"/>
    <w:rsid w:val="0002341D"/>
    <w:rsid w:val="0002480D"/>
    <w:rsid w:val="00024845"/>
    <w:rsid w:val="00025922"/>
    <w:rsid w:val="00025FC5"/>
    <w:rsid w:val="00032F86"/>
    <w:rsid w:val="00033A1C"/>
    <w:rsid w:val="000342C9"/>
    <w:rsid w:val="00035F30"/>
    <w:rsid w:val="000401C5"/>
    <w:rsid w:val="00040923"/>
    <w:rsid w:val="00042086"/>
    <w:rsid w:val="00044D77"/>
    <w:rsid w:val="00044EA2"/>
    <w:rsid w:val="0004661E"/>
    <w:rsid w:val="00050B83"/>
    <w:rsid w:val="00050E7D"/>
    <w:rsid w:val="000525E7"/>
    <w:rsid w:val="00053BB1"/>
    <w:rsid w:val="00053FE1"/>
    <w:rsid w:val="00054679"/>
    <w:rsid w:val="00064348"/>
    <w:rsid w:val="00070A0B"/>
    <w:rsid w:val="00070BE1"/>
    <w:rsid w:val="00073128"/>
    <w:rsid w:val="0007343B"/>
    <w:rsid w:val="00074037"/>
    <w:rsid w:val="00074262"/>
    <w:rsid w:val="00074FF9"/>
    <w:rsid w:val="00075990"/>
    <w:rsid w:val="00080F3C"/>
    <w:rsid w:val="00080FE5"/>
    <w:rsid w:val="00081032"/>
    <w:rsid w:val="0008124A"/>
    <w:rsid w:val="0008160F"/>
    <w:rsid w:val="00082160"/>
    <w:rsid w:val="00082ADA"/>
    <w:rsid w:val="00082B7B"/>
    <w:rsid w:val="00086843"/>
    <w:rsid w:val="00087299"/>
    <w:rsid w:val="00090CB4"/>
    <w:rsid w:val="0009353C"/>
    <w:rsid w:val="000A3552"/>
    <w:rsid w:val="000A4E1C"/>
    <w:rsid w:val="000A5292"/>
    <w:rsid w:val="000A6F21"/>
    <w:rsid w:val="000A7DE0"/>
    <w:rsid w:val="000B0798"/>
    <w:rsid w:val="000B331B"/>
    <w:rsid w:val="000B6412"/>
    <w:rsid w:val="000C050D"/>
    <w:rsid w:val="000C0CB6"/>
    <w:rsid w:val="000C2036"/>
    <w:rsid w:val="000C21D9"/>
    <w:rsid w:val="000C236F"/>
    <w:rsid w:val="000C287A"/>
    <w:rsid w:val="000C36AB"/>
    <w:rsid w:val="000C3C9B"/>
    <w:rsid w:val="000C5F0B"/>
    <w:rsid w:val="000C6BA6"/>
    <w:rsid w:val="000C7018"/>
    <w:rsid w:val="000D0852"/>
    <w:rsid w:val="000D103D"/>
    <w:rsid w:val="000D141E"/>
    <w:rsid w:val="000D31C9"/>
    <w:rsid w:val="000D3CCD"/>
    <w:rsid w:val="000E0919"/>
    <w:rsid w:val="000E1046"/>
    <w:rsid w:val="000E2217"/>
    <w:rsid w:val="000E4DD6"/>
    <w:rsid w:val="000E50E6"/>
    <w:rsid w:val="000E7402"/>
    <w:rsid w:val="000F084E"/>
    <w:rsid w:val="000F108E"/>
    <w:rsid w:val="000F1400"/>
    <w:rsid w:val="000F5684"/>
    <w:rsid w:val="00102345"/>
    <w:rsid w:val="00103B53"/>
    <w:rsid w:val="00106D6C"/>
    <w:rsid w:val="001079B7"/>
    <w:rsid w:val="0011098E"/>
    <w:rsid w:val="00113DFB"/>
    <w:rsid w:val="001174A3"/>
    <w:rsid w:val="00117C44"/>
    <w:rsid w:val="00122BC9"/>
    <w:rsid w:val="00123664"/>
    <w:rsid w:val="00130C08"/>
    <w:rsid w:val="00131194"/>
    <w:rsid w:val="00133E4E"/>
    <w:rsid w:val="00134193"/>
    <w:rsid w:val="001354F8"/>
    <w:rsid w:val="001356E7"/>
    <w:rsid w:val="00136578"/>
    <w:rsid w:val="00137296"/>
    <w:rsid w:val="00137CF7"/>
    <w:rsid w:val="001401C2"/>
    <w:rsid w:val="00140B21"/>
    <w:rsid w:val="00142884"/>
    <w:rsid w:val="00143F20"/>
    <w:rsid w:val="00145A94"/>
    <w:rsid w:val="00147A46"/>
    <w:rsid w:val="00150661"/>
    <w:rsid w:val="001518A8"/>
    <w:rsid w:val="001521EF"/>
    <w:rsid w:val="00152295"/>
    <w:rsid w:val="00152818"/>
    <w:rsid w:val="00153082"/>
    <w:rsid w:val="00155248"/>
    <w:rsid w:val="001606AD"/>
    <w:rsid w:val="0016121B"/>
    <w:rsid w:val="00162169"/>
    <w:rsid w:val="0016345F"/>
    <w:rsid w:val="00164F5E"/>
    <w:rsid w:val="00166D0C"/>
    <w:rsid w:val="00166D86"/>
    <w:rsid w:val="00167E29"/>
    <w:rsid w:val="00175526"/>
    <w:rsid w:val="001759DC"/>
    <w:rsid w:val="00177EA1"/>
    <w:rsid w:val="00180893"/>
    <w:rsid w:val="001852A4"/>
    <w:rsid w:val="00186197"/>
    <w:rsid w:val="001909A7"/>
    <w:rsid w:val="00191218"/>
    <w:rsid w:val="00191884"/>
    <w:rsid w:val="00192D85"/>
    <w:rsid w:val="00195052"/>
    <w:rsid w:val="00195214"/>
    <w:rsid w:val="00196E6F"/>
    <w:rsid w:val="001A0B93"/>
    <w:rsid w:val="001A226B"/>
    <w:rsid w:val="001A4BC9"/>
    <w:rsid w:val="001A4DED"/>
    <w:rsid w:val="001B25C5"/>
    <w:rsid w:val="001B2B76"/>
    <w:rsid w:val="001B338C"/>
    <w:rsid w:val="001B3825"/>
    <w:rsid w:val="001B3E72"/>
    <w:rsid w:val="001B635F"/>
    <w:rsid w:val="001B71EB"/>
    <w:rsid w:val="001B7614"/>
    <w:rsid w:val="001B7EB2"/>
    <w:rsid w:val="001C1B9C"/>
    <w:rsid w:val="001C3345"/>
    <w:rsid w:val="001C3EAE"/>
    <w:rsid w:val="001C6B52"/>
    <w:rsid w:val="001D200A"/>
    <w:rsid w:val="001D25EE"/>
    <w:rsid w:val="001D643B"/>
    <w:rsid w:val="001D67C5"/>
    <w:rsid w:val="001D720C"/>
    <w:rsid w:val="001E02F9"/>
    <w:rsid w:val="001E0619"/>
    <w:rsid w:val="001E0BFF"/>
    <w:rsid w:val="001E1247"/>
    <w:rsid w:val="001E3B2A"/>
    <w:rsid w:val="001E4349"/>
    <w:rsid w:val="001E73AB"/>
    <w:rsid w:val="001F0F2E"/>
    <w:rsid w:val="001F5A42"/>
    <w:rsid w:val="001F72E4"/>
    <w:rsid w:val="001F7C1A"/>
    <w:rsid w:val="00204F4E"/>
    <w:rsid w:val="00205750"/>
    <w:rsid w:val="00207046"/>
    <w:rsid w:val="0020714C"/>
    <w:rsid w:val="00210B50"/>
    <w:rsid w:val="002111BD"/>
    <w:rsid w:val="00211BFE"/>
    <w:rsid w:val="002138FD"/>
    <w:rsid w:val="00213EC1"/>
    <w:rsid w:val="0021530C"/>
    <w:rsid w:val="00215FD2"/>
    <w:rsid w:val="00217150"/>
    <w:rsid w:val="00221ABE"/>
    <w:rsid w:val="00226C9B"/>
    <w:rsid w:val="00226FAE"/>
    <w:rsid w:val="0023001B"/>
    <w:rsid w:val="002327A0"/>
    <w:rsid w:val="00245B70"/>
    <w:rsid w:val="00245C6B"/>
    <w:rsid w:val="002464B0"/>
    <w:rsid w:val="00246645"/>
    <w:rsid w:val="00250E87"/>
    <w:rsid w:val="002529A4"/>
    <w:rsid w:val="00256BCB"/>
    <w:rsid w:val="00263E4F"/>
    <w:rsid w:val="00263F25"/>
    <w:rsid w:val="00265A07"/>
    <w:rsid w:val="00266C49"/>
    <w:rsid w:val="00267686"/>
    <w:rsid w:val="00272173"/>
    <w:rsid w:val="0027512F"/>
    <w:rsid w:val="0027681F"/>
    <w:rsid w:val="00277313"/>
    <w:rsid w:val="00277B39"/>
    <w:rsid w:val="00282F30"/>
    <w:rsid w:val="002847C2"/>
    <w:rsid w:val="00284973"/>
    <w:rsid w:val="002858A0"/>
    <w:rsid w:val="00287D1C"/>
    <w:rsid w:val="00291315"/>
    <w:rsid w:val="00291C0D"/>
    <w:rsid w:val="00291C51"/>
    <w:rsid w:val="002A01F8"/>
    <w:rsid w:val="002A2547"/>
    <w:rsid w:val="002A418A"/>
    <w:rsid w:val="002A5DB6"/>
    <w:rsid w:val="002A7DE2"/>
    <w:rsid w:val="002B03A2"/>
    <w:rsid w:val="002B065D"/>
    <w:rsid w:val="002B07C9"/>
    <w:rsid w:val="002B1DF5"/>
    <w:rsid w:val="002B1F1D"/>
    <w:rsid w:val="002B3814"/>
    <w:rsid w:val="002B4DBE"/>
    <w:rsid w:val="002B6FE3"/>
    <w:rsid w:val="002B72F7"/>
    <w:rsid w:val="002C0F6D"/>
    <w:rsid w:val="002C287A"/>
    <w:rsid w:val="002C4429"/>
    <w:rsid w:val="002C6295"/>
    <w:rsid w:val="002C6C25"/>
    <w:rsid w:val="002C767C"/>
    <w:rsid w:val="002D4AB6"/>
    <w:rsid w:val="002D6639"/>
    <w:rsid w:val="002E0DD5"/>
    <w:rsid w:val="002E124C"/>
    <w:rsid w:val="002E3BAC"/>
    <w:rsid w:val="002E57FC"/>
    <w:rsid w:val="002F1B5D"/>
    <w:rsid w:val="002F1BDE"/>
    <w:rsid w:val="002F3616"/>
    <w:rsid w:val="002F3B75"/>
    <w:rsid w:val="002F4ABE"/>
    <w:rsid w:val="002F4B01"/>
    <w:rsid w:val="002F529F"/>
    <w:rsid w:val="00300039"/>
    <w:rsid w:val="003002D4"/>
    <w:rsid w:val="00300395"/>
    <w:rsid w:val="00302D03"/>
    <w:rsid w:val="00304006"/>
    <w:rsid w:val="00304A69"/>
    <w:rsid w:val="00307D25"/>
    <w:rsid w:val="003116F8"/>
    <w:rsid w:val="0031387F"/>
    <w:rsid w:val="00317E8B"/>
    <w:rsid w:val="00322165"/>
    <w:rsid w:val="00324F71"/>
    <w:rsid w:val="00325668"/>
    <w:rsid w:val="00326446"/>
    <w:rsid w:val="00326F81"/>
    <w:rsid w:val="00332F9E"/>
    <w:rsid w:val="00335D03"/>
    <w:rsid w:val="0033718C"/>
    <w:rsid w:val="00337EE9"/>
    <w:rsid w:val="00340013"/>
    <w:rsid w:val="00341784"/>
    <w:rsid w:val="00341A73"/>
    <w:rsid w:val="003441B9"/>
    <w:rsid w:val="00345368"/>
    <w:rsid w:val="0034721B"/>
    <w:rsid w:val="00350690"/>
    <w:rsid w:val="003513D6"/>
    <w:rsid w:val="0035148A"/>
    <w:rsid w:val="00351F39"/>
    <w:rsid w:val="00352808"/>
    <w:rsid w:val="003545C9"/>
    <w:rsid w:val="00357D77"/>
    <w:rsid w:val="00364D26"/>
    <w:rsid w:val="00366E59"/>
    <w:rsid w:val="003713C2"/>
    <w:rsid w:val="003717CA"/>
    <w:rsid w:val="0037250F"/>
    <w:rsid w:val="003740B5"/>
    <w:rsid w:val="00380F38"/>
    <w:rsid w:val="00382814"/>
    <w:rsid w:val="003866F6"/>
    <w:rsid w:val="00392941"/>
    <w:rsid w:val="003943F0"/>
    <w:rsid w:val="003963B0"/>
    <w:rsid w:val="00396E63"/>
    <w:rsid w:val="003A28FE"/>
    <w:rsid w:val="003B2D2C"/>
    <w:rsid w:val="003B2EB3"/>
    <w:rsid w:val="003B3044"/>
    <w:rsid w:val="003B3A41"/>
    <w:rsid w:val="003B51E8"/>
    <w:rsid w:val="003B7568"/>
    <w:rsid w:val="003C06B6"/>
    <w:rsid w:val="003C0856"/>
    <w:rsid w:val="003C0F61"/>
    <w:rsid w:val="003C1316"/>
    <w:rsid w:val="003C401E"/>
    <w:rsid w:val="003C4A9E"/>
    <w:rsid w:val="003C7BAD"/>
    <w:rsid w:val="003D0608"/>
    <w:rsid w:val="003D08A1"/>
    <w:rsid w:val="003D14A1"/>
    <w:rsid w:val="003D1EDF"/>
    <w:rsid w:val="003D2178"/>
    <w:rsid w:val="003D3583"/>
    <w:rsid w:val="003D4AF0"/>
    <w:rsid w:val="003D6CBC"/>
    <w:rsid w:val="003E0F14"/>
    <w:rsid w:val="003E17C9"/>
    <w:rsid w:val="003E5846"/>
    <w:rsid w:val="003E6652"/>
    <w:rsid w:val="003E7FCC"/>
    <w:rsid w:val="003F0E97"/>
    <w:rsid w:val="003F2602"/>
    <w:rsid w:val="003F2F38"/>
    <w:rsid w:val="003F52D8"/>
    <w:rsid w:val="003F66B7"/>
    <w:rsid w:val="003F703F"/>
    <w:rsid w:val="004045F5"/>
    <w:rsid w:val="00404E5E"/>
    <w:rsid w:val="004058BF"/>
    <w:rsid w:val="00405946"/>
    <w:rsid w:val="00406222"/>
    <w:rsid w:val="00407999"/>
    <w:rsid w:val="00407EEB"/>
    <w:rsid w:val="004117A0"/>
    <w:rsid w:val="00411838"/>
    <w:rsid w:val="0041266B"/>
    <w:rsid w:val="00415884"/>
    <w:rsid w:val="0041657F"/>
    <w:rsid w:val="00417A0E"/>
    <w:rsid w:val="004223A3"/>
    <w:rsid w:val="00423A9C"/>
    <w:rsid w:val="00432869"/>
    <w:rsid w:val="00432E74"/>
    <w:rsid w:val="004342FD"/>
    <w:rsid w:val="0043559A"/>
    <w:rsid w:val="00435945"/>
    <w:rsid w:val="004366E2"/>
    <w:rsid w:val="0043772A"/>
    <w:rsid w:val="00437746"/>
    <w:rsid w:val="00437CB1"/>
    <w:rsid w:val="00437EDC"/>
    <w:rsid w:val="00440D19"/>
    <w:rsid w:val="00441140"/>
    <w:rsid w:val="004431AD"/>
    <w:rsid w:val="00443D34"/>
    <w:rsid w:val="004444E8"/>
    <w:rsid w:val="0044552E"/>
    <w:rsid w:val="00450168"/>
    <w:rsid w:val="00451BB0"/>
    <w:rsid w:val="00452873"/>
    <w:rsid w:val="00453C8F"/>
    <w:rsid w:val="004542B3"/>
    <w:rsid w:val="004578AB"/>
    <w:rsid w:val="00463007"/>
    <w:rsid w:val="00463B6F"/>
    <w:rsid w:val="00464577"/>
    <w:rsid w:val="00465BBB"/>
    <w:rsid w:val="00467F41"/>
    <w:rsid w:val="004703D8"/>
    <w:rsid w:val="0047487C"/>
    <w:rsid w:val="0047583C"/>
    <w:rsid w:val="00475ACD"/>
    <w:rsid w:val="00475E22"/>
    <w:rsid w:val="00480F55"/>
    <w:rsid w:val="00481E11"/>
    <w:rsid w:val="00482DD8"/>
    <w:rsid w:val="00483755"/>
    <w:rsid w:val="00485A03"/>
    <w:rsid w:val="004860B8"/>
    <w:rsid w:val="00486C0A"/>
    <w:rsid w:val="00490F6B"/>
    <w:rsid w:val="00491023"/>
    <w:rsid w:val="004929BB"/>
    <w:rsid w:val="00494314"/>
    <w:rsid w:val="00494B47"/>
    <w:rsid w:val="004950A3"/>
    <w:rsid w:val="0049597E"/>
    <w:rsid w:val="004960E3"/>
    <w:rsid w:val="004968EF"/>
    <w:rsid w:val="00497963"/>
    <w:rsid w:val="004A0438"/>
    <w:rsid w:val="004A12C3"/>
    <w:rsid w:val="004A2E2D"/>
    <w:rsid w:val="004A2F16"/>
    <w:rsid w:val="004A6819"/>
    <w:rsid w:val="004B1C47"/>
    <w:rsid w:val="004B521E"/>
    <w:rsid w:val="004C5BBF"/>
    <w:rsid w:val="004C6BA1"/>
    <w:rsid w:val="004C7D14"/>
    <w:rsid w:val="004D1AA5"/>
    <w:rsid w:val="004D1B68"/>
    <w:rsid w:val="004D286B"/>
    <w:rsid w:val="004D5D7D"/>
    <w:rsid w:val="004D6F1A"/>
    <w:rsid w:val="004E0298"/>
    <w:rsid w:val="004E0776"/>
    <w:rsid w:val="004E2C7E"/>
    <w:rsid w:val="004E33D6"/>
    <w:rsid w:val="004E36AB"/>
    <w:rsid w:val="004E38AA"/>
    <w:rsid w:val="004E4E97"/>
    <w:rsid w:val="004F0374"/>
    <w:rsid w:val="004F0404"/>
    <w:rsid w:val="004F0A0A"/>
    <w:rsid w:val="004F0E59"/>
    <w:rsid w:val="004F1BF9"/>
    <w:rsid w:val="004F2944"/>
    <w:rsid w:val="004F4607"/>
    <w:rsid w:val="004F4C87"/>
    <w:rsid w:val="004F66B0"/>
    <w:rsid w:val="0050192F"/>
    <w:rsid w:val="00503648"/>
    <w:rsid w:val="00505555"/>
    <w:rsid w:val="00507C6A"/>
    <w:rsid w:val="0051148D"/>
    <w:rsid w:val="00512216"/>
    <w:rsid w:val="0051721A"/>
    <w:rsid w:val="0052078A"/>
    <w:rsid w:val="005240A7"/>
    <w:rsid w:val="00525A73"/>
    <w:rsid w:val="00530B08"/>
    <w:rsid w:val="00530C3A"/>
    <w:rsid w:val="005311A7"/>
    <w:rsid w:val="00532570"/>
    <w:rsid w:val="00532636"/>
    <w:rsid w:val="005363D2"/>
    <w:rsid w:val="00536466"/>
    <w:rsid w:val="005416CC"/>
    <w:rsid w:val="00551B24"/>
    <w:rsid w:val="00552501"/>
    <w:rsid w:val="00555ED1"/>
    <w:rsid w:val="00556C66"/>
    <w:rsid w:val="00557422"/>
    <w:rsid w:val="0055773A"/>
    <w:rsid w:val="00557C0D"/>
    <w:rsid w:val="005614DF"/>
    <w:rsid w:val="00564905"/>
    <w:rsid w:val="00565C10"/>
    <w:rsid w:val="00571A7A"/>
    <w:rsid w:val="00575597"/>
    <w:rsid w:val="00580120"/>
    <w:rsid w:val="00580AE2"/>
    <w:rsid w:val="00580B39"/>
    <w:rsid w:val="00581B3A"/>
    <w:rsid w:val="00581B96"/>
    <w:rsid w:val="00583FF7"/>
    <w:rsid w:val="00586FE9"/>
    <w:rsid w:val="00591C1E"/>
    <w:rsid w:val="00592B0F"/>
    <w:rsid w:val="0059392F"/>
    <w:rsid w:val="00593D6F"/>
    <w:rsid w:val="00597C48"/>
    <w:rsid w:val="005A13F1"/>
    <w:rsid w:val="005A21FD"/>
    <w:rsid w:val="005A5A79"/>
    <w:rsid w:val="005A652B"/>
    <w:rsid w:val="005A6F30"/>
    <w:rsid w:val="005A7B9D"/>
    <w:rsid w:val="005A7CE7"/>
    <w:rsid w:val="005B02FC"/>
    <w:rsid w:val="005B5B9F"/>
    <w:rsid w:val="005B68AB"/>
    <w:rsid w:val="005B77A2"/>
    <w:rsid w:val="005C0E63"/>
    <w:rsid w:val="005C1E74"/>
    <w:rsid w:val="005C3006"/>
    <w:rsid w:val="005C5246"/>
    <w:rsid w:val="005C5D1C"/>
    <w:rsid w:val="005C7CDE"/>
    <w:rsid w:val="005D03E0"/>
    <w:rsid w:val="005D4618"/>
    <w:rsid w:val="005D657B"/>
    <w:rsid w:val="005E1C52"/>
    <w:rsid w:val="005E442D"/>
    <w:rsid w:val="005E45E3"/>
    <w:rsid w:val="005E4B7A"/>
    <w:rsid w:val="005E52E9"/>
    <w:rsid w:val="005E557E"/>
    <w:rsid w:val="005F2331"/>
    <w:rsid w:val="005F2A35"/>
    <w:rsid w:val="005F38ED"/>
    <w:rsid w:val="005F4CA2"/>
    <w:rsid w:val="005F5A39"/>
    <w:rsid w:val="005F5BDD"/>
    <w:rsid w:val="005F6817"/>
    <w:rsid w:val="005F6FFF"/>
    <w:rsid w:val="006007FF"/>
    <w:rsid w:val="0060198A"/>
    <w:rsid w:val="00601A18"/>
    <w:rsid w:val="0060250B"/>
    <w:rsid w:val="00603AD2"/>
    <w:rsid w:val="006044A4"/>
    <w:rsid w:val="00605CAD"/>
    <w:rsid w:val="00605E07"/>
    <w:rsid w:val="0060615D"/>
    <w:rsid w:val="006066ED"/>
    <w:rsid w:val="00610D60"/>
    <w:rsid w:val="00611046"/>
    <w:rsid w:val="006135FF"/>
    <w:rsid w:val="00615C8F"/>
    <w:rsid w:val="006179F4"/>
    <w:rsid w:val="00617A91"/>
    <w:rsid w:val="00617F0E"/>
    <w:rsid w:val="006202C9"/>
    <w:rsid w:val="00621C24"/>
    <w:rsid w:val="006221DE"/>
    <w:rsid w:val="00622818"/>
    <w:rsid w:val="00622E6C"/>
    <w:rsid w:val="0062396D"/>
    <w:rsid w:val="00624DA7"/>
    <w:rsid w:val="00630AEA"/>
    <w:rsid w:val="00631C7D"/>
    <w:rsid w:val="0063285E"/>
    <w:rsid w:val="00632B3D"/>
    <w:rsid w:val="006339C5"/>
    <w:rsid w:val="00633DE8"/>
    <w:rsid w:val="0063535E"/>
    <w:rsid w:val="006356FD"/>
    <w:rsid w:val="0063585E"/>
    <w:rsid w:val="006404A2"/>
    <w:rsid w:val="00643897"/>
    <w:rsid w:val="00645DBD"/>
    <w:rsid w:val="0064651D"/>
    <w:rsid w:val="00646683"/>
    <w:rsid w:val="00650794"/>
    <w:rsid w:val="006522B4"/>
    <w:rsid w:val="006526DE"/>
    <w:rsid w:val="00656686"/>
    <w:rsid w:val="006569A1"/>
    <w:rsid w:val="00657EDA"/>
    <w:rsid w:val="00660802"/>
    <w:rsid w:val="00662116"/>
    <w:rsid w:val="00662AE0"/>
    <w:rsid w:val="00663664"/>
    <w:rsid w:val="00666843"/>
    <w:rsid w:val="00667492"/>
    <w:rsid w:val="00672B0B"/>
    <w:rsid w:val="006734A0"/>
    <w:rsid w:val="00676ED3"/>
    <w:rsid w:val="00680C63"/>
    <w:rsid w:val="00681804"/>
    <w:rsid w:val="0068213B"/>
    <w:rsid w:val="00683C9F"/>
    <w:rsid w:val="0069181E"/>
    <w:rsid w:val="00692BA1"/>
    <w:rsid w:val="00693B9A"/>
    <w:rsid w:val="00694D22"/>
    <w:rsid w:val="006A20AD"/>
    <w:rsid w:val="006A3E0F"/>
    <w:rsid w:val="006A3F07"/>
    <w:rsid w:val="006A4310"/>
    <w:rsid w:val="006A57E7"/>
    <w:rsid w:val="006A73D5"/>
    <w:rsid w:val="006B04C4"/>
    <w:rsid w:val="006B16C7"/>
    <w:rsid w:val="006B1A79"/>
    <w:rsid w:val="006B3057"/>
    <w:rsid w:val="006B4017"/>
    <w:rsid w:val="006B4D22"/>
    <w:rsid w:val="006B7D3E"/>
    <w:rsid w:val="006C3155"/>
    <w:rsid w:val="006C3A9D"/>
    <w:rsid w:val="006C4938"/>
    <w:rsid w:val="006C4C40"/>
    <w:rsid w:val="006D13AF"/>
    <w:rsid w:val="006D1640"/>
    <w:rsid w:val="006D1F64"/>
    <w:rsid w:val="006D303B"/>
    <w:rsid w:val="006D47DA"/>
    <w:rsid w:val="006D5322"/>
    <w:rsid w:val="006D65C9"/>
    <w:rsid w:val="006D6D29"/>
    <w:rsid w:val="006D7B41"/>
    <w:rsid w:val="006D7F96"/>
    <w:rsid w:val="006E0819"/>
    <w:rsid w:val="006E15BA"/>
    <w:rsid w:val="006E1694"/>
    <w:rsid w:val="006E2350"/>
    <w:rsid w:val="006E237E"/>
    <w:rsid w:val="006E36B8"/>
    <w:rsid w:val="006E4C07"/>
    <w:rsid w:val="006E7B7E"/>
    <w:rsid w:val="006F09C9"/>
    <w:rsid w:val="006F1CDC"/>
    <w:rsid w:val="006F1CE4"/>
    <w:rsid w:val="006F2A99"/>
    <w:rsid w:val="006F64E7"/>
    <w:rsid w:val="00701B7D"/>
    <w:rsid w:val="007026C0"/>
    <w:rsid w:val="0070346B"/>
    <w:rsid w:val="00704E5E"/>
    <w:rsid w:val="00706137"/>
    <w:rsid w:val="00707695"/>
    <w:rsid w:val="00707923"/>
    <w:rsid w:val="007116BC"/>
    <w:rsid w:val="0071261C"/>
    <w:rsid w:val="007138C2"/>
    <w:rsid w:val="00714970"/>
    <w:rsid w:val="00717BCE"/>
    <w:rsid w:val="00720225"/>
    <w:rsid w:val="007206F4"/>
    <w:rsid w:val="00722693"/>
    <w:rsid w:val="0072316A"/>
    <w:rsid w:val="00723666"/>
    <w:rsid w:val="0072482B"/>
    <w:rsid w:val="007254C4"/>
    <w:rsid w:val="007258BC"/>
    <w:rsid w:val="00725CFA"/>
    <w:rsid w:val="007276FC"/>
    <w:rsid w:val="0073010E"/>
    <w:rsid w:val="007324CD"/>
    <w:rsid w:val="00736275"/>
    <w:rsid w:val="007365C2"/>
    <w:rsid w:val="00741871"/>
    <w:rsid w:val="00741C2B"/>
    <w:rsid w:val="0074304A"/>
    <w:rsid w:val="00743AE3"/>
    <w:rsid w:val="00746BBD"/>
    <w:rsid w:val="0075036C"/>
    <w:rsid w:val="00751E2F"/>
    <w:rsid w:val="00752F43"/>
    <w:rsid w:val="00755ED0"/>
    <w:rsid w:val="00756C5C"/>
    <w:rsid w:val="007570C1"/>
    <w:rsid w:val="007608F7"/>
    <w:rsid w:val="007624A7"/>
    <w:rsid w:val="00763EE6"/>
    <w:rsid w:val="007659BE"/>
    <w:rsid w:val="0076672C"/>
    <w:rsid w:val="007670EB"/>
    <w:rsid w:val="0077033B"/>
    <w:rsid w:val="0077334A"/>
    <w:rsid w:val="0077373A"/>
    <w:rsid w:val="00775970"/>
    <w:rsid w:val="00775C0E"/>
    <w:rsid w:val="0077600B"/>
    <w:rsid w:val="00776095"/>
    <w:rsid w:val="00777063"/>
    <w:rsid w:val="007776E1"/>
    <w:rsid w:val="007779A3"/>
    <w:rsid w:val="0078308C"/>
    <w:rsid w:val="00783885"/>
    <w:rsid w:val="00784477"/>
    <w:rsid w:val="00784825"/>
    <w:rsid w:val="00785FB5"/>
    <w:rsid w:val="00786E54"/>
    <w:rsid w:val="00790654"/>
    <w:rsid w:val="00791112"/>
    <w:rsid w:val="007915B7"/>
    <w:rsid w:val="007921C6"/>
    <w:rsid w:val="0079493C"/>
    <w:rsid w:val="00795154"/>
    <w:rsid w:val="00795F5E"/>
    <w:rsid w:val="00795F9B"/>
    <w:rsid w:val="00796696"/>
    <w:rsid w:val="007B0640"/>
    <w:rsid w:val="007B071D"/>
    <w:rsid w:val="007B2E18"/>
    <w:rsid w:val="007B327F"/>
    <w:rsid w:val="007B4C79"/>
    <w:rsid w:val="007C04F9"/>
    <w:rsid w:val="007C1749"/>
    <w:rsid w:val="007C68F0"/>
    <w:rsid w:val="007C7029"/>
    <w:rsid w:val="007D2593"/>
    <w:rsid w:val="007D36EE"/>
    <w:rsid w:val="007D3E65"/>
    <w:rsid w:val="007D583A"/>
    <w:rsid w:val="007E2E23"/>
    <w:rsid w:val="007E2F30"/>
    <w:rsid w:val="007F02AB"/>
    <w:rsid w:val="007F0720"/>
    <w:rsid w:val="007F3239"/>
    <w:rsid w:val="007F7C25"/>
    <w:rsid w:val="00800D62"/>
    <w:rsid w:val="008015B6"/>
    <w:rsid w:val="008017D0"/>
    <w:rsid w:val="00801F07"/>
    <w:rsid w:val="00802C1C"/>
    <w:rsid w:val="008037A3"/>
    <w:rsid w:val="00803BB4"/>
    <w:rsid w:val="00804695"/>
    <w:rsid w:val="00805036"/>
    <w:rsid w:val="00806EF2"/>
    <w:rsid w:val="008073F6"/>
    <w:rsid w:val="00812671"/>
    <w:rsid w:val="0081420C"/>
    <w:rsid w:val="00817A7B"/>
    <w:rsid w:val="0082471E"/>
    <w:rsid w:val="00825F0B"/>
    <w:rsid w:val="00825F80"/>
    <w:rsid w:val="008275BA"/>
    <w:rsid w:val="00830188"/>
    <w:rsid w:val="0083039A"/>
    <w:rsid w:val="00832165"/>
    <w:rsid w:val="00832407"/>
    <w:rsid w:val="0083277E"/>
    <w:rsid w:val="0083286F"/>
    <w:rsid w:val="008332F1"/>
    <w:rsid w:val="00833874"/>
    <w:rsid w:val="00833954"/>
    <w:rsid w:val="00834715"/>
    <w:rsid w:val="00837D58"/>
    <w:rsid w:val="008426FD"/>
    <w:rsid w:val="00842E24"/>
    <w:rsid w:val="008430D1"/>
    <w:rsid w:val="00844443"/>
    <w:rsid w:val="00844D3E"/>
    <w:rsid w:val="008453EB"/>
    <w:rsid w:val="00845FAA"/>
    <w:rsid w:val="008470DB"/>
    <w:rsid w:val="00850401"/>
    <w:rsid w:val="00853DAF"/>
    <w:rsid w:val="00856B7C"/>
    <w:rsid w:val="00862251"/>
    <w:rsid w:val="00863D74"/>
    <w:rsid w:val="00865E96"/>
    <w:rsid w:val="00866170"/>
    <w:rsid w:val="00867223"/>
    <w:rsid w:val="00870B6F"/>
    <w:rsid w:val="00871370"/>
    <w:rsid w:val="00873301"/>
    <w:rsid w:val="008746E3"/>
    <w:rsid w:val="00876604"/>
    <w:rsid w:val="00877233"/>
    <w:rsid w:val="008778F6"/>
    <w:rsid w:val="00880FF8"/>
    <w:rsid w:val="00881A9B"/>
    <w:rsid w:val="00884BB2"/>
    <w:rsid w:val="00885B2D"/>
    <w:rsid w:val="00887318"/>
    <w:rsid w:val="00887711"/>
    <w:rsid w:val="008908A7"/>
    <w:rsid w:val="00894CA8"/>
    <w:rsid w:val="008A0410"/>
    <w:rsid w:val="008A0FBF"/>
    <w:rsid w:val="008A3CD5"/>
    <w:rsid w:val="008A63CE"/>
    <w:rsid w:val="008B049D"/>
    <w:rsid w:val="008B11D5"/>
    <w:rsid w:val="008B15B4"/>
    <w:rsid w:val="008B2D3F"/>
    <w:rsid w:val="008B68EE"/>
    <w:rsid w:val="008B6E4A"/>
    <w:rsid w:val="008B7BF7"/>
    <w:rsid w:val="008C0018"/>
    <w:rsid w:val="008C531F"/>
    <w:rsid w:val="008C7BC7"/>
    <w:rsid w:val="008D0299"/>
    <w:rsid w:val="008D1298"/>
    <w:rsid w:val="008D1990"/>
    <w:rsid w:val="008D4147"/>
    <w:rsid w:val="008D4662"/>
    <w:rsid w:val="008D5AB8"/>
    <w:rsid w:val="008E19EF"/>
    <w:rsid w:val="008E259C"/>
    <w:rsid w:val="008E282A"/>
    <w:rsid w:val="008E5C62"/>
    <w:rsid w:val="008E6E0D"/>
    <w:rsid w:val="008F0100"/>
    <w:rsid w:val="008F01AE"/>
    <w:rsid w:val="008F2F09"/>
    <w:rsid w:val="008F423D"/>
    <w:rsid w:val="00900573"/>
    <w:rsid w:val="00903F95"/>
    <w:rsid w:val="009054F1"/>
    <w:rsid w:val="009155B2"/>
    <w:rsid w:val="00916324"/>
    <w:rsid w:val="00917229"/>
    <w:rsid w:val="00922FE0"/>
    <w:rsid w:val="0092406F"/>
    <w:rsid w:val="00924504"/>
    <w:rsid w:val="009251B7"/>
    <w:rsid w:val="0093041A"/>
    <w:rsid w:val="00930D37"/>
    <w:rsid w:val="009330A4"/>
    <w:rsid w:val="009340FB"/>
    <w:rsid w:val="0094153A"/>
    <w:rsid w:val="00942523"/>
    <w:rsid w:val="00943352"/>
    <w:rsid w:val="00953373"/>
    <w:rsid w:val="0095561F"/>
    <w:rsid w:val="0095755E"/>
    <w:rsid w:val="0096037D"/>
    <w:rsid w:val="00961C3E"/>
    <w:rsid w:val="00961E1C"/>
    <w:rsid w:val="00963B5B"/>
    <w:rsid w:val="009658F1"/>
    <w:rsid w:val="009664AC"/>
    <w:rsid w:val="00971714"/>
    <w:rsid w:val="009746ED"/>
    <w:rsid w:val="009747E5"/>
    <w:rsid w:val="00975036"/>
    <w:rsid w:val="0097697C"/>
    <w:rsid w:val="00976B57"/>
    <w:rsid w:val="0098102B"/>
    <w:rsid w:val="00982C3B"/>
    <w:rsid w:val="009831E6"/>
    <w:rsid w:val="00984DCA"/>
    <w:rsid w:val="00987500"/>
    <w:rsid w:val="0099068B"/>
    <w:rsid w:val="009912B7"/>
    <w:rsid w:val="0099470B"/>
    <w:rsid w:val="009A1450"/>
    <w:rsid w:val="009A28AB"/>
    <w:rsid w:val="009A33CB"/>
    <w:rsid w:val="009A43B3"/>
    <w:rsid w:val="009A459A"/>
    <w:rsid w:val="009A57E6"/>
    <w:rsid w:val="009A76C6"/>
    <w:rsid w:val="009B3DD4"/>
    <w:rsid w:val="009C08AC"/>
    <w:rsid w:val="009C1902"/>
    <w:rsid w:val="009C1C26"/>
    <w:rsid w:val="009C2731"/>
    <w:rsid w:val="009C4396"/>
    <w:rsid w:val="009C530B"/>
    <w:rsid w:val="009C5EF0"/>
    <w:rsid w:val="009C650F"/>
    <w:rsid w:val="009D0E0E"/>
    <w:rsid w:val="009D2447"/>
    <w:rsid w:val="009D27A6"/>
    <w:rsid w:val="009D3DEC"/>
    <w:rsid w:val="009D481E"/>
    <w:rsid w:val="009D58C0"/>
    <w:rsid w:val="009D7166"/>
    <w:rsid w:val="009D758F"/>
    <w:rsid w:val="009D78DA"/>
    <w:rsid w:val="009D7EE6"/>
    <w:rsid w:val="009E228F"/>
    <w:rsid w:val="009E2C77"/>
    <w:rsid w:val="009E2F83"/>
    <w:rsid w:val="009E5F21"/>
    <w:rsid w:val="009E76DC"/>
    <w:rsid w:val="009E77D2"/>
    <w:rsid w:val="009F26CF"/>
    <w:rsid w:val="009F3CB8"/>
    <w:rsid w:val="009F7078"/>
    <w:rsid w:val="00A00030"/>
    <w:rsid w:val="00A00E22"/>
    <w:rsid w:val="00A01AAF"/>
    <w:rsid w:val="00A020B3"/>
    <w:rsid w:val="00A05F5C"/>
    <w:rsid w:val="00A06EE1"/>
    <w:rsid w:val="00A07105"/>
    <w:rsid w:val="00A0744A"/>
    <w:rsid w:val="00A10B92"/>
    <w:rsid w:val="00A13C76"/>
    <w:rsid w:val="00A14013"/>
    <w:rsid w:val="00A1480F"/>
    <w:rsid w:val="00A1575B"/>
    <w:rsid w:val="00A15C67"/>
    <w:rsid w:val="00A17826"/>
    <w:rsid w:val="00A209A0"/>
    <w:rsid w:val="00A20B44"/>
    <w:rsid w:val="00A225D4"/>
    <w:rsid w:val="00A23745"/>
    <w:rsid w:val="00A25B62"/>
    <w:rsid w:val="00A272AE"/>
    <w:rsid w:val="00A33453"/>
    <w:rsid w:val="00A35A79"/>
    <w:rsid w:val="00A36355"/>
    <w:rsid w:val="00A40F27"/>
    <w:rsid w:val="00A42254"/>
    <w:rsid w:val="00A4313F"/>
    <w:rsid w:val="00A438B1"/>
    <w:rsid w:val="00A43940"/>
    <w:rsid w:val="00A451C8"/>
    <w:rsid w:val="00A46AD8"/>
    <w:rsid w:val="00A47CAA"/>
    <w:rsid w:val="00A52986"/>
    <w:rsid w:val="00A5513F"/>
    <w:rsid w:val="00A566FC"/>
    <w:rsid w:val="00A5719A"/>
    <w:rsid w:val="00A61D88"/>
    <w:rsid w:val="00A67783"/>
    <w:rsid w:val="00A73580"/>
    <w:rsid w:val="00A74219"/>
    <w:rsid w:val="00A74475"/>
    <w:rsid w:val="00A774C9"/>
    <w:rsid w:val="00A83E3A"/>
    <w:rsid w:val="00A844B0"/>
    <w:rsid w:val="00A84691"/>
    <w:rsid w:val="00A84D0F"/>
    <w:rsid w:val="00A85780"/>
    <w:rsid w:val="00A87CBD"/>
    <w:rsid w:val="00A91263"/>
    <w:rsid w:val="00A9276E"/>
    <w:rsid w:val="00A93670"/>
    <w:rsid w:val="00A96FC9"/>
    <w:rsid w:val="00AA1355"/>
    <w:rsid w:val="00AA33D3"/>
    <w:rsid w:val="00AA65AB"/>
    <w:rsid w:val="00AB0EE5"/>
    <w:rsid w:val="00AB101F"/>
    <w:rsid w:val="00AB699F"/>
    <w:rsid w:val="00AC0BEF"/>
    <w:rsid w:val="00AC5258"/>
    <w:rsid w:val="00AC5F5D"/>
    <w:rsid w:val="00AD3007"/>
    <w:rsid w:val="00AD37FC"/>
    <w:rsid w:val="00AE26A5"/>
    <w:rsid w:val="00AE2CFE"/>
    <w:rsid w:val="00AE2FD7"/>
    <w:rsid w:val="00AE343C"/>
    <w:rsid w:val="00AE4648"/>
    <w:rsid w:val="00AE49A4"/>
    <w:rsid w:val="00AE4D9D"/>
    <w:rsid w:val="00AE7F36"/>
    <w:rsid w:val="00AF31F5"/>
    <w:rsid w:val="00AF461A"/>
    <w:rsid w:val="00AF5963"/>
    <w:rsid w:val="00AF5C4E"/>
    <w:rsid w:val="00B005F4"/>
    <w:rsid w:val="00B0195D"/>
    <w:rsid w:val="00B01FF2"/>
    <w:rsid w:val="00B04E0A"/>
    <w:rsid w:val="00B0633B"/>
    <w:rsid w:val="00B06F07"/>
    <w:rsid w:val="00B110E0"/>
    <w:rsid w:val="00B1342C"/>
    <w:rsid w:val="00B15CAC"/>
    <w:rsid w:val="00B16427"/>
    <w:rsid w:val="00B16B87"/>
    <w:rsid w:val="00B17A15"/>
    <w:rsid w:val="00B2139B"/>
    <w:rsid w:val="00B22076"/>
    <w:rsid w:val="00B2402B"/>
    <w:rsid w:val="00B24426"/>
    <w:rsid w:val="00B26A35"/>
    <w:rsid w:val="00B270E9"/>
    <w:rsid w:val="00B31467"/>
    <w:rsid w:val="00B3154B"/>
    <w:rsid w:val="00B31D0D"/>
    <w:rsid w:val="00B3222E"/>
    <w:rsid w:val="00B32B3C"/>
    <w:rsid w:val="00B34D32"/>
    <w:rsid w:val="00B37DE3"/>
    <w:rsid w:val="00B4124A"/>
    <w:rsid w:val="00B41EFD"/>
    <w:rsid w:val="00B42450"/>
    <w:rsid w:val="00B43449"/>
    <w:rsid w:val="00B442CB"/>
    <w:rsid w:val="00B46C59"/>
    <w:rsid w:val="00B46E67"/>
    <w:rsid w:val="00B47A3F"/>
    <w:rsid w:val="00B513A7"/>
    <w:rsid w:val="00B5420A"/>
    <w:rsid w:val="00B545CC"/>
    <w:rsid w:val="00B54DC3"/>
    <w:rsid w:val="00B55051"/>
    <w:rsid w:val="00B6217B"/>
    <w:rsid w:val="00B64085"/>
    <w:rsid w:val="00B644F4"/>
    <w:rsid w:val="00B65820"/>
    <w:rsid w:val="00B6793C"/>
    <w:rsid w:val="00B71578"/>
    <w:rsid w:val="00B71DDB"/>
    <w:rsid w:val="00B72041"/>
    <w:rsid w:val="00B72D56"/>
    <w:rsid w:val="00B801EB"/>
    <w:rsid w:val="00B82185"/>
    <w:rsid w:val="00B82665"/>
    <w:rsid w:val="00B83108"/>
    <w:rsid w:val="00B83912"/>
    <w:rsid w:val="00B84A04"/>
    <w:rsid w:val="00B8752D"/>
    <w:rsid w:val="00B911BC"/>
    <w:rsid w:val="00B91497"/>
    <w:rsid w:val="00B96C81"/>
    <w:rsid w:val="00B9734B"/>
    <w:rsid w:val="00BA0D89"/>
    <w:rsid w:val="00BA3A28"/>
    <w:rsid w:val="00BA5E98"/>
    <w:rsid w:val="00BB09FA"/>
    <w:rsid w:val="00BB1587"/>
    <w:rsid w:val="00BB1BEA"/>
    <w:rsid w:val="00BB3111"/>
    <w:rsid w:val="00BB4472"/>
    <w:rsid w:val="00BB5B2D"/>
    <w:rsid w:val="00BC0C94"/>
    <w:rsid w:val="00BC27C1"/>
    <w:rsid w:val="00BC3E07"/>
    <w:rsid w:val="00BD2113"/>
    <w:rsid w:val="00BD50C9"/>
    <w:rsid w:val="00BD51F9"/>
    <w:rsid w:val="00BD5C7B"/>
    <w:rsid w:val="00BE0B25"/>
    <w:rsid w:val="00BE2526"/>
    <w:rsid w:val="00BE2BE7"/>
    <w:rsid w:val="00BE5D53"/>
    <w:rsid w:val="00BF1980"/>
    <w:rsid w:val="00BF276B"/>
    <w:rsid w:val="00BF2D1A"/>
    <w:rsid w:val="00BF4A37"/>
    <w:rsid w:val="00BF6DCB"/>
    <w:rsid w:val="00C0350B"/>
    <w:rsid w:val="00C039DF"/>
    <w:rsid w:val="00C04E8A"/>
    <w:rsid w:val="00C113D1"/>
    <w:rsid w:val="00C11CD9"/>
    <w:rsid w:val="00C11E86"/>
    <w:rsid w:val="00C129F4"/>
    <w:rsid w:val="00C15FE4"/>
    <w:rsid w:val="00C2011E"/>
    <w:rsid w:val="00C21B0C"/>
    <w:rsid w:val="00C24DBB"/>
    <w:rsid w:val="00C257D4"/>
    <w:rsid w:val="00C25D0F"/>
    <w:rsid w:val="00C26EEC"/>
    <w:rsid w:val="00C27F2C"/>
    <w:rsid w:val="00C30FD7"/>
    <w:rsid w:val="00C31AF8"/>
    <w:rsid w:val="00C360F9"/>
    <w:rsid w:val="00C36735"/>
    <w:rsid w:val="00C37A47"/>
    <w:rsid w:val="00C401E3"/>
    <w:rsid w:val="00C40288"/>
    <w:rsid w:val="00C402DD"/>
    <w:rsid w:val="00C41AAB"/>
    <w:rsid w:val="00C42184"/>
    <w:rsid w:val="00C475D2"/>
    <w:rsid w:val="00C525EF"/>
    <w:rsid w:val="00C52925"/>
    <w:rsid w:val="00C52F46"/>
    <w:rsid w:val="00C535E7"/>
    <w:rsid w:val="00C53815"/>
    <w:rsid w:val="00C542A8"/>
    <w:rsid w:val="00C5503D"/>
    <w:rsid w:val="00C61895"/>
    <w:rsid w:val="00C62EA7"/>
    <w:rsid w:val="00C63191"/>
    <w:rsid w:val="00C63CD6"/>
    <w:rsid w:val="00C675E3"/>
    <w:rsid w:val="00C70A30"/>
    <w:rsid w:val="00C72C34"/>
    <w:rsid w:val="00C72EF9"/>
    <w:rsid w:val="00C74527"/>
    <w:rsid w:val="00C75876"/>
    <w:rsid w:val="00C75FDD"/>
    <w:rsid w:val="00C77D25"/>
    <w:rsid w:val="00C77E49"/>
    <w:rsid w:val="00C80698"/>
    <w:rsid w:val="00C81F88"/>
    <w:rsid w:val="00C83818"/>
    <w:rsid w:val="00C85836"/>
    <w:rsid w:val="00C859DC"/>
    <w:rsid w:val="00C86D67"/>
    <w:rsid w:val="00C91B3E"/>
    <w:rsid w:val="00C94C7D"/>
    <w:rsid w:val="00C95E3B"/>
    <w:rsid w:val="00CA1FBD"/>
    <w:rsid w:val="00CA30C3"/>
    <w:rsid w:val="00CA34A9"/>
    <w:rsid w:val="00CB1317"/>
    <w:rsid w:val="00CB30DD"/>
    <w:rsid w:val="00CB5DFC"/>
    <w:rsid w:val="00CB7C84"/>
    <w:rsid w:val="00CC4EF5"/>
    <w:rsid w:val="00CC6F8C"/>
    <w:rsid w:val="00CD02C1"/>
    <w:rsid w:val="00CD3469"/>
    <w:rsid w:val="00CD4823"/>
    <w:rsid w:val="00CD4AF5"/>
    <w:rsid w:val="00CD5869"/>
    <w:rsid w:val="00CD5BE6"/>
    <w:rsid w:val="00CD774A"/>
    <w:rsid w:val="00CD7D23"/>
    <w:rsid w:val="00CE11B4"/>
    <w:rsid w:val="00CE4610"/>
    <w:rsid w:val="00CE579F"/>
    <w:rsid w:val="00CE660E"/>
    <w:rsid w:val="00CE750F"/>
    <w:rsid w:val="00CF12FD"/>
    <w:rsid w:val="00CF2528"/>
    <w:rsid w:val="00CF2698"/>
    <w:rsid w:val="00CF2BA0"/>
    <w:rsid w:val="00CF32F1"/>
    <w:rsid w:val="00CF4CCE"/>
    <w:rsid w:val="00CF5525"/>
    <w:rsid w:val="00D00B68"/>
    <w:rsid w:val="00D01797"/>
    <w:rsid w:val="00D02DA1"/>
    <w:rsid w:val="00D04A36"/>
    <w:rsid w:val="00D05683"/>
    <w:rsid w:val="00D05838"/>
    <w:rsid w:val="00D05E28"/>
    <w:rsid w:val="00D065D4"/>
    <w:rsid w:val="00D12260"/>
    <w:rsid w:val="00D125EE"/>
    <w:rsid w:val="00D14AFB"/>
    <w:rsid w:val="00D179C3"/>
    <w:rsid w:val="00D17ADD"/>
    <w:rsid w:val="00D17BA8"/>
    <w:rsid w:val="00D17F02"/>
    <w:rsid w:val="00D20DB8"/>
    <w:rsid w:val="00D22870"/>
    <w:rsid w:val="00D22BB5"/>
    <w:rsid w:val="00D233AD"/>
    <w:rsid w:val="00D23C7D"/>
    <w:rsid w:val="00D27306"/>
    <w:rsid w:val="00D30B64"/>
    <w:rsid w:val="00D3144B"/>
    <w:rsid w:val="00D3311A"/>
    <w:rsid w:val="00D33F95"/>
    <w:rsid w:val="00D40015"/>
    <w:rsid w:val="00D41433"/>
    <w:rsid w:val="00D428AE"/>
    <w:rsid w:val="00D44433"/>
    <w:rsid w:val="00D46767"/>
    <w:rsid w:val="00D46F73"/>
    <w:rsid w:val="00D47D8F"/>
    <w:rsid w:val="00D5265C"/>
    <w:rsid w:val="00D52DF6"/>
    <w:rsid w:val="00D5415D"/>
    <w:rsid w:val="00D543A2"/>
    <w:rsid w:val="00D54F2E"/>
    <w:rsid w:val="00D57734"/>
    <w:rsid w:val="00D60129"/>
    <w:rsid w:val="00D62351"/>
    <w:rsid w:val="00D62719"/>
    <w:rsid w:val="00D6377E"/>
    <w:rsid w:val="00D6688B"/>
    <w:rsid w:val="00D675ED"/>
    <w:rsid w:val="00D73CB6"/>
    <w:rsid w:val="00D82277"/>
    <w:rsid w:val="00D8260B"/>
    <w:rsid w:val="00D84CBE"/>
    <w:rsid w:val="00D873BD"/>
    <w:rsid w:val="00D87CD0"/>
    <w:rsid w:val="00D909C9"/>
    <w:rsid w:val="00D90C1B"/>
    <w:rsid w:val="00D917B8"/>
    <w:rsid w:val="00D91DB9"/>
    <w:rsid w:val="00D9368A"/>
    <w:rsid w:val="00D96351"/>
    <w:rsid w:val="00D964E4"/>
    <w:rsid w:val="00D96605"/>
    <w:rsid w:val="00D97E13"/>
    <w:rsid w:val="00DA187C"/>
    <w:rsid w:val="00DA75C1"/>
    <w:rsid w:val="00DB0261"/>
    <w:rsid w:val="00DB3458"/>
    <w:rsid w:val="00DB3E70"/>
    <w:rsid w:val="00DB4E03"/>
    <w:rsid w:val="00DB658D"/>
    <w:rsid w:val="00DB6883"/>
    <w:rsid w:val="00DB7762"/>
    <w:rsid w:val="00DC001B"/>
    <w:rsid w:val="00DC3BC4"/>
    <w:rsid w:val="00DC4ACB"/>
    <w:rsid w:val="00DC4CE0"/>
    <w:rsid w:val="00DC52BA"/>
    <w:rsid w:val="00DC5A4C"/>
    <w:rsid w:val="00DD22C8"/>
    <w:rsid w:val="00DD377A"/>
    <w:rsid w:val="00DD4220"/>
    <w:rsid w:val="00DD46B3"/>
    <w:rsid w:val="00DD557B"/>
    <w:rsid w:val="00DD5E37"/>
    <w:rsid w:val="00DE3F92"/>
    <w:rsid w:val="00DE4A23"/>
    <w:rsid w:val="00DF0FC3"/>
    <w:rsid w:val="00DF25F4"/>
    <w:rsid w:val="00DF2EC2"/>
    <w:rsid w:val="00DF4C69"/>
    <w:rsid w:val="00DF51CD"/>
    <w:rsid w:val="00DF6279"/>
    <w:rsid w:val="00E1060D"/>
    <w:rsid w:val="00E20F8D"/>
    <w:rsid w:val="00E21C6F"/>
    <w:rsid w:val="00E22A1F"/>
    <w:rsid w:val="00E22E0E"/>
    <w:rsid w:val="00E23F06"/>
    <w:rsid w:val="00E24B6A"/>
    <w:rsid w:val="00E26768"/>
    <w:rsid w:val="00E27C4B"/>
    <w:rsid w:val="00E33677"/>
    <w:rsid w:val="00E364E9"/>
    <w:rsid w:val="00E36947"/>
    <w:rsid w:val="00E37C68"/>
    <w:rsid w:val="00E40452"/>
    <w:rsid w:val="00E40B17"/>
    <w:rsid w:val="00E40EC3"/>
    <w:rsid w:val="00E462B8"/>
    <w:rsid w:val="00E46572"/>
    <w:rsid w:val="00E501E4"/>
    <w:rsid w:val="00E50506"/>
    <w:rsid w:val="00E51A11"/>
    <w:rsid w:val="00E52B03"/>
    <w:rsid w:val="00E53D17"/>
    <w:rsid w:val="00E57910"/>
    <w:rsid w:val="00E60123"/>
    <w:rsid w:val="00E620AE"/>
    <w:rsid w:val="00E62D3C"/>
    <w:rsid w:val="00E639CE"/>
    <w:rsid w:val="00E7037C"/>
    <w:rsid w:val="00E734A1"/>
    <w:rsid w:val="00E74764"/>
    <w:rsid w:val="00E754FA"/>
    <w:rsid w:val="00E75ABC"/>
    <w:rsid w:val="00E7670B"/>
    <w:rsid w:val="00E80123"/>
    <w:rsid w:val="00E80C5D"/>
    <w:rsid w:val="00E80FB4"/>
    <w:rsid w:val="00E84A6F"/>
    <w:rsid w:val="00E84B5D"/>
    <w:rsid w:val="00E90B26"/>
    <w:rsid w:val="00E9188E"/>
    <w:rsid w:val="00E938F4"/>
    <w:rsid w:val="00E9452B"/>
    <w:rsid w:val="00EA1B69"/>
    <w:rsid w:val="00EA2953"/>
    <w:rsid w:val="00EA40B4"/>
    <w:rsid w:val="00EA6587"/>
    <w:rsid w:val="00EB0148"/>
    <w:rsid w:val="00EB0DA0"/>
    <w:rsid w:val="00EB2140"/>
    <w:rsid w:val="00EB313A"/>
    <w:rsid w:val="00EB6BFD"/>
    <w:rsid w:val="00EB6CF9"/>
    <w:rsid w:val="00EC26A2"/>
    <w:rsid w:val="00EC3311"/>
    <w:rsid w:val="00EC3529"/>
    <w:rsid w:val="00EC3F80"/>
    <w:rsid w:val="00EC40D7"/>
    <w:rsid w:val="00ED0831"/>
    <w:rsid w:val="00ED0C48"/>
    <w:rsid w:val="00ED14C2"/>
    <w:rsid w:val="00ED2727"/>
    <w:rsid w:val="00ED3417"/>
    <w:rsid w:val="00ED536A"/>
    <w:rsid w:val="00EE0130"/>
    <w:rsid w:val="00EE048C"/>
    <w:rsid w:val="00EE1373"/>
    <w:rsid w:val="00EE3705"/>
    <w:rsid w:val="00EE4CC8"/>
    <w:rsid w:val="00EE6D76"/>
    <w:rsid w:val="00EF1663"/>
    <w:rsid w:val="00EF1CFF"/>
    <w:rsid w:val="00EF51DF"/>
    <w:rsid w:val="00EF55FE"/>
    <w:rsid w:val="00EF6C31"/>
    <w:rsid w:val="00EF7637"/>
    <w:rsid w:val="00F00AF2"/>
    <w:rsid w:val="00F0520E"/>
    <w:rsid w:val="00F0569C"/>
    <w:rsid w:val="00F058C2"/>
    <w:rsid w:val="00F05F74"/>
    <w:rsid w:val="00F07241"/>
    <w:rsid w:val="00F12817"/>
    <w:rsid w:val="00F15FDC"/>
    <w:rsid w:val="00F2063F"/>
    <w:rsid w:val="00F20AEF"/>
    <w:rsid w:val="00F2343F"/>
    <w:rsid w:val="00F23814"/>
    <w:rsid w:val="00F26476"/>
    <w:rsid w:val="00F316A2"/>
    <w:rsid w:val="00F3195D"/>
    <w:rsid w:val="00F334D1"/>
    <w:rsid w:val="00F3725E"/>
    <w:rsid w:val="00F40658"/>
    <w:rsid w:val="00F417D1"/>
    <w:rsid w:val="00F531A8"/>
    <w:rsid w:val="00F54692"/>
    <w:rsid w:val="00F61CAC"/>
    <w:rsid w:val="00F62929"/>
    <w:rsid w:val="00F7090B"/>
    <w:rsid w:val="00F7110C"/>
    <w:rsid w:val="00F71FDD"/>
    <w:rsid w:val="00F72C4E"/>
    <w:rsid w:val="00F741F9"/>
    <w:rsid w:val="00F753AA"/>
    <w:rsid w:val="00F80B62"/>
    <w:rsid w:val="00F81093"/>
    <w:rsid w:val="00F8189D"/>
    <w:rsid w:val="00F81F9C"/>
    <w:rsid w:val="00F822BE"/>
    <w:rsid w:val="00F834AA"/>
    <w:rsid w:val="00F86227"/>
    <w:rsid w:val="00F86846"/>
    <w:rsid w:val="00F870FF"/>
    <w:rsid w:val="00F90738"/>
    <w:rsid w:val="00F908AA"/>
    <w:rsid w:val="00F90DAF"/>
    <w:rsid w:val="00F91FA0"/>
    <w:rsid w:val="00F95AFE"/>
    <w:rsid w:val="00F965BB"/>
    <w:rsid w:val="00F97285"/>
    <w:rsid w:val="00F975E8"/>
    <w:rsid w:val="00FA091C"/>
    <w:rsid w:val="00FA2DB6"/>
    <w:rsid w:val="00FA4745"/>
    <w:rsid w:val="00FA49C8"/>
    <w:rsid w:val="00FA4B68"/>
    <w:rsid w:val="00FA52E9"/>
    <w:rsid w:val="00FB03C1"/>
    <w:rsid w:val="00FB0605"/>
    <w:rsid w:val="00FB31E5"/>
    <w:rsid w:val="00FB364F"/>
    <w:rsid w:val="00FC2EB5"/>
    <w:rsid w:val="00FC4F78"/>
    <w:rsid w:val="00FC65D6"/>
    <w:rsid w:val="00FC7FCB"/>
    <w:rsid w:val="00FD1C18"/>
    <w:rsid w:val="00FD2831"/>
    <w:rsid w:val="00FD443D"/>
    <w:rsid w:val="00FD52F5"/>
    <w:rsid w:val="00FD53B7"/>
    <w:rsid w:val="00FD69AD"/>
    <w:rsid w:val="00FD76B5"/>
    <w:rsid w:val="00FE005D"/>
    <w:rsid w:val="00FE0DC0"/>
    <w:rsid w:val="00FE0DE4"/>
    <w:rsid w:val="00FE1B8C"/>
    <w:rsid w:val="00FE4005"/>
    <w:rsid w:val="00FE68DF"/>
    <w:rsid w:val="00FF3829"/>
    <w:rsid w:val="00FF6162"/>
    <w:rsid w:val="00FF68E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ind w:left="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ANNIDOM</dc:creator>
  <cp:lastModifiedBy>ANNIDOM</cp:lastModifiedBy>
  <cp:revision>4</cp:revision>
  <dcterms:created xsi:type="dcterms:W3CDTF">2023-11-08T07:09:00Z</dcterms:created>
  <dcterms:modified xsi:type="dcterms:W3CDTF">2023-11-08T08:01:00Z</dcterms:modified>
</cp:coreProperties>
</file>