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9F19" w14:textId="483B7A39" w:rsidR="00445D69" w:rsidRDefault="00BC1E89">
      <w:r>
        <w:t>Video demonstration of the project link given here</w:t>
      </w:r>
    </w:p>
    <w:p w14:paraId="46D9CFA2" w14:textId="77777777" w:rsidR="00BC1E89" w:rsidRDefault="00BC1E89"/>
    <w:p w14:paraId="582F5682" w14:textId="2B54B88F" w:rsidR="00BC1E89" w:rsidRDefault="00BC1E89">
      <w:hyperlink r:id="rId4" w:history="1">
        <w:r w:rsidRPr="00BC1E89">
          <w:rPr>
            <w:rStyle w:val="Hyperlink"/>
          </w:rPr>
          <w:t>https://youtu.be/SsOPdW</w:t>
        </w:r>
        <w:r w:rsidRPr="00BC1E89">
          <w:rPr>
            <w:rStyle w:val="Hyperlink"/>
          </w:rPr>
          <w:t>v</w:t>
        </w:r>
        <w:r w:rsidRPr="00BC1E89">
          <w:rPr>
            <w:rStyle w:val="Hyperlink"/>
          </w:rPr>
          <w:t>oYIs</w:t>
        </w:r>
      </w:hyperlink>
    </w:p>
    <w:p w14:paraId="56D4CB17" w14:textId="77777777" w:rsidR="00BC1E89" w:rsidRDefault="00BC1E89"/>
    <w:p w14:paraId="0AE1F921" w14:textId="1D73FEC7" w:rsidR="00BC1E89" w:rsidRDefault="00BC1E89">
      <w:hyperlink r:id="rId5" w:history="1">
        <w:r w:rsidRPr="00BC1E89">
          <w:rPr>
            <w:rStyle w:val="Hyperlink"/>
          </w:rPr>
          <w:t>https://drive.google.com/drive/folders/1ha-g5PvTDBJ4uH5zJChiX8ta6x</w:t>
        </w:r>
        <w:r w:rsidRPr="00BC1E89">
          <w:rPr>
            <w:rStyle w:val="Hyperlink"/>
          </w:rPr>
          <w:t>8</w:t>
        </w:r>
        <w:r w:rsidRPr="00BC1E89">
          <w:rPr>
            <w:rStyle w:val="Hyperlink"/>
          </w:rPr>
          <w:t>vW6pM?usp=sharing</w:t>
        </w:r>
      </w:hyperlink>
    </w:p>
    <w:sectPr w:rsidR="00BC1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89"/>
    <w:rsid w:val="00445D69"/>
    <w:rsid w:val="00526062"/>
    <w:rsid w:val="00976CFF"/>
    <w:rsid w:val="009D3C7C"/>
    <w:rsid w:val="00BC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8043"/>
  <w15:chartTrackingRefBased/>
  <w15:docId w15:val="{64458713-9168-4276-9675-4A9B5EC7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E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E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E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ha-g5PvTDBJ4uH5zJChiX8ta6x8vW6pM?usp=sharing" TargetMode="External"/><Relationship Id="rId4" Type="http://schemas.openxmlformats.org/officeDocument/2006/relationships/hyperlink" Target="https://youtu.be/SsOPdWvoY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CHATTERJEE</dc:creator>
  <cp:keywords/>
  <dc:description/>
  <cp:lastModifiedBy>ARYA CHATTERJEE</cp:lastModifiedBy>
  <cp:revision>1</cp:revision>
  <dcterms:created xsi:type="dcterms:W3CDTF">2025-04-24T20:43:00Z</dcterms:created>
  <dcterms:modified xsi:type="dcterms:W3CDTF">2025-04-24T20:46:00Z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2025-04-24T20:46:56Z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a5a82705-7ba5-4d8b-b2d6-fdc5a5098248</vt:lpwstr>
  </property>
  <property fmtid="{D5CDD505-2E9C-101B-9397-08002B2CF9AE}" pid="7" name="MSIP_Label_defa4170-0d19-0005-0004-bc88714345d2_ActionId">
    <vt:lpwstr>c1fd6d3c-a1d4-41ef-8ffd-6ba0b4871488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