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75EB0" w14:textId="77777777" w:rsidR="00364D44" w:rsidRPr="001E7496" w:rsidRDefault="00364D44" w:rsidP="00364D44">
      <w:pPr>
        <w:rPr>
          <w:color w:val="000000" w:themeColor="text1"/>
          <w:sz w:val="36"/>
          <w:szCs w:val="36"/>
        </w:rPr>
      </w:pPr>
      <w:r w:rsidRPr="001E7496">
        <w:rPr>
          <w:color w:val="000000" w:themeColor="text1"/>
          <w:sz w:val="36"/>
          <w:szCs w:val="36"/>
        </w:rPr>
        <w:t>Digital assignment 2</w:t>
      </w:r>
    </w:p>
    <w:p w14:paraId="21C86CBE" w14:textId="5D26E377" w:rsidR="00364D44" w:rsidRPr="001E7496" w:rsidRDefault="00364D44" w:rsidP="00364D44">
      <w:pPr>
        <w:rPr>
          <w:color w:val="000000" w:themeColor="text1"/>
          <w:sz w:val="36"/>
          <w:szCs w:val="36"/>
        </w:rPr>
      </w:pPr>
      <w:r w:rsidRPr="001E7496">
        <w:rPr>
          <w:color w:val="000000" w:themeColor="text1"/>
          <w:sz w:val="36"/>
          <w:szCs w:val="36"/>
        </w:rPr>
        <w:t xml:space="preserve">Name: </w:t>
      </w:r>
      <w:r w:rsidR="001E7496">
        <w:rPr>
          <w:color w:val="000000" w:themeColor="text1"/>
          <w:sz w:val="36"/>
          <w:szCs w:val="36"/>
        </w:rPr>
        <w:t>ARYA LAKSHMI MOHAN</w:t>
      </w:r>
    </w:p>
    <w:p w14:paraId="21007098" w14:textId="693DAAB1" w:rsidR="00364D44" w:rsidRPr="001E7496" w:rsidRDefault="00364D44" w:rsidP="00364D44">
      <w:pPr>
        <w:rPr>
          <w:color w:val="000000" w:themeColor="text1"/>
          <w:sz w:val="36"/>
          <w:szCs w:val="36"/>
        </w:rPr>
      </w:pPr>
      <w:r w:rsidRPr="001E7496">
        <w:rPr>
          <w:color w:val="000000" w:themeColor="text1"/>
          <w:sz w:val="36"/>
          <w:szCs w:val="36"/>
        </w:rPr>
        <w:t>Reg.no: 22B</w:t>
      </w:r>
      <w:r w:rsidR="005A34B3" w:rsidRPr="001E7496">
        <w:rPr>
          <w:color w:val="000000" w:themeColor="text1"/>
          <w:sz w:val="36"/>
          <w:szCs w:val="36"/>
        </w:rPr>
        <w:t>RS1</w:t>
      </w:r>
      <w:r w:rsidR="001E7496">
        <w:rPr>
          <w:color w:val="000000" w:themeColor="text1"/>
          <w:sz w:val="36"/>
          <w:szCs w:val="36"/>
        </w:rPr>
        <w:t>106</w:t>
      </w:r>
    </w:p>
    <w:p w14:paraId="193B5AF4" w14:textId="524CA58E" w:rsidR="00364D44" w:rsidRPr="001E7496" w:rsidRDefault="001E7496" w:rsidP="00364D44">
      <w:pPr>
        <w:ind w:left="70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5.</w:t>
      </w:r>
      <w:r w:rsidR="00364D44" w:rsidRPr="001E7496">
        <w:rPr>
          <w:color w:val="000000" w:themeColor="text1"/>
          <w:sz w:val="24"/>
          <w:szCs w:val="36"/>
        </w:rPr>
        <w:t>Get the three angles of a triangle as input.</w:t>
      </w:r>
      <w:bookmarkStart w:id="0" w:name="_GoBack"/>
      <w:bookmarkEnd w:id="0"/>
    </w:p>
    <w:p w14:paraId="151D0D7F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find the count of the type of the triangle.</w:t>
      </w:r>
    </w:p>
    <w:p w14:paraId="169B8639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Continue the process for 5 times.</w:t>
      </w:r>
    </w:p>
    <w:p w14:paraId="6778FE50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If the sum of the three angles is greater than 180 then prompt for correct values. (the sum of all internal angles of a triangle is always equal to 180°). Keep the count of the wrong entries also.</w:t>
      </w:r>
    </w:p>
    <w:p w14:paraId="27C13973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Acute Angled Triangle (all three angles less than 90°)</w:t>
      </w:r>
    </w:p>
    <w:p w14:paraId="3AC5CA51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Right-Angled Triangle (one angle that measures exactly 90°)</w:t>
      </w:r>
    </w:p>
    <w:p w14:paraId="50EF6196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Obtuse Angled Triangle (one angle that measures more than 90°)</w:t>
      </w:r>
    </w:p>
    <w:p w14:paraId="0A7FA15F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Sample </w:t>
      </w:r>
      <w:proofErr w:type="spellStart"/>
      <w:r w:rsidRPr="001E7496">
        <w:rPr>
          <w:color w:val="000000" w:themeColor="text1"/>
          <w:sz w:val="24"/>
          <w:szCs w:val="36"/>
        </w:rPr>
        <w:t>i</w:t>
      </w:r>
      <w:proofErr w:type="spellEnd"/>
      <w:r w:rsidRPr="001E7496">
        <w:rPr>
          <w:color w:val="000000" w:themeColor="text1"/>
          <w:sz w:val="24"/>
          <w:szCs w:val="36"/>
        </w:rPr>
        <w:t>/p:</w:t>
      </w:r>
    </w:p>
    <w:p w14:paraId="5D5E5FE0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60</w:t>
      </w:r>
    </w:p>
    <w:p w14:paraId="0890EE38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70</w:t>
      </w:r>
    </w:p>
    <w:p w14:paraId="3B0F85A7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50</w:t>
      </w:r>
    </w:p>
    <w:p w14:paraId="5D87310E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40</w:t>
      </w:r>
    </w:p>
    <w:p w14:paraId="2671DAAD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50</w:t>
      </w:r>
    </w:p>
    <w:p w14:paraId="78DEEA99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90</w:t>
      </w:r>
    </w:p>
    <w:p w14:paraId="1ADAE1ED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40</w:t>
      </w:r>
    </w:p>
    <w:p w14:paraId="5A19FBC4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40</w:t>
      </w:r>
    </w:p>
    <w:p w14:paraId="31DC70A9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100</w:t>
      </w:r>
    </w:p>
    <w:p w14:paraId="70DAD0CB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30</w:t>
      </w:r>
    </w:p>
    <w:p w14:paraId="1588EDF1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30</w:t>
      </w:r>
    </w:p>
    <w:p w14:paraId="411CE322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120</w:t>
      </w:r>
    </w:p>
    <w:p w14:paraId="0C426C1E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90</w:t>
      </w:r>
    </w:p>
    <w:p w14:paraId="6B3A696D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60</w:t>
      </w:r>
    </w:p>
    <w:p w14:paraId="3AEB7315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30</w:t>
      </w:r>
    </w:p>
    <w:p w14:paraId="75AAC976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Sample o/p:</w:t>
      </w:r>
    </w:p>
    <w:p w14:paraId="33FFB618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Acute Angled Triangle: 1</w:t>
      </w:r>
    </w:p>
    <w:p w14:paraId="73F984DE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Right Angled Triangle: 2</w:t>
      </w:r>
    </w:p>
    <w:p w14:paraId="466B23CC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Obtuse Angled Triangle: 2</w:t>
      </w:r>
    </w:p>
    <w:p w14:paraId="1749195C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Wrong Entries: 0</w:t>
      </w:r>
    </w:p>
    <w:p w14:paraId="6A5EA680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Second Sample </w:t>
      </w:r>
      <w:proofErr w:type="spellStart"/>
      <w:r w:rsidRPr="001E7496">
        <w:rPr>
          <w:color w:val="000000" w:themeColor="text1"/>
          <w:sz w:val="24"/>
          <w:szCs w:val="36"/>
        </w:rPr>
        <w:t>i</w:t>
      </w:r>
      <w:proofErr w:type="spellEnd"/>
      <w:r w:rsidRPr="001E7496">
        <w:rPr>
          <w:color w:val="000000" w:themeColor="text1"/>
          <w:sz w:val="24"/>
          <w:szCs w:val="36"/>
        </w:rPr>
        <w:t>/p:</w:t>
      </w:r>
    </w:p>
    <w:p w14:paraId="4C2672A9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60</w:t>
      </w:r>
    </w:p>
    <w:p w14:paraId="7A09A864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70</w:t>
      </w:r>
    </w:p>
    <w:p w14:paraId="5F8DECDA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50</w:t>
      </w:r>
    </w:p>
    <w:p w14:paraId="62C45005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40</w:t>
      </w:r>
    </w:p>
    <w:p w14:paraId="203EAE14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50</w:t>
      </w:r>
    </w:p>
    <w:p w14:paraId="1FA8FC13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90</w:t>
      </w:r>
    </w:p>
    <w:p w14:paraId="30DB3155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lastRenderedPageBreak/>
        <w:t>40</w:t>
      </w:r>
    </w:p>
    <w:p w14:paraId="640047D8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40</w:t>
      </w:r>
    </w:p>
    <w:p w14:paraId="79D10B9F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100</w:t>
      </w:r>
    </w:p>
    <w:p w14:paraId="63B7D104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30</w:t>
      </w:r>
    </w:p>
    <w:p w14:paraId="1DDA62D8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30</w:t>
      </w:r>
    </w:p>
    <w:p w14:paraId="5E0EAA85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120</w:t>
      </w:r>
    </w:p>
    <w:p w14:paraId="73B0970A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90</w:t>
      </w:r>
    </w:p>
    <w:p w14:paraId="589F5BF5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90</w:t>
      </w:r>
    </w:p>
    <w:p w14:paraId="7497B39F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30</w:t>
      </w:r>
    </w:p>
    <w:p w14:paraId="7AD2D0FF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Wrong Entry try again</w:t>
      </w:r>
    </w:p>
    <w:p w14:paraId="04A8B8C2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90</w:t>
      </w:r>
    </w:p>
    <w:p w14:paraId="57C4902A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30</w:t>
      </w:r>
    </w:p>
    <w:p w14:paraId="2ADB831C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60</w:t>
      </w:r>
    </w:p>
    <w:p w14:paraId="42419992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Sample o/p:</w:t>
      </w:r>
    </w:p>
    <w:p w14:paraId="69AD4C0E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Wrong Entry try again</w:t>
      </w:r>
    </w:p>
    <w:p w14:paraId="384BA302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Acute Angled Triangle: 1</w:t>
      </w:r>
    </w:p>
    <w:p w14:paraId="48B9491C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Right Angled Triangle: 2</w:t>
      </w:r>
    </w:p>
    <w:p w14:paraId="073698A8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Obtuse Angled Triangle: 2</w:t>
      </w:r>
    </w:p>
    <w:p w14:paraId="71064D6D" w14:textId="1F93D424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Wrong Entries: 1</w:t>
      </w:r>
    </w:p>
    <w:p w14:paraId="3C69D348" w14:textId="77777777" w:rsidR="00364D44" w:rsidRPr="001E7496" w:rsidRDefault="00364D44" w:rsidP="00364D44">
      <w:pPr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Answer:</w:t>
      </w:r>
    </w:p>
    <w:p w14:paraId="569BB76A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#include &lt;</w:t>
      </w:r>
      <w:proofErr w:type="spellStart"/>
      <w:r w:rsidRPr="001E7496">
        <w:rPr>
          <w:color w:val="000000" w:themeColor="text1"/>
          <w:sz w:val="24"/>
          <w:szCs w:val="36"/>
        </w:rPr>
        <w:t>stdio.h</w:t>
      </w:r>
      <w:proofErr w:type="spellEnd"/>
      <w:r w:rsidRPr="001E7496">
        <w:rPr>
          <w:color w:val="000000" w:themeColor="text1"/>
          <w:sz w:val="24"/>
          <w:szCs w:val="36"/>
        </w:rPr>
        <w:t>&gt;</w:t>
      </w:r>
    </w:p>
    <w:p w14:paraId="2ED8328E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int </w:t>
      </w:r>
      <w:proofErr w:type="gramStart"/>
      <w:r w:rsidRPr="001E7496">
        <w:rPr>
          <w:color w:val="000000" w:themeColor="text1"/>
          <w:sz w:val="24"/>
          <w:szCs w:val="36"/>
        </w:rPr>
        <w:t>main(</w:t>
      </w:r>
      <w:proofErr w:type="gramEnd"/>
      <w:r w:rsidRPr="001E7496">
        <w:rPr>
          <w:color w:val="000000" w:themeColor="text1"/>
          <w:sz w:val="24"/>
          <w:szCs w:val="36"/>
        </w:rPr>
        <w:t>) {</w:t>
      </w:r>
    </w:p>
    <w:p w14:paraId="37182B48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int </w:t>
      </w:r>
      <w:proofErr w:type="spellStart"/>
      <w:r w:rsidRPr="001E7496">
        <w:rPr>
          <w:color w:val="000000" w:themeColor="text1"/>
          <w:sz w:val="24"/>
          <w:szCs w:val="36"/>
        </w:rPr>
        <w:t>i</w:t>
      </w:r>
      <w:proofErr w:type="spellEnd"/>
      <w:r w:rsidRPr="001E7496">
        <w:rPr>
          <w:color w:val="000000" w:themeColor="text1"/>
          <w:sz w:val="24"/>
          <w:szCs w:val="36"/>
        </w:rPr>
        <w:t>, j, a, b, c, sum, acute = 0, right = 0, obtuse = 0, wrong = 0;</w:t>
      </w:r>
    </w:p>
    <w:p w14:paraId="35413DC0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for (</w:t>
      </w:r>
      <w:proofErr w:type="spellStart"/>
      <w:r w:rsidRPr="001E7496">
        <w:rPr>
          <w:color w:val="000000" w:themeColor="text1"/>
          <w:sz w:val="24"/>
          <w:szCs w:val="36"/>
        </w:rPr>
        <w:t>i</w:t>
      </w:r>
      <w:proofErr w:type="spellEnd"/>
      <w:r w:rsidRPr="001E7496">
        <w:rPr>
          <w:color w:val="000000" w:themeColor="text1"/>
          <w:sz w:val="24"/>
          <w:szCs w:val="36"/>
        </w:rPr>
        <w:t xml:space="preserve"> = 1; </w:t>
      </w:r>
      <w:proofErr w:type="spellStart"/>
      <w:r w:rsidRPr="001E7496">
        <w:rPr>
          <w:color w:val="000000" w:themeColor="text1"/>
          <w:sz w:val="24"/>
          <w:szCs w:val="36"/>
        </w:rPr>
        <w:t>i</w:t>
      </w:r>
      <w:proofErr w:type="spellEnd"/>
      <w:r w:rsidRPr="001E7496">
        <w:rPr>
          <w:color w:val="000000" w:themeColor="text1"/>
          <w:sz w:val="24"/>
          <w:szCs w:val="36"/>
        </w:rPr>
        <w:t xml:space="preserve"> &lt;= 5; </w:t>
      </w:r>
      <w:proofErr w:type="spellStart"/>
      <w:r w:rsidRPr="001E7496">
        <w:rPr>
          <w:color w:val="000000" w:themeColor="text1"/>
          <w:sz w:val="24"/>
          <w:szCs w:val="36"/>
        </w:rPr>
        <w:t>i</w:t>
      </w:r>
      <w:proofErr w:type="spellEnd"/>
      <w:r w:rsidRPr="001E7496">
        <w:rPr>
          <w:color w:val="000000" w:themeColor="text1"/>
          <w:sz w:val="24"/>
          <w:szCs w:val="36"/>
        </w:rPr>
        <w:t>++) {</w:t>
      </w:r>
    </w:p>
    <w:p w14:paraId="22EACB5D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</w:t>
      </w:r>
      <w:proofErr w:type="spellStart"/>
      <w:proofErr w:type="gramStart"/>
      <w:r w:rsidRPr="001E7496">
        <w:rPr>
          <w:color w:val="000000" w:themeColor="text1"/>
          <w:sz w:val="24"/>
          <w:szCs w:val="36"/>
        </w:rPr>
        <w:t>printf</w:t>
      </w:r>
      <w:proofErr w:type="spellEnd"/>
      <w:r w:rsidRPr="001E7496">
        <w:rPr>
          <w:color w:val="000000" w:themeColor="text1"/>
          <w:sz w:val="24"/>
          <w:szCs w:val="36"/>
        </w:rPr>
        <w:t>(</w:t>
      </w:r>
      <w:proofErr w:type="gramEnd"/>
      <w:r w:rsidRPr="001E7496">
        <w:rPr>
          <w:color w:val="000000" w:themeColor="text1"/>
          <w:sz w:val="24"/>
          <w:szCs w:val="36"/>
        </w:rPr>
        <w:t>"Enter the three angles of triangle %d:\n",</w:t>
      </w:r>
      <w:proofErr w:type="spellStart"/>
      <w:r w:rsidRPr="001E7496">
        <w:rPr>
          <w:color w:val="000000" w:themeColor="text1"/>
          <w:sz w:val="24"/>
          <w:szCs w:val="36"/>
        </w:rPr>
        <w:t>i</w:t>
      </w:r>
      <w:proofErr w:type="spellEnd"/>
      <w:r w:rsidRPr="001E7496">
        <w:rPr>
          <w:color w:val="000000" w:themeColor="text1"/>
          <w:sz w:val="24"/>
          <w:szCs w:val="36"/>
        </w:rPr>
        <w:t>);</w:t>
      </w:r>
    </w:p>
    <w:p w14:paraId="248875BF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</w:t>
      </w:r>
      <w:proofErr w:type="spellStart"/>
      <w:proofErr w:type="gramStart"/>
      <w:r w:rsidRPr="001E7496">
        <w:rPr>
          <w:color w:val="000000" w:themeColor="text1"/>
          <w:sz w:val="24"/>
          <w:szCs w:val="36"/>
        </w:rPr>
        <w:t>scanf</w:t>
      </w:r>
      <w:proofErr w:type="spellEnd"/>
      <w:r w:rsidRPr="001E7496">
        <w:rPr>
          <w:color w:val="000000" w:themeColor="text1"/>
          <w:sz w:val="24"/>
          <w:szCs w:val="36"/>
        </w:rPr>
        <w:t>(</w:t>
      </w:r>
      <w:proofErr w:type="gramEnd"/>
      <w:r w:rsidRPr="001E7496">
        <w:rPr>
          <w:color w:val="000000" w:themeColor="text1"/>
          <w:sz w:val="24"/>
          <w:szCs w:val="36"/>
        </w:rPr>
        <w:t>"%d %d %d", &amp;a, &amp;b, &amp;c);</w:t>
      </w:r>
    </w:p>
    <w:p w14:paraId="2219D464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sum = a + b + c;</w:t>
      </w:r>
    </w:p>
    <w:p w14:paraId="53F5B60D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if (sum &gt; 180) {</w:t>
      </w:r>
    </w:p>
    <w:p w14:paraId="1455F3A2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    </w:t>
      </w:r>
      <w:proofErr w:type="spellStart"/>
      <w:proofErr w:type="gramStart"/>
      <w:r w:rsidRPr="001E7496">
        <w:rPr>
          <w:color w:val="000000" w:themeColor="text1"/>
          <w:sz w:val="24"/>
          <w:szCs w:val="36"/>
        </w:rPr>
        <w:t>printf</w:t>
      </w:r>
      <w:proofErr w:type="spellEnd"/>
      <w:r w:rsidRPr="001E7496">
        <w:rPr>
          <w:color w:val="000000" w:themeColor="text1"/>
          <w:sz w:val="24"/>
          <w:szCs w:val="36"/>
        </w:rPr>
        <w:t>(</w:t>
      </w:r>
      <w:proofErr w:type="gramEnd"/>
      <w:r w:rsidRPr="001E7496">
        <w:rPr>
          <w:color w:val="000000" w:themeColor="text1"/>
          <w:sz w:val="24"/>
          <w:szCs w:val="36"/>
        </w:rPr>
        <w:t>"Wrong Entry try again\n");</w:t>
      </w:r>
    </w:p>
    <w:p w14:paraId="40703856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    wrong++;</w:t>
      </w:r>
    </w:p>
    <w:p w14:paraId="2C2E14B5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    </w:t>
      </w:r>
      <w:proofErr w:type="spellStart"/>
      <w:r w:rsidRPr="001E7496">
        <w:rPr>
          <w:color w:val="000000" w:themeColor="text1"/>
          <w:sz w:val="24"/>
          <w:szCs w:val="36"/>
        </w:rPr>
        <w:t>i</w:t>
      </w:r>
      <w:proofErr w:type="spellEnd"/>
      <w:r w:rsidRPr="001E7496">
        <w:rPr>
          <w:color w:val="000000" w:themeColor="text1"/>
          <w:sz w:val="24"/>
          <w:szCs w:val="36"/>
        </w:rPr>
        <w:t>--;</w:t>
      </w:r>
    </w:p>
    <w:p w14:paraId="7EDD38F2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    continue;</w:t>
      </w:r>
    </w:p>
    <w:p w14:paraId="07DE89EA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}</w:t>
      </w:r>
    </w:p>
    <w:p w14:paraId="7F5D7BFE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if (a &lt; b) {</w:t>
      </w:r>
    </w:p>
    <w:p w14:paraId="406AC2FF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    j = a;</w:t>
      </w:r>
    </w:p>
    <w:p w14:paraId="5AC79710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a = b;</w:t>
      </w:r>
    </w:p>
    <w:p w14:paraId="35FB2644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    b = j;</w:t>
      </w:r>
    </w:p>
    <w:p w14:paraId="7EF7D64A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}</w:t>
      </w:r>
    </w:p>
    <w:p w14:paraId="04E4E20D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if (a &lt; c) {</w:t>
      </w:r>
    </w:p>
    <w:p w14:paraId="5BC0C84A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    j = a;</w:t>
      </w:r>
    </w:p>
    <w:p w14:paraId="0DD0A83C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    a = c;</w:t>
      </w:r>
    </w:p>
    <w:p w14:paraId="18D2C81C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    c = j;</w:t>
      </w:r>
    </w:p>
    <w:p w14:paraId="6953AA7E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}</w:t>
      </w:r>
    </w:p>
    <w:p w14:paraId="49C09930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lastRenderedPageBreak/>
        <w:t xml:space="preserve">        if (a*a == b*b + c*c) {</w:t>
      </w:r>
    </w:p>
    <w:p w14:paraId="7CC1921D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    </w:t>
      </w:r>
      <w:proofErr w:type="spellStart"/>
      <w:proofErr w:type="gramStart"/>
      <w:r w:rsidRPr="001E7496">
        <w:rPr>
          <w:color w:val="000000" w:themeColor="text1"/>
          <w:sz w:val="24"/>
          <w:szCs w:val="36"/>
        </w:rPr>
        <w:t>printf</w:t>
      </w:r>
      <w:proofErr w:type="spellEnd"/>
      <w:r w:rsidRPr="001E7496">
        <w:rPr>
          <w:color w:val="000000" w:themeColor="text1"/>
          <w:sz w:val="24"/>
          <w:szCs w:val="36"/>
        </w:rPr>
        <w:t>(</w:t>
      </w:r>
      <w:proofErr w:type="gramEnd"/>
      <w:r w:rsidRPr="001E7496">
        <w:rPr>
          <w:color w:val="000000" w:themeColor="text1"/>
          <w:sz w:val="24"/>
          <w:szCs w:val="36"/>
        </w:rPr>
        <w:t>"Right-Angled Triangle\n");</w:t>
      </w:r>
    </w:p>
    <w:p w14:paraId="290F4DE9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    right++;</w:t>
      </w:r>
    </w:p>
    <w:p w14:paraId="4B2CA25C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} else if (a*a &lt; b*b + c*c) {</w:t>
      </w:r>
    </w:p>
    <w:p w14:paraId="0A5D7E8A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    </w:t>
      </w:r>
      <w:proofErr w:type="spellStart"/>
      <w:proofErr w:type="gramStart"/>
      <w:r w:rsidRPr="001E7496">
        <w:rPr>
          <w:color w:val="000000" w:themeColor="text1"/>
          <w:sz w:val="24"/>
          <w:szCs w:val="36"/>
        </w:rPr>
        <w:t>printf</w:t>
      </w:r>
      <w:proofErr w:type="spellEnd"/>
      <w:r w:rsidRPr="001E7496">
        <w:rPr>
          <w:color w:val="000000" w:themeColor="text1"/>
          <w:sz w:val="24"/>
          <w:szCs w:val="36"/>
        </w:rPr>
        <w:t>(</w:t>
      </w:r>
      <w:proofErr w:type="gramEnd"/>
      <w:r w:rsidRPr="001E7496">
        <w:rPr>
          <w:color w:val="000000" w:themeColor="text1"/>
          <w:sz w:val="24"/>
          <w:szCs w:val="36"/>
        </w:rPr>
        <w:t>"Acute Angled Triangle\n");</w:t>
      </w:r>
    </w:p>
    <w:p w14:paraId="3FCC22D0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    acute++;</w:t>
      </w:r>
    </w:p>
    <w:p w14:paraId="156065A0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} else {</w:t>
      </w:r>
    </w:p>
    <w:p w14:paraId="2E27595B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    </w:t>
      </w:r>
      <w:proofErr w:type="spellStart"/>
      <w:proofErr w:type="gramStart"/>
      <w:r w:rsidRPr="001E7496">
        <w:rPr>
          <w:color w:val="000000" w:themeColor="text1"/>
          <w:sz w:val="24"/>
          <w:szCs w:val="36"/>
        </w:rPr>
        <w:t>printf</w:t>
      </w:r>
      <w:proofErr w:type="spellEnd"/>
      <w:r w:rsidRPr="001E7496">
        <w:rPr>
          <w:color w:val="000000" w:themeColor="text1"/>
          <w:sz w:val="24"/>
          <w:szCs w:val="36"/>
        </w:rPr>
        <w:t>(</w:t>
      </w:r>
      <w:proofErr w:type="gramEnd"/>
      <w:r w:rsidRPr="001E7496">
        <w:rPr>
          <w:color w:val="000000" w:themeColor="text1"/>
          <w:sz w:val="24"/>
          <w:szCs w:val="36"/>
        </w:rPr>
        <w:t>"Obtuse Angled Triangle\n");</w:t>
      </w:r>
    </w:p>
    <w:p w14:paraId="369BD4AC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    obtuse++;</w:t>
      </w:r>
    </w:p>
    <w:p w14:paraId="133A9172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    }</w:t>
      </w:r>
    </w:p>
    <w:p w14:paraId="48EA766A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}</w:t>
      </w:r>
    </w:p>
    <w:p w14:paraId="65CD9C98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</w:t>
      </w:r>
      <w:proofErr w:type="spellStart"/>
      <w:proofErr w:type="gramStart"/>
      <w:r w:rsidRPr="001E7496">
        <w:rPr>
          <w:color w:val="000000" w:themeColor="text1"/>
          <w:sz w:val="24"/>
          <w:szCs w:val="36"/>
        </w:rPr>
        <w:t>printf</w:t>
      </w:r>
      <w:proofErr w:type="spellEnd"/>
      <w:r w:rsidRPr="001E7496">
        <w:rPr>
          <w:color w:val="000000" w:themeColor="text1"/>
          <w:sz w:val="24"/>
          <w:szCs w:val="36"/>
        </w:rPr>
        <w:t>(</w:t>
      </w:r>
      <w:proofErr w:type="gramEnd"/>
      <w:r w:rsidRPr="001E7496">
        <w:rPr>
          <w:color w:val="000000" w:themeColor="text1"/>
          <w:sz w:val="24"/>
          <w:szCs w:val="36"/>
        </w:rPr>
        <w:t>"\</w:t>
      </w:r>
      <w:proofErr w:type="spellStart"/>
      <w:r w:rsidRPr="001E7496">
        <w:rPr>
          <w:color w:val="000000" w:themeColor="text1"/>
          <w:sz w:val="24"/>
          <w:szCs w:val="36"/>
        </w:rPr>
        <w:t>nAcute</w:t>
      </w:r>
      <w:proofErr w:type="spellEnd"/>
      <w:r w:rsidRPr="001E7496">
        <w:rPr>
          <w:color w:val="000000" w:themeColor="text1"/>
          <w:sz w:val="24"/>
          <w:szCs w:val="36"/>
        </w:rPr>
        <w:t xml:space="preserve"> Angled Triangle: %d\n", acute);</w:t>
      </w:r>
    </w:p>
    <w:p w14:paraId="1BFD5620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</w:t>
      </w:r>
      <w:proofErr w:type="spellStart"/>
      <w:proofErr w:type="gramStart"/>
      <w:r w:rsidRPr="001E7496">
        <w:rPr>
          <w:color w:val="000000" w:themeColor="text1"/>
          <w:sz w:val="24"/>
          <w:szCs w:val="36"/>
        </w:rPr>
        <w:t>printf</w:t>
      </w:r>
      <w:proofErr w:type="spellEnd"/>
      <w:r w:rsidRPr="001E7496">
        <w:rPr>
          <w:color w:val="000000" w:themeColor="text1"/>
          <w:sz w:val="24"/>
          <w:szCs w:val="36"/>
        </w:rPr>
        <w:t>(</w:t>
      </w:r>
      <w:proofErr w:type="gramEnd"/>
      <w:r w:rsidRPr="001E7496">
        <w:rPr>
          <w:color w:val="000000" w:themeColor="text1"/>
          <w:sz w:val="24"/>
          <w:szCs w:val="36"/>
        </w:rPr>
        <w:t>"Right Angled Triangle: %d\n", right);</w:t>
      </w:r>
    </w:p>
    <w:p w14:paraId="60DDDA79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</w:t>
      </w:r>
      <w:proofErr w:type="spellStart"/>
      <w:proofErr w:type="gramStart"/>
      <w:r w:rsidRPr="001E7496">
        <w:rPr>
          <w:color w:val="000000" w:themeColor="text1"/>
          <w:sz w:val="24"/>
          <w:szCs w:val="36"/>
        </w:rPr>
        <w:t>printf</w:t>
      </w:r>
      <w:proofErr w:type="spellEnd"/>
      <w:r w:rsidRPr="001E7496">
        <w:rPr>
          <w:color w:val="000000" w:themeColor="text1"/>
          <w:sz w:val="24"/>
          <w:szCs w:val="36"/>
        </w:rPr>
        <w:t>(</w:t>
      </w:r>
      <w:proofErr w:type="gramEnd"/>
      <w:r w:rsidRPr="001E7496">
        <w:rPr>
          <w:color w:val="000000" w:themeColor="text1"/>
          <w:sz w:val="24"/>
          <w:szCs w:val="36"/>
        </w:rPr>
        <w:t>"Obtuse Angled Triangle: %d\n", obtuse);</w:t>
      </w:r>
    </w:p>
    <w:p w14:paraId="3A132D6C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</w:t>
      </w:r>
      <w:proofErr w:type="spellStart"/>
      <w:proofErr w:type="gramStart"/>
      <w:r w:rsidRPr="001E7496">
        <w:rPr>
          <w:color w:val="000000" w:themeColor="text1"/>
          <w:sz w:val="24"/>
          <w:szCs w:val="36"/>
        </w:rPr>
        <w:t>printf</w:t>
      </w:r>
      <w:proofErr w:type="spellEnd"/>
      <w:r w:rsidRPr="001E7496">
        <w:rPr>
          <w:color w:val="000000" w:themeColor="text1"/>
          <w:sz w:val="24"/>
          <w:szCs w:val="36"/>
        </w:rPr>
        <w:t>(</w:t>
      </w:r>
      <w:proofErr w:type="gramEnd"/>
      <w:r w:rsidRPr="001E7496">
        <w:rPr>
          <w:color w:val="000000" w:themeColor="text1"/>
          <w:sz w:val="24"/>
          <w:szCs w:val="36"/>
        </w:rPr>
        <w:t>"Wrong Entries: %d\n", wrong);</w:t>
      </w:r>
    </w:p>
    <w:p w14:paraId="0CC25D6E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   return 0;</w:t>
      </w:r>
    </w:p>
    <w:p w14:paraId="17870C98" w14:textId="77777777" w:rsidR="00364D44" w:rsidRPr="001E7496" w:rsidRDefault="00364D44" w:rsidP="00364D44">
      <w:pPr>
        <w:pStyle w:val="ListParagraph"/>
        <w:ind w:left="1069"/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>}</w:t>
      </w:r>
    </w:p>
    <w:p w14:paraId="0981C592" w14:textId="053E26F9" w:rsidR="00364D44" w:rsidRPr="001E7496" w:rsidRDefault="00364D44" w:rsidP="00364D44">
      <w:pPr>
        <w:rPr>
          <w:color w:val="000000" w:themeColor="text1"/>
          <w:sz w:val="24"/>
          <w:szCs w:val="36"/>
        </w:rPr>
      </w:pPr>
      <w:r w:rsidRPr="001E7496">
        <w:rPr>
          <w:color w:val="000000" w:themeColor="text1"/>
          <w:sz w:val="24"/>
          <w:szCs w:val="36"/>
        </w:rPr>
        <w:t xml:space="preserve"> </w:t>
      </w:r>
    </w:p>
    <w:p w14:paraId="735DB1D4" w14:textId="77777777" w:rsidR="00F250AB" w:rsidRPr="001E7496" w:rsidRDefault="00F250AB">
      <w:pPr>
        <w:rPr>
          <w:color w:val="000000" w:themeColor="text1"/>
          <w:sz w:val="16"/>
        </w:rPr>
      </w:pPr>
    </w:p>
    <w:sectPr w:rsidR="00F250AB" w:rsidRPr="001E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24A1B"/>
    <w:multiLevelType w:val="hybridMultilevel"/>
    <w:tmpl w:val="8B607676"/>
    <w:lvl w:ilvl="0" w:tplc="092A074A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D44"/>
    <w:rsid w:val="001E7496"/>
    <w:rsid w:val="00364D44"/>
    <w:rsid w:val="004A50E4"/>
    <w:rsid w:val="005A34B3"/>
    <w:rsid w:val="00F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98A4"/>
  <w15:chartTrackingRefBased/>
  <w15:docId w15:val="{FC0F4E6F-79F8-41BF-8AA9-710B73C3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4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varshith</dc:creator>
  <cp:keywords/>
  <dc:description/>
  <cp:lastModifiedBy>DELL</cp:lastModifiedBy>
  <cp:revision>2</cp:revision>
  <dcterms:created xsi:type="dcterms:W3CDTF">2023-04-30T17:04:00Z</dcterms:created>
  <dcterms:modified xsi:type="dcterms:W3CDTF">2023-04-30T17:04:00Z</dcterms:modified>
</cp:coreProperties>
</file>