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E493C" w:rsidRDefault="003E030C" w:rsidP="003E030C">
      <w:pPr>
        <w:jc w:val="center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BDA QUESTIONS</w:t>
      </w:r>
    </w:p>
    <w:p w:rsidR="00CB7AFB" w:rsidRDefault="00CB7AFB" w:rsidP="003E030C">
      <w:pPr>
        <w:rPr>
          <w:rFonts w:ascii="Cambria" w:hAnsi="Cambria"/>
          <w:b/>
          <w:bCs/>
          <w:sz w:val="28"/>
          <w:szCs w:val="28"/>
        </w:rPr>
      </w:pPr>
    </w:p>
    <w:p w:rsidR="00CB7AFB" w:rsidRDefault="00CB7AFB" w:rsidP="003E030C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Big Data Introduction</w:t>
      </w:r>
    </w:p>
    <w:p w:rsidR="00CB7AFB" w:rsidRDefault="00CB7AFB" w:rsidP="003E030C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4D739162" wp14:editId="30A4E0D7">
            <wp:extent cx="6645910" cy="525780"/>
            <wp:effectExtent l="0" t="0" r="2540" b="7620"/>
            <wp:docPr id="91810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013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FB" w:rsidRDefault="00CB7AFB" w:rsidP="003E030C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3CF527BF" wp14:editId="4AC422BE">
            <wp:extent cx="6645910" cy="587375"/>
            <wp:effectExtent l="0" t="0" r="2540" b="3175"/>
            <wp:docPr id="206771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169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FB" w:rsidRDefault="00CB7AFB" w:rsidP="003E030C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4690D588" wp14:editId="17ECE12F">
            <wp:extent cx="6645910" cy="439420"/>
            <wp:effectExtent l="0" t="0" r="2540" b="0"/>
            <wp:docPr id="1741169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698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FB" w:rsidRDefault="00CB7AFB" w:rsidP="003E030C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00B13705" wp14:editId="49C22220">
            <wp:extent cx="6645910" cy="430530"/>
            <wp:effectExtent l="57150" t="57150" r="59690" b="64770"/>
            <wp:docPr id="172076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693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530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7AFB" w:rsidRDefault="00CB7AFB" w:rsidP="003E030C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17298EF0" wp14:editId="35C9D3CA">
            <wp:extent cx="6645910" cy="393700"/>
            <wp:effectExtent l="0" t="0" r="2540" b="6350"/>
            <wp:docPr id="17031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45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FB" w:rsidRDefault="00CB7AFB" w:rsidP="003E030C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3C404231" wp14:editId="4F6D020B">
            <wp:extent cx="6645910" cy="377825"/>
            <wp:effectExtent l="0" t="0" r="2540" b="3175"/>
            <wp:docPr id="1658775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757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FB" w:rsidRDefault="00CB7AFB" w:rsidP="003E030C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31032782" wp14:editId="7BB0C988">
            <wp:extent cx="6645910" cy="418465"/>
            <wp:effectExtent l="0" t="0" r="2540" b="635"/>
            <wp:docPr id="57042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28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FB" w:rsidRDefault="00CB7AFB" w:rsidP="003E030C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56DECDD6" wp14:editId="08DBCD98">
            <wp:extent cx="6645910" cy="407035"/>
            <wp:effectExtent l="0" t="0" r="2540" b="0"/>
            <wp:docPr id="73373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335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FB" w:rsidRDefault="00CB7AFB" w:rsidP="003E030C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3BC67FFE" wp14:editId="492902EC">
            <wp:extent cx="6645910" cy="401320"/>
            <wp:effectExtent l="0" t="0" r="2540" b="0"/>
            <wp:docPr id="70362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209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FB" w:rsidRDefault="00CB7AFB" w:rsidP="003E030C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43CC4431" wp14:editId="34A76729">
            <wp:extent cx="6645910" cy="427990"/>
            <wp:effectExtent l="0" t="0" r="2540" b="0"/>
            <wp:docPr id="143280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01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FB" w:rsidRDefault="00CB7AFB" w:rsidP="003E030C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36842432" wp14:editId="219EDBF4">
            <wp:extent cx="6645910" cy="487680"/>
            <wp:effectExtent l="0" t="0" r="2540" b="7620"/>
            <wp:docPr id="41429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965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FB" w:rsidRDefault="00CB7AFB" w:rsidP="003E030C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10B1CDD6" wp14:editId="6F5073A7">
            <wp:extent cx="6645910" cy="366395"/>
            <wp:effectExtent l="0" t="0" r="2540" b="0"/>
            <wp:docPr id="81012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202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FB" w:rsidRDefault="00CB7AFB" w:rsidP="003E030C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73DA21CB" wp14:editId="6EE34959">
            <wp:extent cx="6645910" cy="591820"/>
            <wp:effectExtent l="0" t="0" r="2540" b="0"/>
            <wp:docPr id="212948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870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FB" w:rsidRDefault="00CB7AFB" w:rsidP="003E030C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4685A5EF" wp14:editId="56A98C26">
            <wp:extent cx="6645910" cy="638810"/>
            <wp:effectExtent l="0" t="0" r="2540" b="8890"/>
            <wp:docPr id="37658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868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3F" w:rsidRDefault="0049123F" w:rsidP="003E030C">
      <w:pPr>
        <w:rPr>
          <w:rFonts w:ascii="Cambria" w:hAnsi="Cambria"/>
          <w:b/>
          <w:bCs/>
          <w:sz w:val="28"/>
          <w:szCs w:val="28"/>
        </w:rPr>
      </w:pPr>
      <w:r w:rsidRPr="0049123F">
        <w:rPr>
          <w:rFonts w:ascii="Cambria" w:hAnsi="Cambria"/>
          <w:b/>
          <w:bCs/>
          <w:sz w:val="28"/>
          <w:szCs w:val="28"/>
        </w:rPr>
        <w:lastRenderedPageBreak/>
        <w:drawing>
          <wp:inline distT="0" distB="0" distL="0" distR="0" wp14:anchorId="7B7B6694" wp14:editId="1BA012F6">
            <wp:extent cx="6645910" cy="596265"/>
            <wp:effectExtent l="0" t="0" r="2540" b="0"/>
            <wp:docPr id="47849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924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FB" w:rsidRDefault="00CB7AFB" w:rsidP="003E030C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4FCEFD0E" wp14:editId="47350BA7">
            <wp:extent cx="6645910" cy="1598930"/>
            <wp:effectExtent l="0" t="0" r="2540" b="1270"/>
            <wp:docPr id="2543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68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FB" w:rsidRDefault="00CB7AFB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1E6F8216" wp14:editId="1E716874">
            <wp:extent cx="6645910" cy="458470"/>
            <wp:effectExtent l="0" t="0" r="2540" b="0"/>
            <wp:docPr id="109476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644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FB" w:rsidRDefault="00CB7AFB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3215E889" wp14:editId="61322C19">
            <wp:extent cx="6645910" cy="470535"/>
            <wp:effectExtent l="0" t="0" r="2540" b="5715"/>
            <wp:docPr id="155239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999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3F" w:rsidRDefault="00CB7AFB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1050BCC4" wp14:editId="71B0B19F">
            <wp:extent cx="6645910" cy="1528445"/>
            <wp:effectExtent l="0" t="0" r="2540" b="0"/>
            <wp:docPr id="3055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37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3F" w:rsidRDefault="0049123F">
      <w:pPr>
        <w:rPr>
          <w:rFonts w:ascii="Cambria" w:hAnsi="Cambria"/>
          <w:b/>
          <w:bCs/>
          <w:sz w:val="28"/>
          <w:szCs w:val="28"/>
        </w:rPr>
      </w:pPr>
      <w:r w:rsidRPr="0049123F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5CF06CFF" wp14:editId="567FE333">
            <wp:extent cx="6645910" cy="320040"/>
            <wp:effectExtent l="0" t="0" r="2540" b="3810"/>
            <wp:docPr id="97796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660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FB" w:rsidRDefault="0049123F">
      <w:pPr>
        <w:rPr>
          <w:rFonts w:ascii="Cambria" w:hAnsi="Cambria"/>
          <w:b/>
          <w:bCs/>
          <w:sz w:val="28"/>
          <w:szCs w:val="28"/>
        </w:rPr>
      </w:pPr>
      <w:r w:rsidRPr="0049123F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333FC84A" wp14:editId="4DAE49BD">
            <wp:extent cx="6645910" cy="333375"/>
            <wp:effectExtent l="0" t="0" r="2540" b="9525"/>
            <wp:docPr id="69350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057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AFB">
        <w:rPr>
          <w:rFonts w:ascii="Cambria" w:hAnsi="Cambria"/>
          <w:b/>
          <w:bCs/>
          <w:sz w:val="28"/>
          <w:szCs w:val="28"/>
        </w:rPr>
        <w:br w:type="page"/>
      </w:r>
    </w:p>
    <w:p w:rsidR="003E030C" w:rsidRDefault="00CB7AFB" w:rsidP="003E030C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lastRenderedPageBreak/>
        <w:t>HDFS</w:t>
      </w:r>
    </w:p>
    <w:p w:rsidR="00CB7AFB" w:rsidRDefault="00CB7AFB" w:rsidP="003E030C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4FE4DF3D" wp14:editId="52DC8BF9">
            <wp:extent cx="6645910" cy="412115"/>
            <wp:effectExtent l="0" t="0" r="2540" b="6985"/>
            <wp:docPr id="69250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032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FB" w:rsidRDefault="00CB7AFB" w:rsidP="003E030C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56F009A6" wp14:editId="22E6F6CF">
            <wp:extent cx="6645910" cy="450850"/>
            <wp:effectExtent l="0" t="0" r="2540" b="6350"/>
            <wp:docPr id="56455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575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FB" w:rsidRDefault="00CB7AFB" w:rsidP="00CB7AFB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67D35F19" wp14:editId="68C88A03">
            <wp:extent cx="5936494" cy="487722"/>
            <wp:effectExtent l="0" t="0" r="7620" b="7620"/>
            <wp:docPr id="86875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526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FB" w:rsidRDefault="00CB7AFB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0A696F79" wp14:editId="6B50C6AB">
            <wp:extent cx="6645910" cy="986790"/>
            <wp:effectExtent l="0" t="0" r="2540" b="3810"/>
            <wp:docPr id="160519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921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FB" w:rsidRDefault="00CB7AFB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74E15569" wp14:editId="042BCB84">
            <wp:extent cx="6645910" cy="381635"/>
            <wp:effectExtent l="0" t="0" r="2540" b="0"/>
            <wp:docPr id="107190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025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FB" w:rsidRDefault="00CB7AFB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6BA71B33" wp14:editId="451B1A4A">
            <wp:extent cx="6645910" cy="325755"/>
            <wp:effectExtent l="0" t="0" r="2540" b="0"/>
            <wp:docPr id="140654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462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3F" w:rsidRDefault="00CB7AFB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0B3A8649" wp14:editId="263340D0">
            <wp:extent cx="6645910" cy="781050"/>
            <wp:effectExtent l="0" t="0" r="2540" b="0"/>
            <wp:docPr id="51845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519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3F" w:rsidRDefault="0049123F">
      <w:pPr>
        <w:rPr>
          <w:rFonts w:ascii="Cambria" w:hAnsi="Cambria"/>
          <w:b/>
          <w:bCs/>
          <w:sz w:val="28"/>
          <w:szCs w:val="28"/>
        </w:rPr>
      </w:pPr>
      <w:r w:rsidRPr="0049123F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1B63CA64" wp14:editId="1F69983E">
            <wp:extent cx="6645910" cy="371475"/>
            <wp:effectExtent l="0" t="0" r="2540" b="9525"/>
            <wp:docPr id="187250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054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3F" w:rsidRDefault="0049123F">
      <w:pPr>
        <w:rPr>
          <w:rFonts w:ascii="Cambria" w:hAnsi="Cambria"/>
          <w:b/>
          <w:bCs/>
          <w:sz w:val="28"/>
          <w:szCs w:val="28"/>
        </w:rPr>
      </w:pPr>
      <w:r w:rsidRPr="0049123F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7D8358FD" wp14:editId="1E2C4EBB">
            <wp:extent cx="6645910" cy="342265"/>
            <wp:effectExtent l="0" t="0" r="2540" b="635"/>
            <wp:docPr id="175258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880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3F" w:rsidRDefault="0049123F">
      <w:pPr>
        <w:rPr>
          <w:rFonts w:ascii="Cambria" w:hAnsi="Cambria"/>
          <w:b/>
          <w:bCs/>
          <w:sz w:val="28"/>
          <w:szCs w:val="28"/>
        </w:rPr>
      </w:pPr>
      <w:r w:rsidRPr="0049123F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56FA5A7A" wp14:editId="0C186529">
            <wp:extent cx="6645910" cy="530860"/>
            <wp:effectExtent l="0" t="0" r="2540" b="2540"/>
            <wp:docPr id="48667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771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3F" w:rsidRDefault="0049123F" w:rsidP="00CB7AFB">
      <w:pPr>
        <w:rPr>
          <w:rFonts w:ascii="Cambria" w:hAnsi="Cambria"/>
          <w:b/>
          <w:bCs/>
          <w:sz w:val="28"/>
          <w:szCs w:val="28"/>
        </w:rPr>
      </w:pPr>
      <w:r w:rsidRPr="0049123F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1CE58EA9" wp14:editId="08BDBD87">
            <wp:extent cx="6645910" cy="626745"/>
            <wp:effectExtent l="0" t="0" r="2540" b="1905"/>
            <wp:docPr id="84975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535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FB" w:rsidRDefault="00CB7AFB" w:rsidP="00CB7AFB">
      <w:pPr>
        <w:rPr>
          <w:rFonts w:ascii="Cambria" w:hAnsi="Cambria"/>
          <w:b/>
          <w:bCs/>
          <w:sz w:val="28"/>
          <w:szCs w:val="28"/>
        </w:rPr>
      </w:pPr>
      <w:proofErr w:type="spellStart"/>
      <w:r w:rsidRPr="00CB7AFB">
        <w:rPr>
          <w:rFonts w:ascii="Cambria" w:hAnsi="Cambria"/>
          <w:b/>
          <w:bCs/>
          <w:sz w:val="28"/>
          <w:szCs w:val="28"/>
        </w:rPr>
        <w:t>N</w:t>
      </w:r>
      <w:r>
        <w:rPr>
          <w:rFonts w:ascii="Cambria" w:hAnsi="Cambria"/>
          <w:b/>
          <w:bCs/>
          <w:sz w:val="28"/>
          <w:szCs w:val="28"/>
        </w:rPr>
        <w:t>o</w:t>
      </w:r>
      <w:r w:rsidRPr="00CB7AFB">
        <w:rPr>
          <w:rFonts w:ascii="Cambria" w:hAnsi="Cambria"/>
          <w:b/>
          <w:bCs/>
          <w:sz w:val="28"/>
          <w:szCs w:val="28"/>
        </w:rPr>
        <w:t>Sql</w:t>
      </w:r>
      <w:proofErr w:type="spellEnd"/>
    </w:p>
    <w:p w:rsidR="00CB7AFB" w:rsidRDefault="00CB7AFB" w:rsidP="00CB7AFB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537F52E5" wp14:editId="4004DD17">
            <wp:extent cx="6645910" cy="457835"/>
            <wp:effectExtent l="0" t="0" r="2540" b="0"/>
            <wp:docPr id="1820913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133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FB" w:rsidRDefault="00CB7AFB" w:rsidP="00CB7AFB">
      <w:pPr>
        <w:rPr>
          <w:rFonts w:ascii="Cambria" w:hAnsi="Cambria"/>
          <w:b/>
          <w:bCs/>
          <w:sz w:val="28"/>
          <w:szCs w:val="28"/>
        </w:rPr>
      </w:pPr>
      <w:r w:rsidRPr="00CB7AF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3CD3F0E6" wp14:editId="7A18488F">
            <wp:extent cx="6645910" cy="620395"/>
            <wp:effectExtent l="0" t="0" r="2540" b="8255"/>
            <wp:docPr id="25360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099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3F" w:rsidRPr="0049123F" w:rsidRDefault="0049123F" w:rsidP="0049123F">
      <w:pPr>
        <w:rPr>
          <w:rFonts w:ascii="Cambria" w:hAnsi="Cambria"/>
          <w:sz w:val="28"/>
          <w:szCs w:val="28"/>
        </w:rPr>
      </w:pPr>
      <w:r w:rsidRPr="0049123F">
        <w:rPr>
          <w:rFonts w:ascii="Cambria" w:hAnsi="Cambria"/>
          <w:sz w:val="28"/>
          <w:szCs w:val="28"/>
        </w:rPr>
        <w:drawing>
          <wp:inline distT="0" distB="0" distL="0" distR="0" wp14:anchorId="2E2374BF" wp14:editId="1ED7BADC">
            <wp:extent cx="6645910" cy="404495"/>
            <wp:effectExtent l="38100" t="38100" r="40640" b="33655"/>
            <wp:docPr id="165167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718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495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49123F" w:rsidRPr="0049123F" w:rsidSect="003E030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30C"/>
    <w:rsid w:val="000E493C"/>
    <w:rsid w:val="003E030C"/>
    <w:rsid w:val="0049123F"/>
    <w:rsid w:val="00B84857"/>
    <w:rsid w:val="00CB7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6E77E"/>
  <w15:chartTrackingRefBased/>
  <w15:docId w15:val="{B3F46373-2494-4006-B6D9-368946A1C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Rajvi Desai</dc:creator>
  <cp:keywords/>
  <dc:description/>
  <cp:lastModifiedBy>Rajvi Desai</cp:lastModifiedBy>
  <cp:revision>1</cp:revision>
  <dcterms:created xsi:type="dcterms:W3CDTF">2023-08-23T13:16:00Z</dcterms:created>
  <dcterms:modified xsi:type="dcterms:W3CDTF">2023-08-23T13:40:00Z</dcterms:modified>
</cp:coreProperties>
</file>