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F2C4A" w14:textId="77777777" w:rsidR="00700D78" w:rsidRPr="00726708" w:rsidRDefault="00700D78" w:rsidP="00700D7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26708">
        <w:rPr>
          <w:rFonts w:ascii="Times New Roman" w:hAnsi="Times New Roman" w:cs="Times New Roman"/>
          <w:b/>
          <w:bCs/>
          <w:sz w:val="36"/>
          <w:szCs w:val="36"/>
        </w:rPr>
        <w:t>Name: Arya Kashikar</w:t>
      </w:r>
    </w:p>
    <w:p w14:paraId="3EC2EEAC" w14:textId="77777777" w:rsidR="00700D78" w:rsidRPr="00726708" w:rsidRDefault="00700D78" w:rsidP="00700D7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26708">
        <w:rPr>
          <w:rFonts w:ascii="Times New Roman" w:hAnsi="Times New Roman" w:cs="Times New Roman"/>
          <w:b/>
          <w:bCs/>
          <w:sz w:val="36"/>
          <w:szCs w:val="36"/>
        </w:rPr>
        <w:t>PRN: 22070521036</w:t>
      </w:r>
    </w:p>
    <w:p w14:paraId="1FE9F3F1" w14:textId="1BAC1289" w:rsidR="00700D78" w:rsidRPr="00700D78" w:rsidRDefault="00700D78" w:rsidP="00700D7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26708">
        <w:rPr>
          <w:rFonts w:ascii="Times New Roman" w:hAnsi="Times New Roman" w:cs="Times New Roman"/>
          <w:b/>
          <w:bCs/>
          <w:sz w:val="36"/>
          <w:szCs w:val="36"/>
        </w:rPr>
        <w:t>Course- Certified System Administrator</w:t>
      </w:r>
    </w:p>
    <w:p w14:paraId="3CC5E3DE" w14:textId="03476F14" w:rsidR="00700D78" w:rsidRPr="00726708" w:rsidRDefault="00700D78" w:rsidP="00700D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6708">
        <w:rPr>
          <w:rFonts w:ascii="Times New Roman" w:hAnsi="Times New Roman" w:cs="Times New Roman"/>
          <w:b/>
          <w:bCs/>
          <w:sz w:val="28"/>
          <w:szCs w:val="28"/>
          <w:lang w:val="en-US"/>
        </w:rPr>
        <w:t>Lab 3.2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.1 - </w:t>
      </w:r>
      <w:r w:rsidRPr="007267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Add a Field to Classic Forms</w:t>
      </w:r>
    </w:p>
    <w:p w14:paraId="0EC39AD0" w14:textId="77777777" w:rsidR="00700D78" w:rsidRPr="00726708" w:rsidRDefault="00700D78" w:rsidP="00700D78">
      <w:pPr>
        <w:pStyle w:val="ListParagraph"/>
        <w:numPr>
          <w:ilvl w:val="0"/>
          <w:numId w:val="1"/>
        </w:numPr>
        <w:spacing w:line="278" w:lineRule="auto"/>
        <w:rPr>
          <w:rFonts w:ascii="Times New Roman" w:hAnsi="Times New Roman" w:cs="Times New Roman"/>
          <w:b/>
          <w:bCs/>
          <w:lang w:val="en-US"/>
        </w:rPr>
      </w:pPr>
      <w:r w:rsidRPr="00726708">
        <w:rPr>
          <w:rFonts w:ascii="Times New Roman" w:hAnsi="Times New Roman" w:cs="Times New Roman"/>
          <w:b/>
          <w:bCs/>
          <w:lang w:val="en-US"/>
        </w:rPr>
        <w:t>Section 1: Add Pilot Check Box on Classic Form</w:t>
      </w:r>
    </w:p>
    <w:p w14:paraId="0116C4E7" w14:textId="77777777" w:rsidR="00700D78" w:rsidRPr="00726708" w:rsidRDefault="00700D78" w:rsidP="00700D78">
      <w:pPr>
        <w:rPr>
          <w:rFonts w:ascii="Times New Roman" w:hAnsi="Times New Roman" w:cs="Times New Roman"/>
          <w:b/>
          <w:bCs/>
          <w:lang w:val="en-US"/>
        </w:rPr>
      </w:pPr>
      <w:r w:rsidRPr="00726708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8FA0D70" wp14:editId="5BE26B69">
            <wp:extent cx="5731510" cy="3394075"/>
            <wp:effectExtent l="0" t="0" r="2540" b="0"/>
            <wp:docPr id="44509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92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9341" w14:textId="77777777" w:rsidR="00700D78" w:rsidRPr="00726708" w:rsidRDefault="00700D78" w:rsidP="00700D78">
      <w:pPr>
        <w:rPr>
          <w:rFonts w:ascii="Times New Roman" w:hAnsi="Times New Roman" w:cs="Times New Roman"/>
          <w:b/>
          <w:bCs/>
          <w:lang w:val="en-US"/>
        </w:rPr>
      </w:pPr>
    </w:p>
    <w:p w14:paraId="17BB1BCA" w14:textId="77777777" w:rsidR="00700D78" w:rsidRDefault="00700D78"/>
    <w:sectPr w:rsidR="00700D78" w:rsidSect="00700D78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41D59"/>
    <w:multiLevelType w:val="hybridMultilevel"/>
    <w:tmpl w:val="A99AEC1C"/>
    <w:lvl w:ilvl="0" w:tplc="7130CB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96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78"/>
    <w:rsid w:val="0011362A"/>
    <w:rsid w:val="0070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B4D3"/>
  <w15:chartTrackingRefBased/>
  <w15:docId w15:val="{D96EFE5E-283C-4EDA-93EC-C3064437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D78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D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D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D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D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D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D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D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D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D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D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Kashikar</dc:creator>
  <cp:keywords/>
  <dc:description/>
  <cp:lastModifiedBy>Arya Kashikar</cp:lastModifiedBy>
  <cp:revision>1</cp:revision>
  <dcterms:created xsi:type="dcterms:W3CDTF">2025-03-23T12:29:00Z</dcterms:created>
  <dcterms:modified xsi:type="dcterms:W3CDTF">2025-03-23T12:31:00Z</dcterms:modified>
</cp:coreProperties>
</file>