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2263" w14:textId="64764446" w:rsidR="003F18B1" w:rsidRDefault="00213951" w:rsidP="00213951">
      <w:pPr>
        <w:pStyle w:val="ListParagraph"/>
        <w:numPr>
          <w:ilvl w:val="0"/>
          <w:numId w:val="1"/>
        </w:numPr>
      </w:pPr>
      <w:r>
        <w:t>Write a java program to write the data into a file and read back using FileOutputStream/FileInputStream  and also try the same using the BufferedReader and BufferedWriter</w:t>
      </w:r>
    </w:p>
    <w:p w14:paraId="2826300F" w14:textId="30F62F82" w:rsidR="006958D6" w:rsidRDefault="006958D6" w:rsidP="006958D6">
      <w:pPr>
        <w:pStyle w:val="ListParagraph"/>
      </w:pPr>
    </w:p>
    <w:p w14:paraId="6F895734" w14:textId="447D9D0A" w:rsidR="006958D6" w:rsidRDefault="006958D6" w:rsidP="006958D6">
      <w:pPr>
        <w:pStyle w:val="ListParagraph"/>
      </w:pPr>
      <w:r>
        <w:object w:dxaOrig="1538" w:dyaOrig="998" w14:anchorId="21FE6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32719" r:id="rId6"/>
        </w:object>
      </w:r>
    </w:p>
    <w:p w14:paraId="17E21439" w14:textId="3902F763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check the file owner details.</w:t>
      </w:r>
    </w:p>
    <w:p w14:paraId="41D95812" w14:textId="045D109F" w:rsidR="006958D6" w:rsidRDefault="006958D6" w:rsidP="006958D6">
      <w:pPr>
        <w:pStyle w:val="ListParagraph"/>
      </w:pPr>
      <w:r>
        <w:object w:dxaOrig="1538" w:dyaOrig="998" w14:anchorId="015343FC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32720" r:id="rId8"/>
        </w:object>
      </w:r>
    </w:p>
    <w:p w14:paraId="572E8388" w14:textId="7263D211" w:rsidR="00213951" w:rsidRDefault="00213951" w:rsidP="00213951">
      <w:pPr>
        <w:pStyle w:val="ListParagraph"/>
        <w:numPr>
          <w:ilvl w:val="0"/>
          <w:numId w:val="1"/>
        </w:numPr>
      </w:pPr>
      <w:r>
        <w:t>Write a java program to copy data from one file to another file.</w:t>
      </w:r>
    </w:p>
    <w:p w14:paraId="7A7EC6DE" w14:textId="7B35A891" w:rsidR="006958D6" w:rsidRDefault="006958D6" w:rsidP="006958D6">
      <w:pPr>
        <w:pStyle w:val="ListParagraph"/>
      </w:pPr>
      <w:r>
        <w:object w:dxaOrig="1538" w:dyaOrig="998" w14:anchorId="5490CD84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32721" r:id="rId10"/>
        </w:object>
      </w:r>
    </w:p>
    <w:p w14:paraId="2E78D46B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213951"/>
    <w:rsid w:val="003F18B1"/>
    <w:rsid w:val="006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222C"/>
  <w15:docId w15:val="{78900D02-FD3E-4399-B7B9-1292CDDA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ustjava23@iiht.tech</cp:lastModifiedBy>
  <cp:revision>3</cp:revision>
  <dcterms:created xsi:type="dcterms:W3CDTF">2021-08-27T10:15:00Z</dcterms:created>
  <dcterms:modified xsi:type="dcterms:W3CDTF">2021-08-30T07:16:00Z</dcterms:modified>
</cp:coreProperties>
</file>