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07CB" w14:textId="74B94800" w:rsidR="00CA6FFA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030C2F06" w14:textId="5BBD84BC" w:rsidR="00D91794" w:rsidRDefault="00D91794" w:rsidP="00D91794">
      <w:pPr>
        <w:pStyle w:val="ListParagraph"/>
      </w:pPr>
      <w:r>
        <w:object w:dxaOrig="1538" w:dyaOrig="998" w14:anchorId="1099F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018" r:id="rId6"/>
        </w:object>
      </w:r>
    </w:p>
    <w:p w14:paraId="1C5CAFD8" w14:textId="7D85893D" w:rsidR="00602FEF" w:rsidRDefault="00602FEF" w:rsidP="00602FEF">
      <w:pPr>
        <w:pStyle w:val="ListParagraph"/>
        <w:numPr>
          <w:ilvl w:val="0"/>
          <w:numId w:val="1"/>
        </w:numPr>
      </w:pPr>
      <w:r>
        <w:t>Write a program using the StringJoiner with example.</w:t>
      </w:r>
    </w:p>
    <w:p w14:paraId="06EEDD27" w14:textId="4060AEF1" w:rsidR="00D91794" w:rsidRDefault="00D91794" w:rsidP="00D91794">
      <w:pPr>
        <w:pStyle w:val="ListParagraph"/>
      </w:pPr>
      <w:r>
        <w:object w:dxaOrig="1538" w:dyaOrig="998" w14:anchorId="58242D8A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2019" r:id="rId8"/>
        </w:object>
      </w:r>
    </w:p>
    <w:p w14:paraId="2AD2B4AE" w14:textId="7EF3E6BD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6DE7D82B" w14:textId="2D822539" w:rsidR="00D91794" w:rsidRDefault="00D91794" w:rsidP="00D91794">
      <w:pPr>
        <w:pStyle w:val="ListParagraph"/>
      </w:pPr>
      <w:r>
        <w:object w:dxaOrig="1538" w:dyaOrig="998" w14:anchorId="74DABF8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32020" r:id="rId10"/>
        </w:object>
      </w:r>
    </w:p>
    <w:p w14:paraId="706A4E6D" w14:textId="06F2138F" w:rsidR="00602FEF" w:rsidRDefault="00856F2E" w:rsidP="00602FEF">
      <w:pPr>
        <w:pStyle w:val="ListParagraph"/>
        <w:numPr>
          <w:ilvl w:val="0"/>
          <w:numId w:val="1"/>
        </w:numPr>
      </w:pPr>
      <w:r>
        <w:t>Show case the usage of forEach()</w:t>
      </w:r>
    </w:p>
    <w:p w14:paraId="0FE4F7F2" w14:textId="5D436D52" w:rsidR="00D91794" w:rsidRDefault="00D91794" w:rsidP="00D91794">
      <w:pPr>
        <w:pStyle w:val="ListParagraph"/>
      </w:pPr>
      <w:r>
        <w:object w:dxaOrig="1538" w:dyaOrig="998" w14:anchorId="7EC5DB32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32021" r:id="rId12"/>
        </w:object>
      </w:r>
    </w:p>
    <w:p w14:paraId="394F95EC" w14:textId="07770966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7CB047D2" w14:textId="4867F27C" w:rsidR="00D91794" w:rsidRDefault="00D91794" w:rsidP="00D91794">
      <w:pPr>
        <w:pStyle w:val="ListParagraph"/>
      </w:pPr>
      <w:r>
        <w:object w:dxaOrig="1538" w:dyaOrig="998" w14:anchorId="56CE5D3B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691832022" r:id="rId14"/>
        </w:object>
      </w:r>
    </w:p>
    <w:sectPr w:rsidR="00D91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554901"/>
    <w:rsid w:val="00602FEF"/>
    <w:rsid w:val="00856F2E"/>
    <w:rsid w:val="00CA6FFA"/>
    <w:rsid w:val="00D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E1A2"/>
  <w15:docId w15:val="{06F5E94C-5032-4C0F-9860-4BBC7F40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4</cp:revision>
  <dcterms:created xsi:type="dcterms:W3CDTF">2021-08-27T10:36:00Z</dcterms:created>
  <dcterms:modified xsi:type="dcterms:W3CDTF">2021-08-30T07:04:00Z</dcterms:modified>
</cp:coreProperties>
</file>