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E9F6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#include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&lt;iostream&gt;</w:t>
      </w:r>
    </w:p>
    <w:p w14:paraId="02AD571D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using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namespace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std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EF3B7B8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6DBF2E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10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'o'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'1'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'2'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'3'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'4'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'5'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'6'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'7'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'8'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'9'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};</w:t>
      </w:r>
    </w:p>
    <w:p w14:paraId="6F0339D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9CF2C3F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checkwin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4BE154D0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board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1E7F86E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D682A5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main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402DD35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39120BE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ab/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player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,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choice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460299D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8292D72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char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EC15E3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do</w:t>
      </w:r>
    </w:p>
    <w:p w14:paraId="3B47F16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520476DF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board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1051384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player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player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%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proofErr w:type="gramStart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)?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6E8F1E2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19428C6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"Player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player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", enter a number:  "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BECD3D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&gt;&gt;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choice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7881436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A7C1B91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mark</w:t>
      </w:r>
      <w:proofErr w:type="gramStart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=(</w:t>
      </w:r>
      <w:proofErr w:type="gram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player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?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'X</w:t>
      </w:r>
      <w:proofErr w:type="gramStart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:</w:t>
      </w:r>
      <w:proofErr w:type="gram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'O'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63A77D3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C138DB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'1'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530FBA0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33207E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16646D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'2'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5BB9889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7B9EFC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331A1B4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'3'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12155793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7CD6C6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EC5A37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'4'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7F1D989F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D74FE2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C47EC4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'5'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E4010C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2AD13428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6CAB87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'6'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1A13E0E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7A8142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619D6E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'7'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38569212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C2E85D1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FD0957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'8'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1003D24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DA6968D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AEA983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choice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'9'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14DEF6C3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8AD5CE6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mark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DD1B706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</w:p>
    <w:p w14:paraId="3167485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624FA97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"Invalid move "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525355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F7C0EC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player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--;</w:t>
      </w:r>
    </w:p>
    <w:p w14:paraId="7550407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ignore</w:t>
      </w:r>
      <w:proofErr w:type="spellEnd"/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22C5C9F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18E2773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4304CC21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</w:t>
      </w:r>
      <w:proofErr w:type="spellStart"/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checkwin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2A17E296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15C4ABD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player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++;</w:t>
      </w:r>
    </w:p>
    <w:p w14:paraId="7CAC21F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while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==-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72A0749F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board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10A6DAE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C2842A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F91FB1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"==&gt;\</w:t>
      </w:r>
      <w:proofErr w:type="spellStart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aPlayer</w:t>
      </w:r>
      <w:proofErr w:type="spellEnd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"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&lt;&lt;--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player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win "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E5AE6C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</w:p>
    <w:p w14:paraId="0054C521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"==&gt;\</w:t>
      </w:r>
      <w:proofErr w:type="spellStart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aGame</w:t>
      </w:r>
      <w:proofErr w:type="spellEnd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draw"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F1B2C46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07E567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ignore</w:t>
      </w:r>
      <w:proofErr w:type="spellEnd"/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();</w:t>
      </w:r>
    </w:p>
    <w:p w14:paraId="69C8F890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cin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.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get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5DF48F84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A32A7AD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545760D4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72A7BB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/*********************************************</w:t>
      </w:r>
    </w:p>
    <w:p w14:paraId="73D8AEA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   FUNCTION TO RETURN GAME STATUS</w:t>
      </w:r>
    </w:p>
    <w:p w14:paraId="5AB1766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   1 FOR GAME IS OVER WITH RESULT</w:t>
      </w:r>
    </w:p>
    <w:p w14:paraId="6518A56F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   -1 FOR GAME IS IN PROGRESS</w:t>
      </w:r>
    </w:p>
    <w:p w14:paraId="7D8F86D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 xml:space="preserve">    O GAME IS OVER AND NO RESULT</w:t>
      </w:r>
    </w:p>
    <w:p w14:paraId="0635A993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**********************************************/</w:t>
      </w:r>
    </w:p>
    <w:p w14:paraId="53B7256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42382D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int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checkwin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515F4D71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502AD200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15C71DB3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2CB0B63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28080A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66D4362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62F15F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76A98B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1F71AB94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6D0135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7831B3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5BB7FDA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C8B9084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133FA68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521A5B8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836D5B0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AB093E2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732621D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8EDF02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B23E6E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2B5E3616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84DC1B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A0E17A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==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])</w:t>
      </w:r>
    </w:p>
    <w:p w14:paraId="49AEFB2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8E6B11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5245443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if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'1'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'2'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'3'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7DC15BD0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 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'4'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'5'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'6'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</w:p>
    <w:p w14:paraId="7DEC33B8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         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proofErr w:type="gramEnd"/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'7'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'8'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&amp;&amp;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!=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'9'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69890F1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A1562FD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0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31835821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else</w:t>
      </w:r>
    </w:p>
    <w:p w14:paraId="16D8CA20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    </w:t>
      </w: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return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-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5CEE2D4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3CE0912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E2CFFC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F5D25C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/*******************************************************************</w:t>
      </w:r>
    </w:p>
    <w:p w14:paraId="637EE46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lastRenderedPageBreak/>
        <w:t xml:space="preserve">     FUNCTION TO DRAW BOARD OF TIC TAC TOE WITH PLAYERS MARK</w:t>
      </w:r>
    </w:p>
    <w:p w14:paraId="160D7513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880000"/>
          <w:sz w:val="20"/>
          <w:szCs w:val="20"/>
          <w:lang w:eastAsia="en-IN"/>
        </w:rPr>
        <w:t>********************************************************************/</w:t>
      </w:r>
    </w:p>
    <w:p w14:paraId="1D51271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4D55078D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20F8B88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88"/>
          <w:sz w:val="20"/>
          <w:szCs w:val="20"/>
          <w:lang w:eastAsia="en-IN"/>
        </w:rPr>
        <w:t>void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board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proofErr w:type="gram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</w:t>
      </w:r>
    </w:p>
    <w:p w14:paraId="3968BC0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{</w:t>
      </w:r>
    </w:p>
    <w:p w14:paraId="0202D175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system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(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proofErr w:type="spellStart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cls</w:t>
      </w:r>
      <w:proofErr w:type="spellEnd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);</w:t>
      </w:r>
    </w:p>
    <w:p w14:paraId="412A38B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"\n\n\</w:t>
      </w:r>
      <w:proofErr w:type="spellStart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tTic</w:t>
      </w:r>
      <w:proofErr w:type="spellEnd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Tac Toe\n\n"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BCE9BB4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037FCF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"Player 1 (X</w:t>
      </w:r>
      <w:proofErr w:type="gramStart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)  -</w:t>
      </w:r>
      <w:proofErr w:type="gramEnd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 xml:space="preserve">  Player 2 (O)"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EF16361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D7E688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157D49F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   |     |   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28BDF7B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"</w:t>
      </w:r>
      <w:proofErr w:type="gram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1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2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3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B091520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367C433F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"_____|_____|_____"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582C917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   |     |   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40D56A4E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565C17A3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"</w:t>
      </w:r>
      <w:proofErr w:type="gram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4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5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6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603B83C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77BF9E79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"_____|_____|_____"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0D2F8F81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   |     |   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74A111F7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623B2338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"</w:t>
      </w:r>
      <w:proofErr w:type="gram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7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8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|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square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[</w:t>
      </w:r>
      <w:r w:rsidRPr="002B7DCC">
        <w:rPr>
          <w:rFonts w:ascii="Consolas" w:eastAsia="Times New Roman" w:hAnsi="Consolas" w:cs="Courier New"/>
          <w:color w:val="006666"/>
          <w:sz w:val="20"/>
          <w:szCs w:val="20"/>
          <w:lang w:eastAsia="en-IN"/>
        </w:rPr>
        <w:t>9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]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11C30A2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</w:p>
    <w:p w14:paraId="0269B98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cout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008800"/>
          <w:sz w:val="20"/>
          <w:szCs w:val="20"/>
          <w:lang w:eastAsia="en-IN"/>
        </w:rPr>
        <w:t>"     |     |     "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&lt;&lt;</w:t>
      </w:r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2B7DCC"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  <w:t>endl</w:t>
      </w:r>
      <w:proofErr w:type="spellEnd"/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;</w:t>
      </w:r>
    </w:p>
    <w:p w14:paraId="2CFF932A" w14:textId="77777777" w:rsidR="002B7DCC" w:rsidRPr="002B7DCC" w:rsidRDefault="002B7DCC" w:rsidP="002B7DCC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IN"/>
        </w:rPr>
      </w:pPr>
      <w:r w:rsidRPr="002B7DCC">
        <w:rPr>
          <w:rFonts w:ascii="Consolas" w:eastAsia="Times New Roman" w:hAnsi="Consolas" w:cs="Courier New"/>
          <w:color w:val="666600"/>
          <w:sz w:val="20"/>
          <w:szCs w:val="20"/>
          <w:lang w:eastAsia="en-IN"/>
        </w:rPr>
        <w:t>}</w:t>
      </w:r>
    </w:p>
    <w:p w14:paraId="69622B4E" w14:textId="77777777" w:rsidR="00BA2467" w:rsidRDefault="00BA2467"/>
    <w:sectPr w:rsidR="00BA2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CC"/>
    <w:rsid w:val="002B7DCC"/>
    <w:rsid w:val="00BA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11A3"/>
  <w15:chartTrackingRefBased/>
  <w15:docId w15:val="{620AE3A2-BE11-48A4-A509-0F661BD0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B7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DC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B7DC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2B7DCC"/>
  </w:style>
  <w:style w:type="character" w:customStyle="1" w:styleId="pln">
    <w:name w:val="pln"/>
    <w:basedOn w:val="DefaultParagraphFont"/>
    <w:rsid w:val="002B7DCC"/>
  </w:style>
  <w:style w:type="character" w:customStyle="1" w:styleId="str">
    <w:name w:val="str"/>
    <w:basedOn w:val="DefaultParagraphFont"/>
    <w:rsid w:val="002B7DCC"/>
  </w:style>
  <w:style w:type="character" w:customStyle="1" w:styleId="kwd">
    <w:name w:val="kwd"/>
    <w:basedOn w:val="DefaultParagraphFont"/>
    <w:rsid w:val="002B7DCC"/>
  </w:style>
  <w:style w:type="character" w:customStyle="1" w:styleId="pun">
    <w:name w:val="pun"/>
    <w:basedOn w:val="DefaultParagraphFont"/>
    <w:rsid w:val="002B7DCC"/>
  </w:style>
  <w:style w:type="character" w:customStyle="1" w:styleId="lit">
    <w:name w:val="lit"/>
    <w:basedOn w:val="DefaultParagraphFont"/>
    <w:rsid w:val="002B7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3002</Characters>
  <Application>Microsoft Office Word</Application>
  <DocSecurity>0</DocSecurity>
  <Lines>25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19BEC10036</dc:creator>
  <cp:keywords/>
  <dc:description/>
  <cp:lastModifiedBy>19BEC10036</cp:lastModifiedBy>
  <cp:revision>1</cp:revision>
  <dcterms:created xsi:type="dcterms:W3CDTF">2022-09-14T04:49:00Z</dcterms:created>
  <dcterms:modified xsi:type="dcterms:W3CDTF">2022-09-14T04:50:00Z</dcterms:modified>
</cp:coreProperties>
</file>