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A38" w14:textId="6DF8099E" w:rsidR="00E60B9B" w:rsidRDefault="00E60B9B">
      <w:pPr>
        <w:rPr>
          <w:b/>
          <w:bCs/>
        </w:rPr>
      </w:pPr>
      <w:r>
        <w:rPr>
          <w:b/>
          <w:bCs/>
        </w:rPr>
        <w:t>P</w:t>
      </w:r>
      <w:r w:rsidRPr="00E60B9B">
        <w:rPr>
          <w:b/>
          <w:bCs/>
        </w:rPr>
        <w:t>ortfolio</w:t>
      </w:r>
    </w:p>
    <w:p w14:paraId="5F95F0A7" w14:textId="280CD7E3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Maubooking.com</w:t>
      </w:r>
      <w:r w:rsidR="00CA729C">
        <w:rPr>
          <w:b/>
          <w:bCs/>
        </w:rPr>
        <w:t xml:space="preserve"> </w:t>
      </w:r>
      <w:r w:rsidR="00CA729C">
        <w:rPr>
          <w:rFonts w:ascii="Segoe UI Symbol" w:hAnsi="Segoe UI Symbol"/>
          <w:b/>
          <w:bCs/>
        </w:rPr>
        <w:t>✓</w:t>
      </w:r>
    </w:p>
    <w:p w14:paraId="794A42AB" w14:textId="4331160C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Goodnannybali.com</w:t>
      </w:r>
      <w:r w:rsidR="00CA729C">
        <w:rPr>
          <w:b/>
          <w:bCs/>
        </w:rPr>
        <w:t xml:space="preserve"> </w:t>
      </w:r>
      <w:r w:rsidR="00CA729C">
        <w:rPr>
          <w:rFonts w:ascii="Segoe UI Symbol" w:hAnsi="Segoe UI Symbol"/>
          <w:b/>
          <w:bCs/>
        </w:rPr>
        <w:t>✓</w:t>
      </w:r>
    </w:p>
    <w:p w14:paraId="11E32C3E" w14:textId="051750AC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Tirtawines.com</w:t>
      </w:r>
      <w:r w:rsidR="00CA729C">
        <w:rPr>
          <w:b/>
          <w:bCs/>
        </w:rPr>
        <w:t xml:space="preserve"> </w:t>
      </w:r>
      <w:r w:rsidR="00CA729C">
        <w:rPr>
          <w:rFonts w:ascii="Segoe UI Symbol" w:hAnsi="Segoe UI Symbol"/>
          <w:b/>
          <w:bCs/>
        </w:rPr>
        <w:t>✓</w:t>
      </w:r>
    </w:p>
    <w:p w14:paraId="33C46DC1" w14:textId="1522ADAB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Svabali.com</w:t>
      </w:r>
      <w:r w:rsidR="00CA729C">
        <w:rPr>
          <w:b/>
          <w:bCs/>
        </w:rPr>
        <w:t xml:space="preserve"> </w:t>
      </w:r>
      <w:r w:rsidR="00CA729C">
        <w:rPr>
          <w:rFonts w:ascii="Segoe UI Symbol" w:hAnsi="Segoe UI Symbol" w:cs="Calibri"/>
          <w:b/>
          <w:bCs/>
        </w:rPr>
        <w:t>✓</w:t>
      </w:r>
    </w:p>
    <w:p w14:paraId="4F537479" w14:textId="408244D5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Baliheli.com</w:t>
      </w:r>
      <w:r w:rsidR="00CA729C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0FC5C41F" w14:textId="57016DCB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Konsciousgoods.com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23625E12" w14:textId="15973ED7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Bungaseni.com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579B8802" w14:textId="3F07910A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Madeswarung.com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1FB34462" w14:textId="06D310AA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Madeswarungberawa.com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577BA939" w14:textId="54D3873F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Kaianaspa.com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0DFE61F9" w14:textId="3F6ACD54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Sunsetpilatesbali.com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3DCCB561" w14:textId="50A21FF0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Puridamain.com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2C00E45F" w14:textId="5CD79862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Bali-houses.com</w:t>
      </w:r>
      <w:r w:rsidR="007612ED">
        <w:rPr>
          <w:b/>
          <w:bCs/>
        </w:rPr>
        <w:t xml:space="preserve"> </w:t>
      </w:r>
      <w:r w:rsidR="007612ED">
        <w:rPr>
          <w:rFonts w:ascii="Segoe UI Symbol" w:hAnsi="Segoe UI Symbol"/>
          <w:b/>
          <w:bCs/>
        </w:rPr>
        <w:t>✓</w:t>
      </w:r>
    </w:p>
    <w:p w14:paraId="73970E4B" w14:textId="24DCDDA5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Cularcreative.com</w:t>
      </w:r>
      <w:r w:rsidR="00CF75C9">
        <w:rPr>
          <w:b/>
          <w:bCs/>
        </w:rPr>
        <w:t xml:space="preserve"> </w:t>
      </w:r>
      <w:r w:rsidR="00CF75C9">
        <w:rPr>
          <w:rFonts w:ascii="Segoe UI Symbol" w:hAnsi="Segoe UI Symbol"/>
          <w:b/>
          <w:bCs/>
        </w:rPr>
        <w:t>✓</w:t>
      </w:r>
    </w:p>
    <w:p w14:paraId="0F77AFFE" w14:textId="4E2761CB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Ighinsurance.com</w:t>
      </w:r>
      <w:r w:rsidR="00CF75C9">
        <w:rPr>
          <w:b/>
          <w:bCs/>
        </w:rPr>
        <w:t xml:space="preserve"> </w:t>
      </w:r>
      <w:r w:rsidR="00CF75C9">
        <w:rPr>
          <w:rFonts w:ascii="Segoe UI Symbol" w:hAnsi="Segoe UI Symbol"/>
          <w:b/>
          <w:bCs/>
        </w:rPr>
        <w:t>✓</w:t>
      </w:r>
    </w:p>
    <w:p w14:paraId="1FB0D3AA" w14:textId="3207802A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Thirdmillenniahealth.com</w:t>
      </w:r>
      <w:r w:rsidR="00CA729C">
        <w:rPr>
          <w:b/>
          <w:bCs/>
        </w:rPr>
        <w:t xml:space="preserve">   </w:t>
      </w:r>
      <w:r w:rsidR="00CA729C">
        <w:rPr>
          <w:rFonts w:ascii="Segoe UI Emoji" w:hAnsi="Segoe UI Emoji"/>
          <w:b/>
          <w:bCs/>
        </w:rPr>
        <w:t>✓</w:t>
      </w:r>
    </w:p>
    <w:p w14:paraId="3A7773EB" w14:textId="370B8A5C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Crucialcover.com</w:t>
      </w:r>
      <w:r w:rsidR="00CF75C9">
        <w:rPr>
          <w:b/>
          <w:bCs/>
        </w:rPr>
        <w:t xml:space="preserve"> </w:t>
      </w:r>
      <w:r w:rsidR="00CF75C9">
        <w:rPr>
          <w:rFonts w:ascii="Segoe UI Symbol" w:hAnsi="Segoe UI Symbol"/>
          <w:b/>
          <w:bCs/>
        </w:rPr>
        <w:t>✓</w:t>
      </w:r>
    </w:p>
    <w:p w14:paraId="7149A838" w14:textId="63BC682D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Mumbali.org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396818DD" w14:textId="5E0E1E3E" w:rsidR="00E60B9B" w:rsidRDefault="00E60B9B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Gusbali.org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7A1214F7" w14:textId="62D0626C" w:rsidR="00E60B9B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Baliondemand.com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5C62C631" w14:textId="50A6990A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Indoinvestment.com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3B810D91" w14:textId="39E99C90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Lembonganhills.com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72AEC46E" w14:textId="6896EF4B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Totalbali.com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0547EBCB" w14:textId="67739A07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Totalbalivillas.com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6F46D46E" w14:textId="15D4E141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Totalbaliactivities.com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21DC410C" w14:textId="73B5003B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Totalbalidirect.com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0AF1C933" w14:textId="2AF01065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Balivillaportfolio.com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57C9677E" w14:textId="4860976A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Villaamaya.com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44DFCE2A" w14:textId="5B20957B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Villakalis.com</w:t>
      </w:r>
      <w:r w:rsidR="002D0104">
        <w:rPr>
          <w:b/>
          <w:bCs/>
        </w:rPr>
        <w:t xml:space="preserve"> </w:t>
      </w:r>
      <w:r w:rsidR="002D0104">
        <w:rPr>
          <w:rFonts w:ascii="Segoe UI Symbol" w:hAnsi="Segoe UI Symbol"/>
          <w:b/>
          <w:bCs/>
        </w:rPr>
        <w:t>✓</w:t>
      </w:r>
    </w:p>
    <w:p w14:paraId="191814C9" w14:textId="13B843EA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Villaaumbali.com</w:t>
      </w:r>
      <w:r w:rsidR="002D0104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5E12F594" w14:textId="160DB53F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Villaaramis.com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61F57E4E" w14:textId="378B5F51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Villadayah.com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4BB55028" w14:textId="0BCDBC6E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Villaamita.com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1CEB8BD3" w14:textId="1E58C2B5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Villamona</w:t>
      </w:r>
      <w:r w:rsidR="00AA7C65">
        <w:rPr>
          <w:b/>
          <w:bCs/>
        </w:rPr>
        <w:t>bali</w:t>
      </w:r>
      <w:r>
        <w:rPr>
          <w:b/>
          <w:bCs/>
        </w:rPr>
        <w:t>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529601E2" w14:textId="7A56A746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Villaai.com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4AF65ADB" w14:textId="783951F9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Villatirtadari.com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5171B4F6" w14:textId="1931CD1C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Villasababeach.com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74EA3B39" w14:textId="7F5B2FD2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Rumahmoon.com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0BE09B0C" w14:textId="766DEAAD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Themusevilla.com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2510C26C" w14:textId="7689A1D0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Seminyak.themusevilla.com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1BAD633D" w14:textId="542B4878" w:rsidR="00663DCA" w:rsidRPr="00663DCA" w:rsidRDefault="00663DCA" w:rsidP="00663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Tanahlot.themusevilla.com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13E228F6" w14:textId="4B6B78FD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Villaumalas.com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</w:p>
    <w:p w14:paraId="5CDFFB37" w14:textId="249A6456" w:rsidR="00663DCA" w:rsidRDefault="00663DCA" w:rsidP="00045F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Villatombali.com</w:t>
      </w:r>
      <w:r w:rsidR="00AA7C65">
        <w:rPr>
          <w:b/>
          <w:bCs/>
        </w:rPr>
        <w:t xml:space="preserve"> </w:t>
      </w:r>
      <w:r w:rsidR="00AA7C65">
        <w:rPr>
          <w:rFonts w:ascii="Segoe UI Symbol" w:hAnsi="Segoe UI Symbol"/>
          <w:b/>
          <w:bCs/>
        </w:rPr>
        <w:t>✓</w:t>
      </w:r>
      <w:r w:rsidR="00045F6D">
        <w:rPr>
          <w:b/>
          <w:bCs/>
        </w:rPr>
        <w:t xml:space="preserve"> </w:t>
      </w:r>
    </w:p>
    <w:p w14:paraId="6EBDA5C0" w14:textId="712F3416" w:rsidR="00663DCA" w:rsidRDefault="00663DCA" w:rsidP="00E6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Aryairmalovestories.com</w:t>
      </w:r>
      <w:r w:rsidR="00045F6D">
        <w:rPr>
          <w:b/>
          <w:bCs/>
        </w:rPr>
        <w:t xml:space="preserve"> </w:t>
      </w:r>
      <w:r w:rsidR="00045F6D">
        <w:rPr>
          <w:rFonts w:ascii="Segoe UI Symbol" w:hAnsi="Segoe UI Symbol" w:cs="Calibri"/>
          <w:b/>
          <w:bCs/>
        </w:rPr>
        <w:t>✓</w:t>
      </w:r>
    </w:p>
    <w:p w14:paraId="66208590" w14:textId="77777777" w:rsidR="00663DCA" w:rsidRPr="00E60B9B" w:rsidRDefault="00663DCA" w:rsidP="00663DCA">
      <w:pPr>
        <w:pStyle w:val="ListParagraph"/>
        <w:rPr>
          <w:b/>
          <w:bCs/>
        </w:rPr>
      </w:pPr>
    </w:p>
    <w:sectPr w:rsidR="00663DCA" w:rsidRPr="00E6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75F33"/>
    <w:multiLevelType w:val="hybridMultilevel"/>
    <w:tmpl w:val="AB88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9B"/>
    <w:rsid w:val="00045F6D"/>
    <w:rsid w:val="002D0104"/>
    <w:rsid w:val="00663DCA"/>
    <w:rsid w:val="007612ED"/>
    <w:rsid w:val="00AA7C65"/>
    <w:rsid w:val="00CA729C"/>
    <w:rsid w:val="00CF75C9"/>
    <w:rsid w:val="00E6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1D64"/>
  <w15:chartTrackingRefBased/>
  <w15:docId w15:val="{2874D67C-FCB1-4A94-9451-630FAC3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Bali</dc:creator>
  <cp:keywords/>
  <dc:description/>
  <cp:lastModifiedBy>Total Bali</cp:lastModifiedBy>
  <cp:revision>1</cp:revision>
  <dcterms:created xsi:type="dcterms:W3CDTF">2020-05-22T03:14:00Z</dcterms:created>
  <dcterms:modified xsi:type="dcterms:W3CDTF">2020-05-22T05:02:00Z</dcterms:modified>
</cp:coreProperties>
</file>