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2AD4" w14:textId="77777777" w:rsidR="00127DE7" w:rsidRPr="00886444" w:rsidRDefault="00127DE7" w:rsidP="00127DE7">
      <w:pPr>
        <w:spacing w:line="360" w:lineRule="auto"/>
        <w:jc w:val="center"/>
        <w:rPr>
          <w:rFonts w:ascii="Times New Roman" w:hAnsi="Times New Roman" w:cs="Times New Roman"/>
          <w:b/>
          <w:bCs/>
          <w:color w:val="000000" w:themeColor="text1"/>
          <w:sz w:val="28"/>
          <w:szCs w:val="28"/>
        </w:rPr>
      </w:pPr>
      <w:r w:rsidRPr="00886444">
        <w:rPr>
          <w:rFonts w:ascii="Times New Roman" w:hAnsi="Times New Roman" w:cs="Times New Roman"/>
          <w:b/>
          <w:bCs/>
          <w:color w:val="000000" w:themeColor="text1"/>
          <w:sz w:val="28"/>
          <w:szCs w:val="28"/>
        </w:rPr>
        <w:t>RUN ANALYZER PRO</w:t>
      </w:r>
    </w:p>
    <w:p w14:paraId="3800020C" w14:textId="77777777" w:rsidR="00127DE7" w:rsidRPr="00886444" w:rsidRDefault="00127DE7" w:rsidP="00127DE7">
      <w:pPr>
        <w:spacing w:line="360" w:lineRule="auto"/>
        <w:jc w:val="center"/>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“Aplikasi Analisis Performa Lari dengan Rekomendasi Personal”</w:t>
      </w:r>
    </w:p>
    <w:p w14:paraId="735B6A16" w14:textId="77777777" w:rsidR="00127DE7" w:rsidRPr="00886444" w:rsidRDefault="00127DE7" w:rsidP="00127DE7">
      <w:pPr>
        <w:spacing w:line="360" w:lineRule="auto"/>
        <w:jc w:val="center"/>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bdr w:val="none" w:sz="0" w:space="0" w:color="auto" w:frame="1"/>
        </w:rPr>
        <w:drawing>
          <wp:inline distT="0" distB="0" distL="0" distR="0" wp14:anchorId="283414EF" wp14:editId="7113D69C">
            <wp:extent cx="2381250" cy="2571750"/>
            <wp:effectExtent l="0" t="0" r="0" b="0"/>
            <wp:docPr id="1825527817" name="Gambar 1" descr="Sebuah gambar berisi simbol, logo, papan klip, deasin&#10;&#10;Konten yang dihasilkan AI mungkin salah.">
              <a:extLst xmlns:a="http://schemas.openxmlformats.org/drawingml/2006/main">
                <a:ext uri="{FF2B5EF4-FFF2-40B4-BE49-F238E27FC236}">
                  <a16:creationId xmlns:a16="http://schemas.microsoft.com/office/drawing/2014/main" id="{D1B3C4D1-DBA2-4FBA-A129-8E98A0B94B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27817" name="Gambar 1" descr="Sebuah gambar berisi simbol, logo, papan klip, deasin&#10;&#10;Konten yang dihasilkan AI mungkin sala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2571750"/>
                    </a:xfrm>
                    <a:prstGeom prst="rect">
                      <a:avLst/>
                    </a:prstGeom>
                    <a:noFill/>
                    <a:ln>
                      <a:noFill/>
                    </a:ln>
                  </pic:spPr>
                </pic:pic>
              </a:graphicData>
            </a:graphic>
          </wp:inline>
        </w:drawing>
      </w:r>
    </w:p>
    <w:p w14:paraId="1501C522" w14:textId="77777777" w:rsidR="00127DE7" w:rsidRPr="00886444" w:rsidRDefault="00127DE7" w:rsidP="00127DE7">
      <w:pPr>
        <w:spacing w:line="360" w:lineRule="auto"/>
        <w:jc w:val="center"/>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Oleh:</w:t>
      </w:r>
    </w:p>
    <w:p w14:paraId="7FF455A1" w14:textId="77777777" w:rsidR="00127DE7" w:rsidRPr="00886444" w:rsidRDefault="00127DE7" w:rsidP="00127DE7">
      <w:pPr>
        <w:tabs>
          <w:tab w:val="left" w:pos="1276"/>
          <w:tab w:val="left" w:pos="3119"/>
        </w:tabs>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t>Nama Kelompok</w:t>
      </w:r>
      <w:r w:rsidRPr="00886444">
        <w:rPr>
          <w:rFonts w:ascii="Times New Roman" w:hAnsi="Times New Roman" w:cs="Times New Roman"/>
          <w:color w:val="000000" w:themeColor="text1"/>
          <w:sz w:val="24"/>
          <w:szCs w:val="24"/>
        </w:rPr>
        <w:tab/>
        <w:t xml:space="preserve">: Kelompok 8 </w:t>
      </w:r>
    </w:p>
    <w:p w14:paraId="5B860F1A" w14:textId="77777777" w:rsidR="00127DE7" w:rsidRPr="00886444" w:rsidRDefault="00127DE7" w:rsidP="00127DE7">
      <w:pPr>
        <w:tabs>
          <w:tab w:val="left" w:pos="1276"/>
          <w:tab w:val="left" w:pos="3119"/>
          <w:tab w:val="left" w:pos="3261"/>
        </w:tabs>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t>Anggota/NIM</w:t>
      </w:r>
      <w:r w:rsidRPr="00886444">
        <w:rPr>
          <w:rFonts w:ascii="Times New Roman" w:hAnsi="Times New Roman" w:cs="Times New Roman"/>
          <w:color w:val="000000" w:themeColor="text1"/>
          <w:sz w:val="24"/>
          <w:szCs w:val="24"/>
        </w:rPr>
        <w:tab/>
        <w:t>: Denielson Javier Latuparissa / 25031554065</w:t>
      </w:r>
    </w:p>
    <w:p w14:paraId="40FE3DF9" w14:textId="77777777" w:rsidR="00127DE7" w:rsidRPr="00886444" w:rsidRDefault="00127DE7" w:rsidP="00127DE7">
      <w:pPr>
        <w:tabs>
          <w:tab w:val="left" w:pos="1276"/>
          <w:tab w:val="left" w:pos="3119"/>
        </w:tabs>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r>
      <w:r w:rsidRPr="00886444">
        <w:rPr>
          <w:rFonts w:ascii="Times New Roman" w:hAnsi="Times New Roman" w:cs="Times New Roman"/>
          <w:color w:val="000000" w:themeColor="text1"/>
          <w:sz w:val="24"/>
          <w:szCs w:val="24"/>
        </w:rPr>
        <w:tab/>
        <w:t xml:space="preserve">  Arya Bima Nugraha / 25031554238</w:t>
      </w:r>
    </w:p>
    <w:p w14:paraId="749C5803" w14:textId="77777777" w:rsidR="00127DE7" w:rsidRPr="00886444" w:rsidRDefault="00127DE7" w:rsidP="00127DE7">
      <w:pPr>
        <w:tabs>
          <w:tab w:val="left" w:pos="1276"/>
          <w:tab w:val="left" w:pos="3119"/>
          <w:tab w:val="left" w:pos="3261"/>
        </w:tabs>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r>
      <w:r w:rsidRPr="00886444">
        <w:rPr>
          <w:rFonts w:ascii="Times New Roman" w:hAnsi="Times New Roman" w:cs="Times New Roman"/>
          <w:color w:val="000000" w:themeColor="text1"/>
          <w:sz w:val="24"/>
          <w:szCs w:val="24"/>
        </w:rPr>
        <w:tab/>
        <w:t xml:space="preserve">  Doni Wahana Putra / 25031554248</w:t>
      </w:r>
    </w:p>
    <w:p w14:paraId="2CE97423" w14:textId="77777777" w:rsidR="00127DE7" w:rsidRPr="00886444" w:rsidRDefault="00127DE7" w:rsidP="00127DE7">
      <w:pPr>
        <w:tabs>
          <w:tab w:val="left" w:pos="1276"/>
          <w:tab w:val="left" w:pos="3119"/>
          <w:tab w:val="left" w:pos="3261"/>
        </w:tabs>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t>Kelas</w:t>
      </w:r>
      <w:r w:rsidRPr="00886444">
        <w:rPr>
          <w:rFonts w:ascii="Times New Roman" w:hAnsi="Times New Roman" w:cs="Times New Roman"/>
          <w:color w:val="000000" w:themeColor="text1"/>
          <w:sz w:val="24"/>
          <w:szCs w:val="24"/>
        </w:rPr>
        <w:tab/>
        <w:t>: 2025 G</w:t>
      </w:r>
    </w:p>
    <w:p w14:paraId="13191EBC" w14:textId="77777777" w:rsidR="00127DE7" w:rsidRPr="00886444" w:rsidRDefault="00127DE7" w:rsidP="00127DE7">
      <w:pPr>
        <w:tabs>
          <w:tab w:val="left" w:pos="1276"/>
          <w:tab w:val="left" w:pos="3119"/>
        </w:tabs>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t>Dosen</w:t>
      </w:r>
      <w:r w:rsidRPr="00886444">
        <w:rPr>
          <w:rFonts w:ascii="Times New Roman" w:hAnsi="Times New Roman" w:cs="Times New Roman"/>
          <w:color w:val="000000" w:themeColor="text1"/>
          <w:sz w:val="24"/>
          <w:szCs w:val="24"/>
        </w:rPr>
        <w:tab/>
        <w:t>: Hasanuddin Al-Habib, M.Si</w:t>
      </w:r>
    </w:p>
    <w:p w14:paraId="45BCD8BB" w14:textId="77777777" w:rsidR="00127DE7" w:rsidRPr="00886444" w:rsidRDefault="00127DE7" w:rsidP="00127DE7">
      <w:pPr>
        <w:tabs>
          <w:tab w:val="left" w:pos="1276"/>
          <w:tab w:val="left" w:pos="3119"/>
        </w:tabs>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r>
      <w:r w:rsidRPr="00886444">
        <w:rPr>
          <w:rFonts w:ascii="Times New Roman" w:hAnsi="Times New Roman" w:cs="Times New Roman"/>
          <w:color w:val="000000" w:themeColor="text1"/>
          <w:sz w:val="24"/>
          <w:szCs w:val="24"/>
        </w:rPr>
        <w:tab/>
        <w:t xml:space="preserve">  Dr. Heri Purnawan, S.Si., M.Si</w:t>
      </w:r>
    </w:p>
    <w:p w14:paraId="5D5FA9AC" w14:textId="499E2C2B" w:rsidR="00127DE7" w:rsidRPr="00886444" w:rsidRDefault="00127DE7" w:rsidP="00127DE7">
      <w:pPr>
        <w:tabs>
          <w:tab w:val="left" w:pos="1276"/>
          <w:tab w:val="left" w:pos="3119"/>
        </w:tabs>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t>Mata Kuliah</w:t>
      </w:r>
      <w:r w:rsidRPr="00886444">
        <w:rPr>
          <w:rFonts w:ascii="Times New Roman" w:hAnsi="Times New Roman" w:cs="Times New Roman"/>
          <w:color w:val="000000" w:themeColor="text1"/>
          <w:sz w:val="24"/>
          <w:szCs w:val="24"/>
        </w:rPr>
        <w:tab/>
        <w:t>: Pemrograman Dasa</w:t>
      </w:r>
    </w:p>
    <w:p w14:paraId="39FD0BEB" w14:textId="77777777" w:rsidR="00127DE7" w:rsidRPr="00886444" w:rsidRDefault="00127DE7" w:rsidP="00127DE7">
      <w:pPr>
        <w:tabs>
          <w:tab w:val="left" w:pos="1276"/>
          <w:tab w:val="left" w:pos="3119"/>
        </w:tabs>
        <w:spacing w:line="360" w:lineRule="auto"/>
        <w:jc w:val="center"/>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PROGRAM STUDI S1 SAINS DATA</w:t>
      </w:r>
    </w:p>
    <w:p w14:paraId="3BBF0772" w14:textId="77777777" w:rsidR="00127DE7" w:rsidRPr="00886444" w:rsidRDefault="00127DE7" w:rsidP="00127DE7">
      <w:pPr>
        <w:tabs>
          <w:tab w:val="left" w:pos="1276"/>
          <w:tab w:val="left" w:pos="3119"/>
        </w:tabs>
        <w:spacing w:line="360" w:lineRule="auto"/>
        <w:jc w:val="center"/>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FAKULTAS MATEMATIKA DAN ILMU PENGETAHUAN ALAM</w:t>
      </w:r>
    </w:p>
    <w:p w14:paraId="2A8D686C" w14:textId="77777777" w:rsidR="00127DE7" w:rsidRDefault="00127DE7" w:rsidP="00127DE7">
      <w:pPr>
        <w:tabs>
          <w:tab w:val="left" w:pos="1276"/>
          <w:tab w:val="left" w:pos="3119"/>
        </w:tabs>
        <w:spacing w:line="360" w:lineRule="auto"/>
        <w:jc w:val="center"/>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UNIVERSITAS NEGERI SURABAYA</w:t>
      </w:r>
    </w:p>
    <w:p w14:paraId="070F8338" w14:textId="1CF6C65A" w:rsidR="00B76200" w:rsidRPr="00840E83" w:rsidRDefault="00B76200" w:rsidP="00B76200">
      <w:pPr>
        <w:tabs>
          <w:tab w:val="left" w:pos="1276"/>
          <w:tab w:val="left" w:pos="3119"/>
        </w:tabs>
        <w:spacing w:line="360" w:lineRule="auto"/>
        <w:jc w:val="center"/>
        <w:rPr>
          <w:rFonts w:ascii="Times New Roman" w:hAnsi="Times New Roman" w:cs="Times New Roman"/>
          <w:b/>
          <w:bCs/>
          <w:color w:val="000000" w:themeColor="text1"/>
          <w:sz w:val="24"/>
          <w:szCs w:val="24"/>
        </w:rPr>
        <w:sectPr w:rsidR="00B76200" w:rsidRPr="00840E83" w:rsidSect="0032379B">
          <w:footerReference w:type="default" r:id="rId9"/>
          <w:footerReference w:type="first" r:id="rId10"/>
          <w:pgSz w:w="11906" w:h="16838"/>
          <w:pgMar w:top="1701" w:right="1701" w:bottom="1701" w:left="2268" w:header="708" w:footer="708" w:gutter="0"/>
          <w:pgNumType w:fmt="lowerRoman" w:start="1"/>
          <w:cols w:space="708"/>
          <w:titlePg/>
          <w:docGrid w:linePitch="360"/>
        </w:sectPr>
      </w:pPr>
      <w:r>
        <w:rPr>
          <w:rFonts w:ascii="Times New Roman" w:hAnsi="Times New Roman" w:cs="Times New Roman"/>
          <w:b/>
          <w:bCs/>
          <w:color w:val="000000" w:themeColor="text1"/>
          <w:sz w:val="24"/>
          <w:szCs w:val="24"/>
        </w:rPr>
        <w:t>2025</w:t>
      </w:r>
    </w:p>
    <w:p w14:paraId="7E7AEF21" w14:textId="77777777" w:rsidR="00B76200" w:rsidRDefault="00B76200" w:rsidP="00B76200"/>
    <w:p w14:paraId="59B6A31B" w14:textId="6B198ACB" w:rsidR="00B76200" w:rsidRPr="00B76200" w:rsidRDefault="00B76200" w:rsidP="00B76200">
      <w:pPr>
        <w:pStyle w:val="Heading1"/>
      </w:pPr>
      <w:r>
        <w:lastRenderedPageBreak/>
        <w:t>DAFTAR  ISI</w:t>
      </w:r>
    </w:p>
    <w:sdt>
      <w:sdtPr>
        <w:rPr>
          <w:rFonts w:asciiTheme="minorHAnsi" w:eastAsiaTheme="minorHAnsi" w:hAnsiTheme="minorHAnsi" w:cstheme="minorBidi"/>
          <w:color w:val="auto"/>
          <w:kern w:val="2"/>
          <w:sz w:val="22"/>
          <w:szCs w:val="22"/>
          <w:lang w:val="id-ID" w:eastAsia="en-US"/>
          <w14:ligatures w14:val="standardContextual"/>
        </w:rPr>
        <w:id w:val="-189453274"/>
        <w:docPartObj>
          <w:docPartGallery w:val="Table of Contents"/>
          <w:docPartUnique/>
        </w:docPartObj>
      </w:sdtPr>
      <w:sdtEndPr>
        <w:rPr>
          <w:b/>
          <w:bCs/>
        </w:rPr>
      </w:sdtEndPr>
      <w:sdtContent>
        <w:p w14:paraId="77B5B970" w14:textId="1197FB1F" w:rsidR="00B76200" w:rsidRPr="00B76200" w:rsidRDefault="00B76200" w:rsidP="00B76200">
          <w:pPr>
            <w:pStyle w:val="TOCHeading"/>
            <w:rPr>
              <w:lang w:val="id-ID"/>
            </w:rPr>
          </w:pPr>
        </w:p>
        <w:p w14:paraId="4938EA52" w14:textId="067292D2" w:rsidR="00840E83" w:rsidRPr="0032379B" w:rsidRDefault="00840E83">
          <w:pPr>
            <w:pStyle w:val="TOC1"/>
            <w:tabs>
              <w:tab w:val="right" w:leader="dot" w:pos="7927"/>
            </w:tabs>
            <w:rPr>
              <w:rFonts w:ascii="Times New Roman" w:hAnsi="Times New Roman"/>
              <w:noProof/>
              <w:kern w:val="2"/>
              <w:sz w:val="24"/>
              <w:szCs w:val="24"/>
              <w14:ligatures w14:val="standardContextual"/>
            </w:rPr>
          </w:pPr>
          <w:r w:rsidRPr="0032379B">
            <w:rPr>
              <w:rFonts w:ascii="Times New Roman" w:hAnsi="Times New Roman"/>
              <w:sz w:val="24"/>
              <w:szCs w:val="24"/>
            </w:rPr>
            <w:fldChar w:fldCharType="begin"/>
          </w:r>
          <w:r w:rsidRPr="0032379B">
            <w:rPr>
              <w:rFonts w:ascii="Times New Roman" w:hAnsi="Times New Roman"/>
              <w:sz w:val="24"/>
              <w:szCs w:val="24"/>
            </w:rPr>
            <w:instrText xml:space="preserve"> TOC \o "1-3" \h \z \u </w:instrText>
          </w:r>
          <w:r w:rsidRPr="0032379B">
            <w:rPr>
              <w:rFonts w:ascii="Times New Roman" w:hAnsi="Times New Roman"/>
              <w:sz w:val="24"/>
              <w:szCs w:val="24"/>
            </w:rPr>
            <w:fldChar w:fldCharType="separate"/>
          </w:r>
          <w:hyperlink w:anchor="_Toc217008702" w:history="1">
            <w:r w:rsidRPr="0032379B">
              <w:rPr>
                <w:rStyle w:val="Hyperlink"/>
                <w:rFonts w:ascii="Times New Roman" w:hAnsi="Times New Roman"/>
                <w:noProof/>
                <w:sz w:val="24"/>
                <w:szCs w:val="24"/>
              </w:rPr>
              <w:t>DAFTAR ISI</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_Toc217008702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A0198F">
              <w:rPr>
                <w:rFonts w:ascii="Times New Roman" w:hAnsi="Times New Roman"/>
                <w:b/>
                <w:bCs/>
                <w:noProof/>
                <w:webHidden/>
                <w:sz w:val="24"/>
                <w:szCs w:val="24"/>
                <w:lang w:val="id-ID"/>
              </w:rPr>
              <w:t>ii</w:t>
            </w:r>
            <w:r w:rsidR="0032379B">
              <w:rPr>
                <w:rFonts w:ascii="Times New Roman" w:hAnsi="Times New Roman"/>
                <w:b/>
                <w:bCs/>
                <w:noProof/>
                <w:webHidden/>
                <w:sz w:val="24"/>
                <w:szCs w:val="24"/>
                <w:lang w:val="id-ID"/>
              </w:rPr>
              <w:t>.</w:t>
            </w:r>
            <w:r w:rsidRPr="0032379B">
              <w:rPr>
                <w:rFonts w:ascii="Times New Roman" w:hAnsi="Times New Roman"/>
                <w:noProof/>
                <w:webHidden/>
                <w:sz w:val="24"/>
                <w:szCs w:val="24"/>
              </w:rPr>
              <w:fldChar w:fldCharType="end"/>
            </w:r>
          </w:hyperlink>
        </w:p>
        <w:p w14:paraId="27822AF3" w14:textId="65365194" w:rsidR="00840E83" w:rsidRPr="0032379B" w:rsidRDefault="00840E83">
          <w:pPr>
            <w:pStyle w:val="TOC1"/>
            <w:tabs>
              <w:tab w:val="right" w:leader="dot" w:pos="7927"/>
            </w:tabs>
            <w:rPr>
              <w:rFonts w:ascii="Times New Roman" w:hAnsi="Times New Roman"/>
              <w:noProof/>
              <w:kern w:val="2"/>
              <w:sz w:val="24"/>
              <w:szCs w:val="24"/>
              <w14:ligatures w14:val="standardContextual"/>
            </w:rPr>
          </w:pPr>
          <w:hyperlink w:anchor="_Toc217008703" w:history="1">
            <w:r w:rsidRPr="0032379B">
              <w:rPr>
                <w:rStyle w:val="Hyperlink"/>
                <w:rFonts w:ascii="Times New Roman" w:hAnsi="Times New Roman"/>
                <w:noProof/>
                <w:sz w:val="24"/>
                <w:szCs w:val="24"/>
              </w:rPr>
              <w:t>BAB I PENDAHULUAN</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_Toc217008703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w:t>
            </w:r>
            <w:r w:rsidRPr="0032379B">
              <w:rPr>
                <w:rFonts w:ascii="Times New Roman" w:hAnsi="Times New Roman"/>
                <w:noProof/>
                <w:webHidden/>
                <w:sz w:val="24"/>
                <w:szCs w:val="24"/>
              </w:rPr>
              <w:fldChar w:fldCharType="end"/>
            </w:r>
          </w:hyperlink>
        </w:p>
        <w:p w14:paraId="47B679FA" w14:textId="2BE3FE44" w:rsidR="00840E83" w:rsidRPr="0032379B" w:rsidRDefault="00840E83" w:rsidP="0032379B">
          <w:pPr>
            <w:pStyle w:val="TOC2"/>
            <w:rPr>
              <w:noProof/>
              <w:kern w:val="2"/>
              <w14:ligatures w14:val="standardContextual"/>
            </w:rPr>
          </w:pPr>
          <w:hyperlink w:anchor="_Toc217008704" w:history="1">
            <w:r w:rsidRPr="0032379B">
              <w:rPr>
                <w:rStyle w:val="Hyperlink"/>
                <w:rFonts w:ascii="Times New Roman" w:hAnsi="Times New Roman"/>
                <w:noProof/>
                <w:sz w:val="24"/>
                <w:szCs w:val="24"/>
              </w:rPr>
              <w:t>1.1</w:t>
            </w:r>
            <w:r w:rsidRPr="0032379B">
              <w:rPr>
                <w:noProof/>
                <w:kern w:val="2"/>
                <w14:ligatures w14:val="standardContextual"/>
              </w:rPr>
              <w:tab/>
            </w:r>
            <w:r w:rsidRPr="0032379B">
              <w:rPr>
                <w:rStyle w:val="Hyperlink"/>
                <w:rFonts w:ascii="Times New Roman" w:hAnsi="Times New Roman"/>
                <w:noProof/>
                <w:sz w:val="24"/>
                <w:szCs w:val="24"/>
              </w:rPr>
              <w:t>Latar Belakang</w:t>
            </w:r>
            <w:r w:rsidRPr="0032379B">
              <w:rPr>
                <w:noProof/>
                <w:webHidden/>
              </w:rPr>
              <w:tab/>
            </w:r>
            <w:r w:rsidRPr="0032379B">
              <w:rPr>
                <w:noProof/>
                <w:webHidden/>
              </w:rPr>
              <w:fldChar w:fldCharType="begin"/>
            </w:r>
            <w:r w:rsidRPr="0032379B">
              <w:rPr>
                <w:noProof/>
                <w:webHidden/>
              </w:rPr>
              <w:instrText xml:space="preserve"> PAGEREF _Toc217008704 \h </w:instrText>
            </w:r>
            <w:r w:rsidRPr="0032379B">
              <w:rPr>
                <w:noProof/>
                <w:webHidden/>
              </w:rPr>
            </w:r>
            <w:r w:rsidRPr="0032379B">
              <w:rPr>
                <w:noProof/>
                <w:webHidden/>
              </w:rPr>
              <w:fldChar w:fldCharType="separate"/>
            </w:r>
            <w:r w:rsidR="0032379B">
              <w:rPr>
                <w:noProof/>
                <w:webHidden/>
              </w:rPr>
              <w:t>1</w:t>
            </w:r>
            <w:r w:rsidRPr="0032379B">
              <w:rPr>
                <w:noProof/>
                <w:webHidden/>
              </w:rPr>
              <w:fldChar w:fldCharType="end"/>
            </w:r>
          </w:hyperlink>
        </w:p>
        <w:p w14:paraId="3E725386" w14:textId="24576647" w:rsidR="00840E83" w:rsidRPr="0032379B" w:rsidRDefault="00840E83" w:rsidP="0032379B">
          <w:pPr>
            <w:pStyle w:val="TOC2"/>
            <w:rPr>
              <w:noProof/>
              <w:kern w:val="2"/>
              <w14:ligatures w14:val="standardContextual"/>
            </w:rPr>
          </w:pPr>
          <w:hyperlink w:anchor="_Toc217008705" w:history="1">
            <w:r w:rsidRPr="0032379B">
              <w:rPr>
                <w:rStyle w:val="Hyperlink"/>
                <w:rFonts w:ascii="Times New Roman" w:hAnsi="Times New Roman"/>
                <w:noProof/>
                <w:sz w:val="24"/>
                <w:szCs w:val="24"/>
              </w:rPr>
              <w:t>1.2</w:t>
            </w:r>
            <w:r w:rsidRPr="0032379B">
              <w:rPr>
                <w:noProof/>
                <w:kern w:val="2"/>
                <w14:ligatures w14:val="standardContextual"/>
              </w:rPr>
              <w:tab/>
            </w:r>
            <w:r w:rsidRPr="0032379B">
              <w:rPr>
                <w:rStyle w:val="Hyperlink"/>
                <w:rFonts w:ascii="Times New Roman" w:hAnsi="Times New Roman"/>
                <w:noProof/>
                <w:sz w:val="24"/>
                <w:szCs w:val="24"/>
              </w:rPr>
              <w:t>Rumusan Masalah</w:t>
            </w:r>
            <w:r w:rsidRPr="0032379B">
              <w:rPr>
                <w:noProof/>
                <w:webHidden/>
              </w:rPr>
              <w:tab/>
            </w:r>
            <w:r w:rsidRPr="0032379B">
              <w:rPr>
                <w:noProof/>
                <w:webHidden/>
              </w:rPr>
              <w:fldChar w:fldCharType="begin"/>
            </w:r>
            <w:r w:rsidRPr="0032379B">
              <w:rPr>
                <w:noProof/>
                <w:webHidden/>
              </w:rPr>
              <w:instrText xml:space="preserve"> PAGEREF _Toc217008705 \h </w:instrText>
            </w:r>
            <w:r w:rsidRPr="0032379B">
              <w:rPr>
                <w:noProof/>
                <w:webHidden/>
              </w:rPr>
            </w:r>
            <w:r w:rsidRPr="0032379B">
              <w:rPr>
                <w:noProof/>
                <w:webHidden/>
              </w:rPr>
              <w:fldChar w:fldCharType="separate"/>
            </w:r>
            <w:r w:rsidR="0032379B">
              <w:rPr>
                <w:noProof/>
                <w:webHidden/>
              </w:rPr>
              <w:t>2</w:t>
            </w:r>
            <w:r w:rsidRPr="0032379B">
              <w:rPr>
                <w:noProof/>
                <w:webHidden/>
              </w:rPr>
              <w:fldChar w:fldCharType="end"/>
            </w:r>
          </w:hyperlink>
        </w:p>
        <w:p w14:paraId="42FAFE24" w14:textId="17DDDAE3" w:rsidR="00840E83" w:rsidRPr="0032379B" w:rsidRDefault="00840E83" w:rsidP="0032379B">
          <w:pPr>
            <w:pStyle w:val="TOC2"/>
            <w:rPr>
              <w:noProof/>
              <w:kern w:val="2"/>
              <w14:ligatures w14:val="standardContextual"/>
            </w:rPr>
          </w:pPr>
          <w:hyperlink w:anchor="_Toc217008706" w:history="1">
            <w:r w:rsidRPr="0032379B">
              <w:rPr>
                <w:rStyle w:val="Hyperlink"/>
                <w:rFonts w:ascii="Times New Roman" w:hAnsi="Times New Roman"/>
                <w:noProof/>
                <w:sz w:val="24"/>
                <w:szCs w:val="24"/>
              </w:rPr>
              <w:t>1.3</w:t>
            </w:r>
            <w:r w:rsidRPr="0032379B">
              <w:rPr>
                <w:noProof/>
                <w:kern w:val="2"/>
                <w14:ligatures w14:val="standardContextual"/>
              </w:rPr>
              <w:tab/>
            </w:r>
            <w:r w:rsidRPr="0032379B">
              <w:rPr>
                <w:rStyle w:val="Hyperlink"/>
                <w:rFonts w:ascii="Times New Roman" w:hAnsi="Times New Roman"/>
                <w:noProof/>
                <w:sz w:val="24"/>
                <w:szCs w:val="24"/>
              </w:rPr>
              <w:t>Tujuan</w:t>
            </w:r>
            <w:r w:rsidRPr="0032379B">
              <w:rPr>
                <w:noProof/>
                <w:webHidden/>
              </w:rPr>
              <w:tab/>
            </w:r>
            <w:r w:rsidRPr="0032379B">
              <w:rPr>
                <w:noProof/>
                <w:webHidden/>
              </w:rPr>
              <w:fldChar w:fldCharType="begin"/>
            </w:r>
            <w:r w:rsidRPr="0032379B">
              <w:rPr>
                <w:noProof/>
                <w:webHidden/>
              </w:rPr>
              <w:instrText xml:space="preserve"> PAGEREF _Toc217008706 \h </w:instrText>
            </w:r>
            <w:r w:rsidRPr="0032379B">
              <w:rPr>
                <w:noProof/>
                <w:webHidden/>
              </w:rPr>
            </w:r>
            <w:r w:rsidRPr="0032379B">
              <w:rPr>
                <w:noProof/>
                <w:webHidden/>
              </w:rPr>
              <w:fldChar w:fldCharType="separate"/>
            </w:r>
            <w:r w:rsidR="0032379B">
              <w:rPr>
                <w:noProof/>
                <w:webHidden/>
              </w:rPr>
              <w:t>2</w:t>
            </w:r>
            <w:r w:rsidRPr="0032379B">
              <w:rPr>
                <w:noProof/>
                <w:webHidden/>
              </w:rPr>
              <w:fldChar w:fldCharType="end"/>
            </w:r>
          </w:hyperlink>
        </w:p>
        <w:p w14:paraId="31F48957" w14:textId="1BF3607F" w:rsidR="00840E83" w:rsidRPr="0032379B" w:rsidRDefault="00840E83">
          <w:pPr>
            <w:pStyle w:val="TOC1"/>
            <w:tabs>
              <w:tab w:val="right" w:leader="dot" w:pos="7927"/>
            </w:tabs>
            <w:rPr>
              <w:rFonts w:ascii="Times New Roman" w:hAnsi="Times New Roman"/>
              <w:noProof/>
              <w:kern w:val="2"/>
              <w:sz w:val="24"/>
              <w:szCs w:val="24"/>
              <w14:ligatures w14:val="standardContextual"/>
            </w:rPr>
          </w:pPr>
          <w:hyperlink w:anchor="_Toc217008707" w:history="1">
            <w:r w:rsidRPr="0032379B">
              <w:rPr>
                <w:rStyle w:val="Hyperlink"/>
                <w:rFonts w:ascii="Times New Roman" w:hAnsi="Times New Roman"/>
                <w:noProof/>
                <w:sz w:val="24"/>
                <w:szCs w:val="24"/>
              </w:rPr>
              <w:t>BAB II  ANALISIS DAN PERENCANAAN</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_Toc217008707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3</w:t>
            </w:r>
            <w:r w:rsidRPr="0032379B">
              <w:rPr>
                <w:rFonts w:ascii="Times New Roman" w:hAnsi="Times New Roman"/>
                <w:noProof/>
                <w:webHidden/>
                <w:sz w:val="24"/>
                <w:szCs w:val="24"/>
              </w:rPr>
              <w:fldChar w:fldCharType="end"/>
            </w:r>
          </w:hyperlink>
        </w:p>
        <w:p w14:paraId="0D45956B" w14:textId="6B806669" w:rsidR="00840E83" w:rsidRPr="0032379B" w:rsidRDefault="00840E83" w:rsidP="0032379B">
          <w:pPr>
            <w:pStyle w:val="TOC2"/>
            <w:rPr>
              <w:noProof/>
              <w:kern w:val="2"/>
              <w14:ligatures w14:val="standardContextual"/>
            </w:rPr>
          </w:pPr>
          <w:hyperlink w:anchor="_Toc217008708" w:history="1">
            <w:r w:rsidRPr="0032379B">
              <w:rPr>
                <w:rStyle w:val="Hyperlink"/>
                <w:rFonts w:ascii="Times New Roman" w:hAnsi="Times New Roman"/>
                <w:noProof/>
                <w:sz w:val="24"/>
                <w:szCs w:val="24"/>
              </w:rPr>
              <w:t>2.1</w:t>
            </w:r>
            <w:r w:rsidRPr="0032379B">
              <w:rPr>
                <w:noProof/>
                <w:kern w:val="2"/>
                <w14:ligatures w14:val="standardContextual"/>
              </w:rPr>
              <w:tab/>
            </w:r>
            <w:r w:rsidRPr="0032379B">
              <w:rPr>
                <w:rStyle w:val="Hyperlink"/>
                <w:rFonts w:ascii="Times New Roman" w:hAnsi="Times New Roman"/>
                <w:noProof/>
                <w:sz w:val="24"/>
                <w:szCs w:val="24"/>
              </w:rPr>
              <w:t>Analisis Kebutuhan Aplikasi</w:t>
            </w:r>
            <w:r w:rsidRPr="0032379B">
              <w:rPr>
                <w:noProof/>
                <w:webHidden/>
              </w:rPr>
              <w:tab/>
            </w:r>
            <w:r w:rsidRPr="0032379B">
              <w:rPr>
                <w:noProof/>
                <w:webHidden/>
              </w:rPr>
              <w:fldChar w:fldCharType="begin"/>
            </w:r>
            <w:r w:rsidRPr="0032379B">
              <w:rPr>
                <w:noProof/>
                <w:webHidden/>
              </w:rPr>
              <w:instrText xml:space="preserve"> PAGEREF _Toc217008708 \h </w:instrText>
            </w:r>
            <w:r w:rsidRPr="0032379B">
              <w:rPr>
                <w:noProof/>
                <w:webHidden/>
              </w:rPr>
            </w:r>
            <w:r w:rsidRPr="0032379B">
              <w:rPr>
                <w:noProof/>
                <w:webHidden/>
              </w:rPr>
              <w:fldChar w:fldCharType="separate"/>
            </w:r>
            <w:r w:rsidR="0032379B">
              <w:rPr>
                <w:noProof/>
                <w:webHidden/>
              </w:rPr>
              <w:t>3</w:t>
            </w:r>
            <w:r w:rsidRPr="0032379B">
              <w:rPr>
                <w:noProof/>
                <w:webHidden/>
              </w:rPr>
              <w:fldChar w:fldCharType="end"/>
            </w:r>
          </w:hyperlink>
        </w:p>
        <w:p w14:paraId="4181CFEF" w14:textId="05120FC6"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09" w:history="1">
            <w:r w:rsidRPr="0032379B">
              <w:rPr>
                <w:rStyle w:val="Hyperlink"/>
                <w:rFonts w:ascii="Times New Roman" w:hAnsi="Times New Roman"/>
                <w:noProof/>
                <w:sz w:val="24"/>
                <w:szCs w:val="24"/>
              </w:rPr>
              <w:t>2.1.1</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Kebutuhan Fungsional</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_Toc217008709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3</w:t>
            </w:r>
            <w:r w:rsidRPr="0032379B">
              <w:rPr>
                <w:rFonts w:ascii="Times New Roman" w:hAnsi="Times New Roman"/>
                <w:noProof/>
                <w:webHidden/>
                <w:sz w:val="24"/>
                <w:szCs w:val="24"/>
              </w:rPr>
              <w:fldChar w:fldCharType="end"/>
            </w:r>
          </w:hyperlink>
        </w:p>
        <w:p w14:paraId="2C12E828" w14:textId="4443584F"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10" w:history="1">
            <w:r w:rsidRPr="0032379B">
              <w:rPr>
                <w:rStyle w:val="Hyperlink"/>
                <w:rFonts w:ascii="Times New Roman" w:hAnsi="Times New Roman"/>
                <w:noProof/>
                <w:sz w:val="24"/>
                <w:szCs w:val="24"/>
              </w:rPr>
              <w:t>2.1.2</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Kebutuhan Non-Fungsional</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_Toc217008710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4</w:t>
            </w:r>
            <w:r w:rsidRPr="0032379B">
              <w:rPr>
                <w:rFonts w:ascii="Times New Roman" w:hAnsi="Times New Roman"/>
                <w:noProof/>
                <w:webHidden/>
                <w:sz w:val="24"/>
                <w:szCs w:val="24"/>
              </w:rPr>
              <w:fldChar w:fldCharType="end"/>
            </w:r>
          </w:hyperlink>
        </w:p>
        <w:p w14:paraId="60A3020B" w14:textId="143CFCE3" w:rsidR="00840E83" w:rsidRPr="0032379B" w:rsidRDefault="00840E83" w:rsidP="0032379B">
          <w:pPr>
            <w:pStyle w:val="TOC2"/>
            <w:rPr>
              <w:noProof/>
              <w:kern w:val="2"/>
              <w14:ligatures w14:val="standardContextual"/>
            </w:rPr>
          </w:pPr>
          <w:hyperlink w:anchor="_Toc217008711" w:history="1">
            <w:r w:rsidRPr="0032379B">
              <w:rPr>
                <w:rStyle w:val="Hyperlink"/>
                <w:rFonts w:ascii="Times New Roman" w:hAnsi="Times New Roman"/>
                <w:noProof/>
                <w:sz w:val="24"/>
                <w:szCs w:val="24"/>
              </w:rPr>
              <w:t>2.2</w:t>
            </w:r>
            <w:r w:rsidRPr="0032379B">
              <w:rPr>
                <w:noProof/>
                <w:kern w:val="2"/>
                <w14:ligatures w14:val="standardContextual"/>
              </w:rPr>
              <w:tab/>
            </w:r>
            <w:r w:rsidRPr="0032379B">
              <w:rPr>
                <w:rStyle w:val="Hyperlink"/>
                <w:rFonts w:ascii="Times New Roman" w:hAnsi="Times New Roman"/>
                <w:noProof/>
                <w:sz w:val="24"/>
                <w:szCs w:val="24"/>
              </w:rPr>
              <w:t>Diagram Alur</w:t>
            </w:r>
            <w:r w:rsidRPr="0032379B">
              <w:rPr>
                <w:noProof/>
                <w:webHidden/>
              </w:rPr>
              <w:tab/>
            </w:r>
            <w:r w:rsidRPr="0032379B">
              <w:rPr>
                <w:noProof/>
                <w:webHidden/>
              </w:rPr>
              <w:fldChar w:fldCharType="begin"/>
            </w:r>
            <w:r w:rsidRPr="0032379B">
              <w:rPr>
                <w:noProof/>
                <w:webHidden/>
              </w:rPr>
              <w:instrText xml:space="preserve"> PAGEREF _Toc217008711 \h </w:instrText>
            </w:r>
            <w:r w:rsidRPr="0032379B">
              <w:rPr>
                <w:noProof/>
                <w:webHidden/>
              </w:rPr>
            </w:r>
            <w:r w:rsidRPr="0032379B">
              <w:rPr>
                <w:noProof/>
                <w:webHidden/>
              </w:rPr>
              <w:fldChar w:fldCharType="separate"/>
            </w:r>
            <w:r w:rsidR="0032379B">
              <w:rPr>
                <w:noProof/>
                <w:webHidden/>
              </w:rPr>
              <w:t>5</w:t>
            </w:r>
            <w:r w:rsidRPr="0032379B">
              <w:rPr>
                <w:noProof/>
                <w:webHidden/>
              </w:rPr>
              <w:fldChar w:fldCharType="end"/>
            </w:r>
          </w:hyperlink>
        </w:p>
        <w:p w14:paraId="68923C61" w14:textId="5B1E453E" w:rsidR="00840E83" w:rsidRPr="0032379B" w:rsidRDefault="00840E83" w:rsidP="0032379B">
          <w:pPr>
            <w:pStyle w:val="TOC2"/>
            <w:rPr>
              <w:noProof/>
              <w:kern w:val="2"/>
              <w14:ligatures w14:val="standardContextual"/>
            </w:rPr>
          </w:pPr>
          <w:hyperlink w:anchor="_Toc217008713" w:history="1">
            <w:r w:rsidRPr="0032379B">
              <w:rPr>
                <w:rStyle w:val="Hyperlink"/>
                <w:rFonts w:ascii="Times New Roman" w:hAnsi="Times New Roman"/>
                <w:noProof/>
                <w:sz w:val="24"/>
                <w:szCs w:val="24"/>
              </w:rPr>
              <w:t>2.3</w:t>
            </w:r>
            <w:r w:rsidRPr="0032379B">
              <w:rPr>
                <w:noProof/>
                <w:kern w:val="2"/>
                <w14:ligatures w14:val="standardContextual"/>
              </w:rPr>
              <w:tab/>
            </w:r>
            <w:r w:rsidRPr="0032379B">
              <w:rPr>
                <w:rStyle w:val="Hyperlink"/>
                <w:rFonts w:ascii="Times New Roman" w:hAnsi="Times New Roman"/>
                <w:noProof/>
                <w:sz w:val="24"/>
                <w:szCs w:val="24"/>
              </w:rPr>
              <w:t>Sketsa Desain Antarmuka</w:t>
            </w:r>
            <w:r w:rsidRPr="0032379B">
              <w:rPr>
                <w:noProof/>
                <w:webHidden/>
              </w:rPr>
              <w:tab/>
            </w:r>
            <w:r w:rsidRPr="0032379B">
              <w:rPr>
                <w:noProof/>
                <w:webHidden/>
              </w:rPr>
              <w:fldChar w:fldCharType="begin"/>
            </w:r>
            <w:r w:rsidRPr="0032379B">
              <w:rPr>
                <w:noProof/>
                <w:webHidden/>
              </w:rPr>
              <w:instrText xml:space="preserve"> PAGEREF _Toc217008713 \h </w:instrText>
            </w:r>
            <w:r w:rsidRPr="0032379B">
              <w:rPr>
                <w:noProof/>
                <w:webHidden/>
              </w:rPr>
            </w:r>
            <w:r w:rsidRPr="0032379B">
              <w:rPr>
                <w:noProof/>
                <w:webHidden/>
              </w:rPr>
              <w:fldChar w:fldCharType="separate"/>
            </w:r>
            <w:r w:rsidR="0032379B">
              <w:rPr>
                <w:noProof/>
                <w:webHidden/>
              </w:rPr>
              <w:t>6</w:t>
            </w:r>
            <w:r w:rsidRPr="0032379B">
              <w:rPr>
                <w:noProof/>
                <w:webHidden/>
              </w:rPr>
              <w:fldChar w:fldCharType="end"/>
            </w:r>
          </w:hyperlink>
        </w:p>
        <w:p w14:paraId="4D235404" w14:textId="1D9FD205"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14" w:history="1">
            <w:r w:rsidRPr="0032379B">
              <w:rPr>
                <w:rStyle w:val="Hyperlink"/>
                <w:rFonts w:ascii="Times New Roman" w:hAnsi="Times New Roman"/>
                <w:noProof/>
                <w:sz w:val="24"/>
                <w:szCs w:val="24"/>
              </w:rPr>
              <w:t>2.3.1</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Tampilan Aplikasi Utama</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_Toc217008714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6</w:t>
            </w:r>
            <w:r w:rsidRPr="0032379B">
              <w:rPr>
                <w:rFonts w:ascii="Times New Roman" w:hAnsi="Times New Roman"/>
                <w:noProof/>
                <w:webHidden/>
                <w:sz w:val="24"/>
                <w:szCs w:val="24"/>
              </w:rPr>
              <w:fldChar w:fldCharType="end"/>
            </w:r>
          </w:hyperlink>
        </w:p>
        <w:p w14:paraId="5F5B042E" w14:textId="5C8178B1"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15" w:history="1">
            <w:r w:rsidRPr="0032379B">
              <w:rPr>
                <w:rStyle w:val="Hyperlink"/>
                <w:rFonts w:ascii="Times New Roman" w:hAnsi="Times New Roman"/>
                <w:noProof/>
                <w:sz w:val="24"/>
                <w:szCs w:val="24"/>
              </w:rPr>
              <w:t>2.3.2</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Tampilan Tab Input</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_Toc217008715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6</w:t>
            </w:r>
            <w:r w:rsidRPr="0032379B">
              <w:rPr>
                <w:rFonts w:ascii="Times New Roman" w:hAnsi="Times New Roman"/>
                <w:noProof/>
                <w:webHidden/>
                <w:sz w:val="24"/>
                <w:szCs w:val="24"/>
              </w:rPr>
              <w:fldChar w:fldCharType="end"/>
            </w:r>
          </w:hyperlink>
        </w:p>
        <w:p w14:paraId="41BC33AD" w14:textId="1382A4DA"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16" w:history="1">
            <w:r w:rsidRPr="0032379B">
              <w:rPr>
                <w:rStyle w:val="Hyperlink"/>
                <w:rFonts w:ascii="Times New Roman" w:hAnsi="Times New Roman"/>
                <w:noProof/>
                <w:sz w:val="24"/>
                <w:szCs w:val="24"/>
              </w:rPr>
              <w:t>2.3.3</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Tampilan Tab Hasil</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_Toc217008716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7</w:t>
            </w:r>
            <w:r w:rsidRPr="0032379B">
              <w:rPr>
                <w:rFonts w:ascii="Times New Roman" w:hAnsi="Times New Roman"/>
                <w:noProof/>
                <w:webHidden/>
                <w:sz w:val="24"/>
                <w:szCs w:val="24"/>
              </w:rPr>
              <w:fldChar w:fldCharType="end"/>
            </w:r>
          </w:hyperlink>
        </w:p>
        <w:p w14:paraId="6C173AF4" w14:textId="585075BD"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17" w:history="1">
            <w:r w:rsidRPr="0032379B">
              <w:rPr>
                <w:rStyle w:val="Hyperlink"/>
                <w:rFonts w:ascii="Times New Roman" w:hAnsi="Times New Roman"/>
                <w:noProof/>
                <w:sz w:val="24"/>
                <w:szCs w:val="24"/>
              </w:rPr>
              <w:t>2.3.4</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Tampilan Tab Gizi</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_Toc217008717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7</w:t>
            </w:r>
            <w:r w:rsidRPr="0032379B">
              <w:rPr>
                <w:rFonts w:ascii="Times New Roman" w:hAnsi="Times New Roman"/>
                <w:noProof/>
                <w:webHidden/>
                <w:sz w:val="24"/>
                <w:szCs w:val="24"/>
              </w:rPr>
              <w:fldChar w:fldCharType="end"/>
            </w:r>
          </w:hyperlink>
        </w:p>
        <w:p w14:paraId="523D8AF1" w14:textId="220C6C6D"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18" w:history="1">
            <w:r w:rsidRPr="0032379B">
              <w:rPr>
                <w:rStyle w:val="Hyperlink"/>
                <w:rFonts w:ascii="Times New Roman" w:hAnsi="Times New Roman"/>
                <w:noProof/>
                <w:sz w:val="24"/>
                <w:szCs w:val="24"/>
              </w:rPr>
              <w:t>2.3.5</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Tampilan Tab Jadwal</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_Toc217008718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7</w:t>
            </w:r>
            <w:r w:rsidRPr="0032379B">
              <w:rPr>
                <w:rFonts w:ascii="Times New Roman" w:hAnsi="Times New Roman"/>
                <w:noProof/>
                <w:webHidden/>
                <w:sz w:val="24"/>
                <w:szCs w:val="24"/>
              </w:rPr>
              <w:fldChar w:fldCharType="end"/>
            </w:r>
          </w:hyperlink>
        </w:p>
        <w:p w14:paraId="1E081366" w14:textId="44260542"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19" w:history="1">
            <w:r w:rsidRPr="0032379B">
              <w:rPr>
                <w:rStyle w:val="Hyperlink"/>
                <w:rFonts w:ascii="Times New Roman" w:hAnsi="Times New Roman"/>
                <w:noProof/>
                <w:sz w:val="24"/>
                <w:szCs w:val="24"/>
              </w:rPr>
              <w:t>2.3.6</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Tampilan Tab History</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_Toc217008719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8</w:t>
            </w:r>
            <w:r w:rsidRPr="0032379B">
              <w:rPr>
                <w:rFonts w:ascii="Times New Roman" w:hAnsi="Times New Roman"/>
                <w:noProof/>
                <w:webHidden/>
                <w:sz w:val="24"/>
                <w:szCs w:val="24"/>
              </w:rPr>
              <w:fldChar w:fldCharType="end"/>
            </w:r>
          </w:hyperlink>
        </w:p>
        <w:p w14:paraId="36DCED59" w14:textId="204A0223"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20" w:history="1">
            <w:r w:rsidRPr="0032379B">
              <w:rPr>
                <w:rStyle w:val="Hyperlink"/>
                <w:rFonts w:ascii="Times New Roman" w:hAnsi="Times New Roman"/>
                <w:noProof/>
                <w:sz w:val="24"/>
                <w:szCs w:val="24"/>
              </w:rPr>
              <w:t>2.3.7</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Desain Visual dan Tema</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_Toc217008720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8</w:t>
            </w:r>
            <w:r w:rsidRPr="0032379B">
              <w:rPr>
                <w:rFonts w:ascii="Times New Roman" w:hAnsi="Times New Roman"/>
                <w:noProof/>
                <w:webHidden/>
                <w:sz w:val="24"/>
                <w:szCs w:val="24"/>
              </w:rPr>
              <w:fldChar w:fldCharType="end"/>
            </w:r>
          </w:hyperlink>
        </w:p>
        <w:p w14:paraId="548A3923" w14:textId="168DABCE" w:rsidR="00840E83" w:rsidRPr="0032379B" w:rsidRDefault="00840E83">
          <w:pPr>
            <w:pStyle w:val="TOC1"/>
            <w:tabs>
              <w:tab w:val="right" w:leader="dot" w:pos="7927"/>
            </w:tabs>
            <w:rPr>
              <w:rFonts w:ascii="Times New Roman" w:hAnsi="Times New Roman"/>
              <w:noProof/>
              <w:kern w:val="2"/>
              <w:sz w:val="24"/>
              <w:szCs w:val="24"/>
              <w14:ligatures w14:val="standardContextual"/>
            </w:rPr>
          </w:pPr>
          <w:hyperlink w:anchor="_Toc217008721" w:history="1">
            <w:r w:rsidRPr="0032379B">
              <w:rPr>
                <w:rStyle w:val="Hyperlink"/>
                <w:rFonts w:ascii="Times New Roman" w:hAnsi="Times New Roman"/>
                <w:noProof/>
                <w:sz w:val="24"/>
                <w:szCs w:val="24"/>
              </w:rPr>
              <w:t>BAB III  IMPLEMENTASI</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_Toc217008721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9</w:t>
            </w:r>
            <w:r w:rsidRPr="0032379B">
              <w:rPr>
                <w:rFonts w:ascii="Times New Roman" w:hAnsi="Times New Roman"/>
                <w:noProof/>
                <w:webHidden/>
                <w:sz w:val="24"/>
                <w:szCs w:val="24"/>
              </w:rPr>
              <w:fldChar w:fldCharType="end"/>
            </w:r>
          </w:hyperlink>
        </w:p>
        <w:p w14:paraId="55BECA55" w14:textId="537D76F3" w:rsidR="00840E83" w:rsidRPr="0032379B" w:rsidRDefault="00840E83" w:rsidP="0032379B">
          <w:pPr>
            <w:pStyle w:val="TOC2"/>
            <w:rPr>
              <w:noProof/>
              <w:kern w:val="2"/>
              <w14:ligatures w14:val="standardContextual"/>
            </w:rPr>
          </w:pPr>
          <w:hyperlink w:anchor="_Toc217008722" w:history="1">
            <w:r w:rsidRPr="0032379B">
              <w:rPr>
                <w:rStyle w:val="Hyperlink"/>
                <w:rFonts w:ascii="Times New Roman" w:hAnsi="Times New Roman"/>
                <w:noProof/>
                <w:sz w:val="24"/>
                <w:szCs w:val="24"/>
              </w:rPr>
              <w:t>3.1</w:t>
            </w:r>
            <w:r w:rsidRPr="0032379B">
              <w:rPr>
                <w:noProof/>
                <w:kern w:val="2"/>
                <w14:ligatures w14:val="standardContextual"/>
              </w:rPr>
              <w:tab/>
            </w:r>
            <w:r w:rsidRPr="0032379B">
              <w:rPr>
                <w:rStyle w:val="Hyperlink"/>
                <w:rFonts w:ascii="Times New Roman" w:hAnsi="Times New Roman"/>
                <w:noProof/>
                <w:sz w:val="24"/>
                <w:szCs w:val="24"/>
              </w:rPr>
              <w:t>Struktur Program</w:t>
            </w:r>
            <w:r w:rsidRPr="0032379B">
              <w:rPr>
                <w:noProof/>
                <w:webHidden/>
              </w:rPr>
              <w:tab/>
            </w:r>
            <w:r w:rsidRPr="0032379B">
              <w:rPr>
                <w:noProof/>
                <w:webHidden/>
              </w:rPr>
              <w:fldChar w:fldCharType="begin"/>
            </w:r>
            <w:r w:rsidRPr="0032379B">
              <w:rPr>
                <w:noProof/>
                <w:webHidden/>
              </w:rPr>
              <w:instrText xml:space="preserve"> PAGEREF _Toc217008722 \h </w:instrText>
            </w:r>
            <w:r w:rsidRPr="0032379B">
              <w:rPr>
                <w:noProof/>
                <w:webHidden/>
              </w:rPr>
            </w:r>
            <w:r w:rsidRPr="0032379B">
              <w:rPr>
                <w:noProof/>
                <w:webHidden/>
              </w:rPr>
              <w:fldChar w:fldCharType="separate"/>
            </w:r>
            <w:r w:rsidR="0032379B">
              <w:rPr>
                <w:noProof/>
                <w:webHidden/>
              </w:rPr>
              <w:t>9</w:t>
            </w:r>
            <w:r w:rsidRPr="0032379B">
              <w:rPr>
                <w:noProof/>
                <w:webHidden/>
              </w:rPr>
              <w:fldChar w:fldCharType="end"/>
            </w:r>
          </w:hyperlink>
        </w:p>
        <w:p w14:paraId="1364F7D2" w14:textId="03C2C9AB" w:rsidR="00840E83" w:rsidRPr="0032379B" w:rsidRDefault="00840E83" w:rsidP="0032379B">
          <w:pPr>
            <w:pStyle w:val="TOC2"/>
            <w:rPr>
              <w:noProof/>
              <w:kern w:val="2"/>
              <w14:ligatures w14:val="standardContextual"/>
            </w:rPr>
          </w:pPr>
          <w:hyperlink w:anchor="_Toc217008723" w:history="1">
            <w:r w:rsidRPr="0032379B">
              <w:rPr>
                <w:rStyle w:val="Hyperlink"/>
                <w:rFonts w:ascii="Times New Roman" w:hAnsi="Times New Roman"/>
                <w:noProof/>
                <w:sz w:val="24"/>
                <w:szCs w:val="24"/>
              </w:rPr>
              <w:t>3.2</w:t>
            </w:r>
            <w:r w:rsidRPr="0032379B">
              <w:rPr>
                <w:noProof/>
                <w:kern w:val="2"/>
                <w14:ligatures w14:val="standardContextual"/>
              </w:rPr>
              <w:tab/>
            </w:r>
            <w:r w:rsidRPr="0032379B">
              <w:rPr>
                <w:rStyle w:val="Hyperlink"/>
                <w:rFonts w:ascii="Times New Roman" w:hAnsi="Times New Roman"/>
                <w:noProof/>
                <w:sz w:val="24"/>
                <w:szCs w:val="24"/>
              </w:rPr>
              <w:t>Cuplikan Kode Penting dan Penjelasannya</w:t>
            </w:r>
            <w:r w:rsidRPr="0032379B">
              <w:rPr>
                <w:noProof/>
                <w:webHidden/>
              </w:rPr>
              <w:tab/>
            </w:r>
            <w:r w:rsidRPr="0032379B">
              <w:rPr>
                <w:noProof/>
                <w:webHidden/>
              </w:rPr>
              <w:fldChar w:fldCharType="begin"/>
            </w:r>
            <w:r w:rsidRPr="0032379B">
              <w:rPr>
                <w:noProof/>
                <w:webHidden/>
              </w:rPr>
              <w:instrText xml:space="preserve"> PAGEREF _Toc217008723 \h </w:instrText>
            </w:r>
            <w:r w:rsidRPr="0032379B">
              <w:rPr>
                <w:noProof/>
                <w:webHidden/>
              </w:rPr>
            </w:r>
            <w:r w:rsidRPr="0032379B">
              <w:rPr>
                <w:noProof/>
                <w:webHidden/>
              </w:rPr>
              <w:fldChar w:fldCharType="separate"/>
            </w:r>
            <w:r w:rsidR="0032379B">
              <w:rPr>
                <w:noProof/>
                <w:webHidden/>
              </w:rPr>
              <w:t>10</w:t>
            </w:r>
            <w:r w:rsidRPr="0032379B">
              <w:rPr>
                <w:noProof/>
                <w:webHidden/>
              </w:rPr>
              <w:fldChar w:fldCharType="end"/>
            </w:r>
          </w:hyperlink>
        </w:p>
        <w:p w14:paraId="2383FE12" w14:textId="6312879B"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24" w:history="1">
            <w:r w:rsidRPr="0032379B">
              <w:rPr>
                <w:rStyle w:val="Hyperlink"/>
                <w:rFonts w:ascii="Times New Roman" w:hAnsi="Times New Roman"/>
                <w:noProof/>
                <w:sz w:val="24"/>
                <w:szCs w:val="24"/>
              </w:rPr>
              <w:t>3.2.1</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Konfigurasi Program dan Tema Aplikasi</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_Toc217008724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10</w:t>
            </w:r>
            <w:r w:rsidRPr="0032379B">
              <w:rPr>
                <w:rFonts w:ascii="Times New Roman" w:hAnsi="Times New Roman"/>
                <w:noProof/>
                <w:webHidden/>
                <w:sz w:val="24"/>
                <w:szCs w:val="24"/>
              </w:rPr>
              <w:fldChar w:fldCharType="end"/>
            </w:r>
          </w:hyperlink>
        </w:p>
        <w:p w14:paraId="19B6B6A8" w14:textId="024E6721"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25" w:history="1">
            <w:r w:rsidRPr="0032379B">
              <w:rPr>
                <w:rStyle w:val="Hyperlink"/>
                <w:rFonts w:ascii="Times New Roman" w:hAnsi="Times New Roman"/>
                <w:noProof/>
                <w:sz w:val="24"/>
                <w:szCs w:val="24"/>
              </w:rPr>
              <w:t>3.2.2</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Instalasi Kelas dan Struktur Data Utama</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_Toc217008725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11</w:t>
            </w:r>
            <w:r w:rsidRPr="0032379B">
              <w:rPr>
                <w:rFonts w:ascii="Times New Roman" w:hAnsi="Times New Roman"/>
                <w:noProof/>
                <w:webHidden/>
                <w:sz w:val="24"/>
                <w:szCs w:val="24"/>
              </w:rPr>
              <w:fldChar w:fldCharType="end"/>
            </w:r>
          </w:hyperlink>
        </w:p>
        <w:p w14:paraId="118A14C4" w14:textId="16E4F655"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26" w:history="1">
            <w:r w:rsidRPr="0032379B">
              <w:rPr>
                <w:rStyle w:val="Hyperlink"/>
                <w:rFonts w:ascii="Times New Roman" w:hAnsi="Times New Roman"/>
                <w:noProof/>
                <w:sz w:val="24"/>
                <w:szCs w:val="24"/>
              </w:rPr>
              <w:t>3.2.3</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Pembuatan Antarmuka dan Tab Aplikasi</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_Toc217008726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11</w:t>
            </w:r>
            <w:r w:rsidRPr="0032379B">
              <w:rPr>
                <w:rFonts w:ascii="Times New Roman" w:hAnsi="Times New Roman"/>
                <w:noProof/>
                <w:webHidden/>
                <w:sz w:val="24"/>
                <w:szCs w:val="24"/>
              </w:rPr>
              <w:fldChar w:fldCharType="end"/>
            </w:r>
          </w:hyperlink>
        </w:p>
        <w:p w14:paraId="794B4C7C" w14:textId="4B54DCF3"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27" w:history="1">
            <w:r w:rsidRPr="0032379B">
              <w:rPr>
                <w:rStyle w:val="Hyperlink"/>
                <w:rFonts w:ascii="Times New Roman" w:hAnsi="Times New Roman"/>
                <w:noProof/>
                <w:sz w:val="24"/>
                <w:szCs w:val="24"/>
              </w:rPr>
              <w:t>3.2.4</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Input Data Aktivitas Lari</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_Toc217008727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11</w:t>
            </w:r>
            <w:r w:rsidRPr="0032379B">
              <w:rPr>
                <w:rFonts w:ascii="Times New Roman" w:hAnsi="Times New Roman"/>
                <w:noProof/>
                <w:webHidden/>
                <w:sz w:val="24"/>
                <w:szCs w:val="24"/>
              </w:rPr>
              <w:fldChar w:fldCharType="end"/>
            </w:r>
          </w:hyperlink>
        </w:p>
        <w:p w14:paraId="58C23478" w14:textId="3BE24328"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28" w:history="1">
            <w:r w:rsidRPr="0032379B">
              <w:rPr>
                <w:rStyle w:val="Hyperlink"/>
                <w:rFonts w:ascii="Times New Roman" w:hAnsi="Times New Roman"/>
                <w:noProof/>
                <w:sz w:val="24"/>
                <w:szCs w:val="24"/>
              </w:rPr>
              <w:t>3.2.5</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Proses Analisis dan Perhitungan Data</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_Toc217008728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12</w:t>
            </w:r>
            <w:r w:rsidRPr="0032379B">
              <w:rPr>
                <w:rFonts w:ascii="Times New Roman" w:hAnsi="Times New Roman"/>
                <w:noProof/>
                <w:webHidden/>
                <w:sz w:val="24"/>
                <w:szCs w:val="24"/>
              </w:rPr>
              <w:fldChar w:fldCharType="end"/>
            </w:r>
          </w:hyperlink>
        </w:p>
        <w:p w14:paraId="2D63D083" w14:textId="4AEA5821"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29" w:history="1">
            <w:r w:rsidRPr="0032379B">
              <w:rPr>
                <w:rStyle w:val="Hyperlink"/>
                <w:rFonts w:ascii="Times New Roman" w:hAnsi="Times New Roman"/>
                <w:noProof/>
                <w:sz w:val="24"/>
                <w:szCs w:val="24"/>
              </w:rPr>
              <w:t>3.2.6</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Penyimpanan Riwayat Aktivitas</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_Toc217008729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12</w:t>
            </w:r>
            <w:r w:rsidRPr="0032379B">
              <w:rPr>
                <w:rFonts w:ascii="Times New Roman" w:hAnsi="Times New Roman"/>
                <w:noProof/>
                <w:webHidden/>
                <w:sz w:val="24"/>
                <w:szCs w:val="24"/>
              </w:rPr>
              <w:fldChar w:fldCharType="end"/>
            </w:r>
          </w:hyperlink>
        </w:p>
        <w:p w14:paraId="69430129" w14:textId="146E4EA7"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30" w:history="1">
            <w:r w:rsidRPr="0032379B">
              <w:rPr>
                <w:rStyle w:val="Hyperlink"/>
                <w:rFonts w:ascii="Times New Roman" w:hAnsi="Times New Roman"/>
                <w:noProof/>
                <w:sz w:val="24"/>
                <w:szCs w:val="24"/>
              </w:rPr>
              <w:t>3.2.7</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Menampilkan Hasil Analisis</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_Toc217008730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12</w:t>
            </w:r>
            <w:r w:rsidRPr="0032379B">
              <w:rPr>
                <w:rFonts w:ascii="Times New Roman" w:hAnsi="Times New Roman"/>
                <w:noProof/>
                <w:webHidden/>
                <w:sz w:val="24"/>
                <w:szCs w:val="24"/>
              </w:rPr>
              <w:fldChar w:fldCharType="end"/>
            </w:r>
          </w:hyperlink>
        </w:p>
        <w:p w14:paraId="4A907E5A" w14:textId="3EC4DF68" w:rsidR="00840E83" w:rsidRPr="0032379B" w:rsidRDefault="00840E83">
          <w:pPr>
            <w:pStyle w:val="TOC3"/>
            <w:tabs>
              <w:tab w:val="left" w:pos="1200"/>
              <w:tab w:val="right" w:leader="dot" w:pos="7927"/>
            </w:tabs>
            <w:rPr>
              <w:rFonts w:ascii="Times New Roman" w:hAnsi="Times New Roman"/>
              <w:noProof/>
              <w:kern w:val="2"/>
              <w:sz w:val="24"/>
              <w:szCs w:val="24"/>
              <w14:ligatures w14:val="standardContextual"/>
            </w:rPr>
          </w:pPr>
          <w:hyperlink w:anchor="_Toc217008731" w:history="1">
            <w:r w:rsidRPr="0032379B">
              <w:rPr>
                <w:rStyle w:val="Hyperlink"/>
                <w:rFonts w:ascii="Times New Roman" w:hAnsi="Times New Roman"/>
                <w:noProof/>
                <w:sz w:val="24"/>
                <w:szCs w:val="24"/>
              </w:rPr>
              <w:t>3.2.8</w:t>
            </w:r>
            <w:r w:rsidRPr="0032379B">
              <w:rPr>
                <w:rFonts w:ascii="Times New Roman" w:hAnsi="Times New Roman"/>
                <w:noProof/>
                <w:kern w:val="2"/>
                <w:sz w:val="24"/>
                <w:szCs w:val="24"/>
                <w14:ligatures w14:val="standardContextual"/>
              </w:rPr>
              <w:tab/>
            </w:r>
            <w:r w:rsidRPr="0032379B">
              <w:rPr>
                <w:rStyle w:val="Hyperlink"/>
                <w:rFonts w:ascii="Times New Roman" w:hAnsi="Times New Roman"/>
                <w:noProof/>
                <w:sz w:val="24"/>
                <w:szCs w:val="24"/>
              </w:rPr>
              <w:t>Penampilan Riwayat dan Detail Aktivitas</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_Toc217008731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12</w:t>
            </w:r>
            <w:r w:rsidRPr="0032379B">
              <w:rPr>
                <w:rFonts w:ascii="Times New Roman" w:hAnsi="Times New Roman"/>
                <w:noProof/>
                <w:webHidden/>
                <w:sz w:val="24"/>
                <w:szCs w:val="24"/>
              </w:rPr>
              <w:fldChar w:fldCharType="end"/>
            </w:r>
          </w:hyperlink>
        </w:p>
        <w:p w14:paraId="244C1139" w14:textId="2CDEA9D1" w:rsidR="00840E83" w:rsidRPr="0032379B" w:rsidRDefault="00840E83" w:rsidP="0032379B">
          <w:pPr>
            <w:pStyle w:val="TOC2"/>
            <w:rPr>
              <w:noProof/>
              <w:kern w:val="2"/>
              <w14:ligatures w14:val="standardContextual"/>
            </w:rPr>
          </w:pPr>
          <w:hyperlink w:anchor="_Toc217008732" w:history="1">
            <w:r w:rsidRPr="0032379B">
              <w:rPr>
                <w:rStyle w:val="Hyperlink"/>
                <w:rFonts w:ascii="Times New Roman" w:hAnsi="Times New Roman"/>
                <w:noProof/>
                <w:sz w:val="24"/>
                <w:szCs w:val="24"/>
              </w:rPr>
              <w:t>3.3</w:t>
            </w:r>
            <w:r w:rsidRPr="0032379B">
              <w:rPr>
                <w:noProof/>
                <w:kern w:val="2"/>
                <w14:ligatures w14:val="standardContextual"/>
              </w:rPr>
              <w:tab/>
            </w:r>
            <w:r w:rsidRPr="0032379B">
              <w:rPr>
                <w:rStyle w:val="Hyperlink"/>
                <w:rFonts w:ascii="Times New Roman" w:hAnsi="Times New Roman"/>
                <w:noProof/>
                <w:sz w:val="24"/>
                <w:szCs w:val="24"/>
              </w:rPr>
              <w:t>Manual Penggunaan</w:t>
            </w:r>
            <w:r w:rsidRPr="0032379B">
              <w:rPr>
                <w:noProof/>
                <w:webHidden/>
              </w:rPr>
              <w:tab/>
            </w:r>
            <w:r w:rsidRPr="0032379B">
              <w:rPr>
                <w:noProof/>
                <w:webHidden/>
              </w:rPr>
              <w:fldChar w:fldCharType="begin"/>
            </w:r>
            <w:r w:rsidRPr="0032379B">
              <w:rPr>
                <w:noProof/>
                <w:webHidden/>
              </w:rPr>
              <w:instrText xml:space="preserve"> PAGEREF _Toc217008732 \h </w:instrText>
            </w:r>
            <w:r w:rsidRPr="0032379B">
              <w:rPr>
                <w:noProof/>
                <w:webHidden/>
              </w:rPr>
            </w:r>
            <w:r w:rsidRPr="0032379B">
              <w:rPr>
                <w:noProof/>
                <w:webHidden/>
              </w:rPr>
              <w:fldChar w:fldCharType="separate"/>
            </w:r>
            <w:r w:rsidR="0032379B">
              <w:rPr>
                <w:noProof/>
                <w:webHidden/>
              </w:rPr>
              <w:t>13</w:t>
            </w:r>
            <w:r w:rsidRPr="0032379B">
              <w:rPr>
                <w:noProof/>
                <w:webHidden/>
              </w:rPr>
              <w:fldChar w:fldCharType="end"/>
            </w:r>
          </w:hyperlink>
        </w:p>
        <w:p w14:paraId="153D78F9" w14:textId="3C9FC757" w:rsidR="00840E83" w:rsidRPr="0032379B" w:rsidRDefault="00840E83" w:rsidP="0032379B">
          <w:pPr>
            <w:pStyle w:val="TOC2"/>
            <w:rPr>
              <w:noProof/>
              <w:kern w:val="2"/>
              <w14:ligatures w14:val="standardContextual"/>
            </w:rPr>
          </w:pPr>
          <w:hyperlink w:anchor="_Toc217008733" w:history="1">
            <w:r w:rsidRPr="0032379B">
              <w:rPr>
                <w:rStyle w:val="Hyperlink"/>
                <w:rFonts w:ascii="Times New Roman" w:hAnsi="Times New Roman"/>
                <w:noProof/>
                <w:sz w:val="24"/>
                <w:szCs w:val="24"/>
              </w:rPr>
              <w:t>3.4</w:t>
            </w:r>
            <w:r w:rsidRPr="0032379B">
              <w:rPr>
                <w:noProof/>
                <w:kern w:val="2"/>
                <w14:ligatures w14:val="standardContextual"/>
              </w:rPr>
              <w:tab/>
            </w:r>
            <w:r w:rsidRPr="0032379B">
              <w:rPr>
                <w:rStyle w:val="Hyperlink"/>
                <w:rFonts w:ascii="Times New Roman" w:hAnsi="Times New Roman"/>
                <w:noProof/>
                <w:sz w:val="24"/>
                <w:szCs w:val="24"/>
              </w:rPr>
              <w:t>Screenshot Aplikasi</w:t>
            </w:r>
            <w:r w:rsidRPr="0032379B">
              <w:rPr>
                <w:noProof/>
                <w:webHidden/>
              </w:rPr>
              <w:tab/>
            </w:r>
            <w:r w:rsidRPr="0032379B">
              <w:rPr>
                <w:noProof/>
                <w:webHidden/>
              </w:rPr>
              <w:fldChar w:fldCharType="begin"/>
            </w:r>
            <w:r w:rsidRPr="0032379B">
              <w:rPr>
                <w:noProof/>
                <w:webHidden/>
              </w:rPr>
              <w:instrText xml:space="preserve"> PAGEREF _Toc217008733 \h </w:instrText>
            </w:r>
            <w:r w:rsidRPr="0032379B">
              <w:rPr>
                <w:noProof/>
                <w:webHidden/>
              </w:rPr>
            </w:r>
            <w:r w:rsidRPr="0032379B">
              <w:rPr>
                <w:noProof/>
                <w:webHidden/>
              </w:rPr>
              <w:fldChar w:fldCharType="separate"/>
            </w:r>
            <w:r w:rsidR="0032379B">
              <w:rPr>
                <w:noProof/>
                <w:webHidden/>
              </w:rPr>
              <w:t>14</w:t>
            </w:r>
            <w:r w:rsidRPr="0032379B">
              <w:rPr>
                <w:noProof/>
                <w:webHidden/>
              </w:rPr>
              <w:fldChar w:fldCharType="end"/>
            </w:r>
          </w:hyperlink>
        </w:p>
        <w:p w14:paraId="7256A3F3" w14:textId="55A6854A" w:rsidR="00840E83" w:rsidRPr="0032379B" w:rsidRDefault="00840E83">
          <w:pPr>
            <w:pStyle w:val="TOC1"/>
            <w:tabs>
              <w:tab w:val="right" w:leader="dot" w:pos="7927"/>
            </w:tabs>
            <w:rPr>
              <w:rFonts w:ascii="Times New Roman" w:hAnsi="Times New Roman"/>
              <w:noProof/>
              <w:kern w:val="2"/>
              <w:sz w:val="24"/>
              <w:szCs w:val="24"/>
              <w14:ligatures w14:val="standardContextual"/>
            </w:rPr>
          </w:pPr>
          <w:hyperlink w:anchor="_Toc217008734" w:history="1">
            <w:r w:rsidRPr="0032379B">
              <w:rPr>
                <w:rStyle w:val="Hyperlink"/>
                <w:rFonts w:ascii="Times New Roman" w:hAnsi="Times New Roman"/>
                <w:noProof/>
                <w:sz w:val="24"/>
                <w:szCs w:val="24"/>
              </w:rPr>
              <w:t>LAMPIRAN</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_Toc217008734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18</w:t>
            </w:r>
            <w:r w:rsidRPr="0032379B">
              <w:rPr>
                <w:rFonts w:ascii="Times New Roman" w:hAnsi="Times New Roman"/>
                <w:noProof/>
                <w:webHidden/>
                <w:sz w:val="24"/>
                <w:szCs w:val="24"/>
              </w:rPr>
              <w:fldChar w:fldCharType="end"/>
            </w:r>
          </w:hyperlink>
        </w:p>
        <w:p w14:paraId="249BB6EF" w14:textId="6CB1D922" w:rsidR="0032379B" w:rsidRPr="0032379B" w:rsidRDefault="00840E83">
          <w:pPr>
            <w:pStyle w:val="TOC1"/>
            <w:tabs>
              <w:tab w:val="right" w:leader="dot" w:pos="7927"/>
            </w:tabs>
            <w:rPr>
              <w:rStyle w:val="Hyperlink"/>
              <w:rFonts w:ascii="Times New Roman" w:hAnsi="Times New Roman"/>
              <w:noProof/>
              <w:sz w:val="24"/>
              <w:szCs w:val="24"/>
            </w:rPr>
            <w:sectPr w:rsidR="0032379B" w:rsidRPr="0032379B" w:rsidSect="00B76200">
              <w:type w:val="continuous"/>
              <w:pgSz w:w="11906" w:h="16838"/>
              <w:pgMar w:top="1701" w:right="1701" w:bottom="1701" w:left="2268" w:header="708" w:footer="708" w:gutter="0"/>
              <w:pgNumType w:fmt="lowerRoman" w:start="1"/>
              <w:cols w:space="708"/>
              <w:titlePg/>
              <w:docGrid w:linePitch="360"/>
            </w:sectPr>
          </w:pPr>
          <w:hyperlink w:anchor="_Toc217008735" w:history="1">
            <w:r w:rsidRPr="0032379B">
              <w:rPr>
                <w:rStyle w:val="Hyperlink"/>
                <w:rFonts w:ascii="Times New Roman" w:hAnsi="Times New Roman"/>
                <w:noProof/>
                <w:sz w:val="24"/>
                <w:szCs w:val="24"/>
              </w:rPr>
              <w:t>DAFTAR PUSTAKA</w:t>
            </w:r>
            <w:r w:rsidRPr="0032379B">
              <w:rPr>
                <w:rFonts w:ascii="Times New Roman" w:hAnsi="Times New Roman"/>
                <w:noProof/>
                <w:webHidden/>
                <w:sz w:val="24"/>
                <w:szCs w:val="24"/>
              </w:rPr>
              <w:tab/>
            </w:r>
            <w:r w:rsidRPr="0032379B">
              <w:rPr>
                <w:rFonts w:ascii="Times New Roman" w:hAnsi="Times New Roman"/>
                <w:noProof/>
                <w:webHidden/>
                <w:sz w:val="24"/>
                <w:szCs w:val="24"/>
              </w:rPr>
              <w:fldChar w:fldCharType="begin"/>
            </w:r>
            <w:r w:rsidRPr="0032379B">
              <w:rPr>
                <w:rFonts w:ascii="Times New Roman" w:hAnsi="Times New Roman"/>
                <w:noProof/>
                <w:webHidden/>
                <w:sz w:val="24"/>
                <w:szCs w:val="24"/>
              </w:rPr>
              <w:instrText xml:space="preserve"> PAGEREF _Toc217008735 \h </w:instrText>
            </w:r>
            <w:r w:rsidRPr="0032379B">
              <w:rPr>
                <w:rFonts w:ascii="Times New Roman" w:hAnsi="Times New Roman"/>
                <w:noProof/>
                <w:webHidden/>
                <w:sz w:val="24"/>
                <w:szCs w:val="24"/>
              </w:rPr>
            </w:r>
            <w:r w:rsidRPr="0032379B">
              <w:rPr>
                <w:rFonts w:ascii="Times New Roman" w:hAnsi="Times New Roman"/>
                <w:noProof/>
                <w:webHidden/>
                <w:sz w:val="24"/>
                <w:szCs w:val="24"/>
              </w:rPr>
              <w:fldChar w:fldCharType="separate"/>
            </w:r>
            <w:r w:rsidR="0032379B">
              <w:rPr>
                <w:rFonts w:ascii="Times New Roman" w:hAnsi="Times New Roman"/>
                <w:noProof/>
                <w:webHidden/>
                <w:sz w:val="24"/>
                <w:szCs w:val="24"/>
              </w:rPr>
              <w:t>43</w:t>
            </w:r>
            <w:r w:rsidRPr="0032379B">
              <w:rPr>
                <w:rFonts w:ascii="Times New Roman" w:hAnsi="Times New Roman"/>
                <w:noProof/>
                <w:webHidden/>
                <w:sz w:val="24"/>
                <w:szCs w:val="24"/>
              </w:rPr>
              <w:fldChar w:fldCharType="end"/>
            </w:r>
          </w:hyperlink>
        </w:p>
        <w:p w14:paraId="00DC83AA" w14:textId="23C44DE6" w:rsidR="00840E83" w:rsidRPr="0032379B" w:rsidRDefault="00840E83">
          <w:pPr>
            <w:pStyle w:val="TOC1"/>
            <w:tabs>
              <w:tab w:val="right" w:leader="dot" w:pos="7927"/>
            </w:tabs>
            <w:rPr>
              <w:rFonts w:ascii="Times New Roman" w:hAnsi="Times New Roman"/>
              <w:noProof/>
              <w:kern w:val="2"/>
              <w:sz w:val="24"/>
              <w:szCs w:val="24"/>
              <w14:ligatures w14:val="standardContextual"/>
            </w:rPr>
          </w:pPr>
        </w:p>
        <w:p w14:paraId="753F80FC" w14:textId="75DC6F03" w:rsidR="0032379B" w:rsidRPr="0032379B" w:rsidRDefault="00840E83" w:rsidP="0032379B">
          <w:pPr>
            <w:tabs>
              <w:tab w:val="center" w:pos="3968"/>
            </w:tabs>
            <w:rPr>
              <w:rFonts w:ascii="Times New Roman" w:hAnsi="Times New Roman" w:cs="Times New Roman"/>
              <w:b/>
              <w:bCs/>
              <w:sz w:val="24"/>
              <w:szCs w:val="24"/>
              <w:lang w:val="id-ID"/>
            </w:rPr>
            <w:sectPr w:rsidR="0032379B" w:rsidRPr="0032379B" w:rsidSect="00B76200">
              <w:type w:val="continuous"/>
              <w:pgSz w:w="11906" w:h="16838"/>
              <w:pgMar w:top="1701" w:right="1701" w:bottom="1701" w:left="2268" w:header="708" w:footer="708" w:gutter="0"/>
              <w:pgNumType w:fmt="lowerRoman" w:start="1"/>
              <w:cols w:space="708"/>
              <w:titlePg/>
              <w:docGrid w:linePitch="360"/>
            </w:sectPr>
          </w:pPr>
          <w:r w:rsidRPr="0032379B">
            <w:rPr>
              <w:rFonts w:ascii="Times New Roman" w:hAnsi="Times New Roman" w:cs="Times New Roman"/>
              <w:b/>
              <w:bCs/>
              <w:sz w:val="24"/>
              <w:szCs w:val="24"/>
              <w:lang w:val="id-ID"/>
            </w:rPr>
            <w:fldChar w:fldCharType="end"/>
          </w:r>
        </w:p>
        <w:p w14:paraId="20865334" w14:textId="3CED36C3" w:rsidR="00840E83" w:rsidRDefault="00000000"/>
      </w:sdtContent>
    </w:sdt>
    <w:p w14:paraId="204F9D96" w14:textId="77777777" w:rsidR="00886444" w:rsidRDefault="00886444" w:rsidP="00D446A4">
      <w:pPr>
        <w:spacing w:line="360" w:lineRule="auto"/>
        <w:jc w:val="both"/>
        <w:rPr>
          <w:rFonts w:ascii="Times New Roman" w:hAnsi="Times New Roman" w:cs="Times New Roman"/>
          <w:b/>
          <w:bCs/>
          <w:color w:val="000000" w:themeColor="text1"/>
          <w:sz w:val="24"/>
          <w:szCs w:val="24"/>
        </w:rPr>
      </w:pPr>
    </w:p>
    <w:p w14:paraId="7C346A2C" w14:textId="77777777" w:rsidR="00886444" w:rsidRDefault="00886444" w:rsidP="00D446A4">
      <w:pPr>
        <w:spacing w:line="360" w:lineRule="auto"/>
        <w:jc w:val="both"/>
        <w:rPr>
          <w:rFonts w:ascii="Times New Roman" w:hAnsi="Times New Roman" w:cs="Times New Roman"/>
          <w:b/>
          <w:bCs/>
          <w:color w:val="000000" w:themeColor="text1"/>
          <w:sz w:val="24"/>
          <w:szCs w:val="24"/>
        </w:rPr>
      </w:pPr>
    </w:p>
    <w:p w14:paraId="72DCA70F" w14:textId="1601E7CF" w:rsidR="00886444" w:rsidRPr="00886444" w:rsidRDefault="00886444" w:rsidP="0088644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1EE44DD2" w14:textId="4DCCFEF7" w:rsidR="00127DE7" w:rsidRPr="00AE619D" w:rsidRDefault="00127DE7" w:rsidP="00840E83">
      <w:pPr>
        <w:pStyle w:val="Heading1"/>
      </w:pPr>
      <w:bookmarkStart w:id="0" w:name="_Toc217008703"/>
      <w:r w:rsidRPr="00840E83">
        <w:lastRenderedPageBreak/>
        <w:t>BAB</w:t>
      </w:r>
      <w:r w:rsidRPr="00AE619D">
        <w:t xml:space="preserve"> I</w:t>
      </w:r>
      <w:r w:rsidRPr="00AE619D">
        <w:br/>
        <w:t>PENDAHULUAN</w:t>
      </w:r>
      <w:bookmarkEnd w:id="0"/>
    </w:p>
    <w:p w14:paraId="32114D54" w14:textId="09014E34" w:rsidR="00127DE7" w:rsidRPr="00AE619D" w:rsidRDefault="00127DE7" w:rsidP="00AE619D">
      <w:pPr>
        <w:pStyle w:val="Heading2"/>
      </w:pPr>
      <w:bookmarkStart w:id="1" w:name="_Toc217008704"/>
      <w:r w:rsidRPr="00AE619D">
        <w:t>Latar Belakang</w:t>
      </w:r>
      <w:bookmarkEnd w:id="1"/>
    </w:p>
    <w:p w14:paraId="7EA3A8E3" w14:textId="77777777" w:rsidR="002C3376" w:rsidRPr="00886444" w:rsidRDefault="002C3376" w:rsidP="00D446A4">
      <w:pPr>
        <w:pStyle w:val="ListParagraph"/>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Kesadaran masyarakat terhadap pentingnya pola hidup sehat terus mengalami peningkatan, yang ditandai dengan semakin banyaknya individu yang rutin berolahraga dan memperhatikan asupan gizi. Lari menjadi salah satu aktivitas olahraga yang paling diminati karena mudah dilakukan, tidak memerlukan peralatan khusus, serta dapat disesuaikan dengan kemampuan masing-masing individu. Namun demikian, banyak pelari pemula yang masih kesulitan dalam memahami performa lari mereka, seperti menghitung pace, kecepatan, serta memperkirakan kebutuhan energi yang dibutuhkan untuk menunjang aktivitas tersebut.</w:t>
      </w:r>
    </w:p>
    <w:p w14:paraId="6792FEBA" w14:textId="77777777" w:rsidR="002C3376" w:rsidRPr="00886444" w:rsidRDefault="002C3376" w:rsidP="00D446A4">
      <w:pPr>
        <w:pStyle w:val="ListParagraph"/>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Permasalahan lain yang sering ditemui adalah kurangnya pemahaman mengenai hasil lari yang telah dilakukan. Banyak pengguna hanya mencatat jarak dan waktu tanpa mengetahui apakah performa tersebut sudah sesuai dengan target kebugaran. Perhitungan secara manual dinilai kurang praktis dan berpotensi menimbulkan kesalahan. Di sisi lain, aplikasi olahraga yang tersedia saat ini umumnya memiliki fitur yang kompleks, memerlukan registrasi, serta bergantung pada koneksi internet, sehingga kurang sesuai bagi pengguna pemula yang membutuhkan kemudahan dan kecepatan analisis.</w:t>
      </w:r>
    </w:p>
    <w:p w14:paraId="0D4325ED" w14:textId="77777777" w:rsidR="002C3376" w:rsidRPr="00886444" w:rsidRDefault="002C3376" w:rsidP="00D446A4">
      <w:pPr>
        <w:pStyle w:val="ListParagraph"/>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Berdasarkan kondisi tersebut, dikembangkanlah aplikasi RUN ANALYZER, yaitu aplikasi desktop berbasis Python dengan antarmuka GUI Tkinter yang dirancang untuk membantu pengguna dalam menganalisis aktivitas lari secara sederhana namun tetap informatif. Aplikasi ini memungkinkan pengguna untuk memasukkan data dasar berupa jarak tempuh lari, waktu tempuh, dan berat badan. Data tersebut kemudian diolah secara otomatis untuk menghasilkan analisis instan yang meliputi perhitungan pace, kecepatan rata-rata, serta estimasi kalori yang terbakar selama sesi lari.</w:t>
      </w:r>
    </w:p>
    <w:p w14:paraId="2FE506BA" w14:textId="1F4641AE" w:rsidR="00CC30E4" w:rsidRPr="00886444" w:rsidRDefault="002C3376" w:rsidP="00D446A4">
      <w:pPr>
        <w:pStyle w:val="ListParagraph"/>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 xml:space="preserve">Hasil analisis pace digunakan untuk mengelompokkan performa pengguna ke dalam beberapa kategori, mulai dari pemula hingga elite, yang masing-masing dilengkapi dengan rekomendasi program latihan selama satu minggu sesuai dengan tingkat kemampuan. Selain itu, aplikasi ini juga memberikan </w:t>
      </w:r>
      <w:r w:rsidRPr="00886444">
        <w:rPr>
          <w:rFonts w:ascii="Times New Roman" w:hAnsi="Times New Roman" w:cs="Times New Roman"/>
          <w:color w:val="000000" w:themeColor="text1"/>
          <w:sz w:val="24"/>
          <w:szCs w:val="24"/>
        </w:rPr>
        <w:lastRenderedPageBreak/>
        <w:t>panduan kebutuhan gizi harian berupa rekomendasi asupan protein, karbohidrat, dan cairan yang disesuaikan dengan berat badan serta aktivitas lari yang dilakukan. Dengan menggabungkan analisis performa, rekomendasi latihan, dan panduan nutrisi dalam satu aplikasi yang dapat digunakan secara offline tanpa login, RUN ANALYZER diharapkan mampu membantu pengguna menjalani aktivitas lari secara lebih terarah dan mendukung pencapaian target kebugaran secara bertahap.</w:t>
      </w:r>
    </w:p>
    <w:p w14:paraId="545304B3" w14:textId="4B5F7C9A" w:rsidR="00127DE7" w:rsidRPr="00AE619D" w:rsidRDefault="00127DE7" w:rsidP="00AE619D">
      <w:pPr>
        <w:pStyle w:val="Heading2"/>
      </w:pPr>
      <w:bookmarkStart w:id="2" w:name="_Toc217008705"/>
      <w:r w:rsidRPr="00AE619D">
        <w:t>Rumusan Masalah</w:t>
      </w:r>
      <w:bookmarkEnd w:id="2"/>
    </w:p>
    <w:p w14:paraId="1DED1ED5" w14:textId="77777777" w:rsidR="002C3376" w:rsidRPr="00886444" w:rsidRDefault="002C3376" w:rsidP="00D446A4">
      <w:pPr>
        <w:spacing w:line="360" w:lineRule="auto"/>
        <w:ind w:firstLine="360"/>
        <w:jc w:val="both"/>
        <w:rPr>
          <w:rFonts w:ascii="Times New Roman" w:hAnsi="Times New Roman" w:cs="Times New Roman"/>
          <w:b/>
          <w:bCs/>
          <w:color w:val="000000" w:themeColor="text1"/>
          <w:sz w:val="24"/>
          <w:szCs w:val="24"/>
          <w:lang w:val="en-US"/>
        </w:rPr>
      </w:pPr>
      <w:r w:rsidRPr="00886444">
        <w:rPr>
          <w:rFonts w:ascii="Times New Roman" w:hAnsi="Times New Roman" w:cs="Times New Roman"/>
          <w:color w:val="000000" w:themeColor="text1"/>
          <w:sz w:val="24"/>
          <w:szCs w:val="24"/>
          <w:lang w:val="en-US"/>
        </w:rPr>
        <w:t>Berdasarkan latar belakang yang telah dijelaskan, maka rumusan masalah pada proyek ini adalah sebagai berikut:</w:t>
      </w:r>
    </w:p>
    <w:p w14:paraId="2CC496C4" w14:textId="77777777" w:rsidR="002C3376" w:rsidRPr="00886444" w:rsidRDefault="002C3376" w:rsidP="00D446A4">
      <w:pPr>
        <w:numPr>
          <w:ilvl w:val="0"/>
          <w:numId w:val="19"/>
        </w:numPr>
        <w:spacing w:line="360" w:lineRule="auto"/>
        <w:contextualSpacing/>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 xml:space="preserve">Bagaimana merancang aplikasi sederhana yang dapat menghitung pace dan kecepatan secara otomatis, menampilkan analisis performa, serta memberikan rekomendasi gizi jelas berdasarkan hasil lari? </w:t>
      </w:r>
    </w:p>
    <w:p w14:paraId="29EBAD61" w14:textId="73497E6E" w:rsidR="002C3376" w:rsidRPr="00886444" w:rsidRDefault="002C3376" w:rsidP="00D446A4">
      <w:pPr>
        <w:numPr>
          <w:ilvl w:val="0"/>
          <w:numId w:val="19"/>
        </w:numPr>
        <w:spacing w:line="360" w:lineRule="auto"/>
        <w:contextualSpacing/>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Bagaimana membuat tampilan aplikasi tetap modern namun tetap ringan dan mudah digunakan?</w:t>
      </w:r>
    </w:p>
    <w:p w14:paraId="7C634BC4" w14:textId="10E16617" w:rsidR="00127DE7" w:rsidRPr="00AE619D" w:rsidRDefault="00127DE7" w:rsidP="00AE619D">
      <w:pPr>
        <w:pStyle w:val="Heading2"/>
      </w:pPr>
      <w:bookmarkStart w:id="3" w:name="_Toc217008706"/>
      <w:r w:rsidRPr="00AE619D">
        <w:t>Tujuan</w:t>
      </w:r>
      <w:bookmarkEnd w:id="3"/>
    </w:p>
    <w:p w14:paraId="17A67E46" w14:textId="77777777" w:rsidR="002C3376" w:rsidRPr="00886444" w:rsidRDefault="002C3376" w:rsidP="00D446A4">
      <w:pPr>
        <w:spacing w:line="360" w:lineRule="auto"/>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Membantu pelari pemula hingga menengah untuk:</w:t>
      </w:r>
    </w:p>
    <w:p w14:paraId="694711BA" w14:textId="77777777" w:rsidR="002C3376" w:rsidRPr="00886444" w:rsidRDefault="002C3376" w:rsidP="00D446A4">
      <w:pPr>
        <w:numPr>
          <w:ilvl w:val="0"/>
          <w:numId w:val="20"/>
        </w:numPr>
        <w:spacing w:line="360" w:lineRule="auto"/>
        <w:contextualSpacing/>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Menganalisis performa lari (pace, kecepatan, kalori)</w:t>
      </w:r>
    </w:p>
    <w:p w14:paraId="668005A7" w14:textId="77777777" w:rsidR="002C3376" w:rsidRPr="00886444" w:rsidRDefault="002C3376" w:rsidP="00D446A4">
      <w:pPr>
        <w:numPr>
          <w:ilvl w:val="0"/>
          <w:numId w:val="20"/>
        </w:numPr>
        <w:spacing w:line="360" w:lineRule="auto"/>
        <w:contextualSpacing/>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Mendapatkan rekomendasi latihan berdasarkan level</w:t>
      </w:r>
    </w:p>
    <w:p w14:paraId="5865C5E3" w14:textId="77777777" w:rsidR="002C3376" w:rsidRPr="00886444" w:rsidRDefault="002C3376" w:rsidP="00D446A4">
      <w:pPr>
        <w:numPr>
          <w:ilvl w:val="0"/>
          <w:numId w:val="20"/>
        </w:numPr>
        <w:spacing w:line="360" w:lineRule="auto"/>
        <w:contextualSpacing/>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Memahami kebutuhan gizi untuk user</w:t>
      </w:r>
    </w:p>
    <w:p w14:paraId="536576B9" w14:textId="77777777" w:rsidR="002C3376" w:rsidRPr="00886444" w:rsidRDefault="002C3376" w:rsidP="00D446A4">
      <w:pPr>
        <w:pStyle w:val="ListParagraph"/>
        <w:tabs>
          <w:tab w:val="left" w:pos="1276"/>
          <w:tab w:val="left" w:pos="3119"/>
        </w:tabs>
        <w:spacing w:line="360" w:lineRule="auto"/>
        <w:ind w:left="360"/>
        <w:jc w:val="both"/>
        <w:rPr>
          <w:rFonts w:ascii="Times New Roman" w:hAnsi="Times New Roman" w:cs="Times New Roman"/>
          <w:b/>
          <w:bCs/>
          <w:color w:val="000000" w:themeColor="text1"/>
          <w:sz w:val="24"/>
          <w:szCs w:val="24"/>
        </w:rPr>
      </w:pPr>
      <w:r w:rsidRPr="00886444">
        <w:rPr>
          <w:rFonts w:ascii="Times New Roman" w:eastAsia="Times New Roman" w:hAnsi="Times New Roman" w:cs="Times New Roman"/>
          <w:color w:val="000000" w:themeColor="text1"/>
          <w:sz w:val="24"/>
          <w:szCs w:val="24"/>
        </w:rPr>
        <w:t>Memantau progress secara sederhana</w:t>
      </w:r>
    </w:p>
    <w:p w14:paraId="182B6B6D" w14:textId="6048BB9B" w:rsidR="00411600" w:rsidRPr="00886444" w:rsidRDefault="00411600" w:rsidP="00D446A4">
      <w:pPr>
        <w:spacing w:line="360" w:lineRule="auto"/>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br w:type="page"/>
      </w:r>
    </w:p>
    <w:p w14:paraId="61520924" w14:textId="30F47FC9" w:rsidR="00127DE7" w:rsidRPr="00AE619D" w:rsidRDefault="00CC30E4" w:rsidP="00AE619D">
      <w:pPr>
        <w:pStyle w:val="Heading1"/>
      </w:pPr>
      <w:bookmarkStart w:id="4" w:name="_Toc217008707"/>
      <w:r w:rsidRPr="00AE619D">
        <w:lastRenderedPageBreak/>
        <w:t xml:space="preserve">BAB II </w:t>
      </w:r>
      <w:r w:rsidRPr="00AE619D">
        <w:br/>
        <w:t>ANALISIS DAN PERENCANAAN</w:t>
      </w:r>
      <w:bookmarkEnd w:id="4"/>
    </w:p>
    <w:p w14:paraId="15306078" w14:textId="77777777" w:rsidR="002C3376" w:rsidRPr="00AE619D" w:rsidRDefault="00411600" w:rsidP="00AE619D">
      <w:pPr>
        <w:pStyle w:val="Gaya2"/>
      </w:pPr>
      <w:bookmarkStart w:id="5" w:name="_Toc217008708"/>
      <w:r w:rsidRPr="00AE619D">
        <w:t>Analisis Kebutuhan Aplikasi</w:t>
      </w:r>
      <w:bookmarkEnd w:id="5"/>
    </w:p>
    <w:p w14:paraId="2E78F5FC" w14:textId="77777777" w:rsidR="002C3376" w:rsidRPr="00886444" w:rsidRDefault="002C3376" w:rsidP="00D446A4">
      <w:pPr>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 xml:space="preserve">RUN ANALYZER PRO merupakan aplikasi desktop berbasis Python yang dirancang untuk membantu pengguna dalam menganalisis aktivitas lari secara sederhana dan informatif. Aplikasi ini menerima input berupa jarak tempuh lari, waktu tempuh, berat badan pengguna, serta target jarak harian. Data tersebut kemudian diproses untuk menghasilkan informasi performa lari, progres target harian, estimasi kalori terbakar, jadwal latihan, serta rekomendasi nutrisi pendukung. </w:t>
      </w:r>
    </w:p>
    <w:p w14:paraId="4737C497" w14:textId="718191B8" w:rsidR="002C3376" w:rsidRPr="00886444" w:rsidRDefault="002C3376" w:rsidP="00D446A4">
      <w:pPr>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Aplikasi dirancang untuk dapat digunakan secara offline, tanpa memerlukan koneksi internet maupun proses login, sehingga cocok digunakan oleh pelari pemula hingga menengah.</w:t>
      </w:r>
    </w:p>
    <w:p w14:paraId="3C40311D" w14:textId="35620BEB" w:rsidR="00411600" w:rsidRPr="00AE619D" w:rsidRDefault="00AA0F89" w:rsidP="00AE619D">
      <w:pPr>
        <w:pStyle w:val="Gaya3"/>
      </w:pPr>
      <w:r w:rsidRPr="00AE619D">
        <w:t xml:space="preserve"> </w:t>
      </w:r>
      <w:bookmarkStart w:id="6" w:name="_Toc217008709"/>
      <w:r w:rsidRPr="00AE619D">
        <w:t>Kebutuhan Fungsional</w:t>
      </w:r>
      <w:bookmarkEnd w:id="6"/>
    </w:p>
    <w:p w14:paraId="7AC55F61" w14:textId="77777777" w:rsidR="002C3376" w:rsidRPr="00886444" w:rsidRDefault="002C3376" w:rsidP="00D446A4">
      <w:pPr>
        <w:tabs>
          <w:tab w:val="left" w:pos="993"/>
        </w:tabs>
        <w:spacing w:line="360" w:lineRule="auto"/>
        <w:ind w:left="796" w:firstLine="76"/>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Kebutuhan fungsional aplikasi RUN ANALYZER PRO terdiri dari:</w:t>
      </w:r>
    </w:p>
    <w:p w14:paraId="00E910CA"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Aplikasi dapat menerima input:</w:t>
      </w:r>
    </w:p>
    <w:p w14:paraId="0835D54D" w14:textId="77777777" w:rsidR="002C3376" w:rsidRPr="00886444" w:rsidRDefault="002C3376" w:rsidP="00D446A4">
      <w:pPr>
        <w:pStyle w:val="ListParagraph"/>
        <w:numPr>
          <w:ilvl w:val="0"/>
          <w:numId w:val="22"/>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Jarak lari (kilometer)</w:t>
      </w:r>
    </w:p>
    <w:p w14:paraId="14449C21" w14:textId="77777777" w:rsidR="002C3376" w:rsidRPr="00886444" w:rsidRDefault="002C3376" w:rsidP="00D446A4">
      <w:pPr>
        <w:pStyle w:val="ListParagraph"/>
        <w:numPr>
          <w:ilvl w:val="0"/>
          <w:numId w:val="22"/>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Waktu tempuh (menit)</w:t>
      </w:r>
    </w:p>
    <w:p w14:paraId="272662F6" w14:textId="77777777" w:rsidR="002C3376" w:rsidRPr="00886444" w:rsidRDefault="002C3376" w:rsidP="00D446A4">
      <w:pPr>
        <w:pStyle w:val="ListParagraph"/>
        <w:numPr>
          <w:ilvl w:val="0"/>
          <w:numId w:val="22"/>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Berat badan pengguna (kilogram)</w:t>
      </w:r>
    </w:p>
    <w:p w14:paraId="06AF45B5" w14:textId="77777777" w:rsidR="002C3376" w:rsidRPr="00886444" w:rsidRDefault="002C3376" w:rsidP="00D446A4">
      <w:pPr>
        <w:pStyle w:val="ListParagraph"/>
        <w:numPr>
          <w:ilvl w:val="0"/>
          <w:numId w:val="22"/>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Target jarak harian (kilometer)</w:t>
      </w:r>
    </w:p>
    <w:p w14:paraId="0D11F3C8"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Sistem dapat melakukan validasi input dan menampilkan pesan kesalahan jika data tidak valid.</w:t>
      </w:r>
    </w:p>
    <w:p w14:paraId="04C1F246"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Sistem dapat menghitung secara otomatis:</w:t>
      </w:r>
    </w:p>
    <w:p w14:paraId="1F782283" w14:textId="77777777" w:rsidR="002C3376" w:rsidRPr="00886444" w:rsidRDefault="002C3376" w:rsidP="00D446A4">
      <w:pPr>
        <w:pStyle w:val="ListParagraph"/>
        <w:numPr>
          <w:ilvl w:val="0"/>
          <w:numId w:val="23"/>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Pace lari (menit/km)</w:t>
      </w:r>
    </w:p>
    <w:p w14:paraId="5ED0CAD3" w14:textId="77777777" w:rsidR="002C3376" w:rsidRPr="00886444" w:rsidRDefault="002C3376" w:rsidP="00D446A4">
      <w:pPr>
        <w:pStyle w:val="ListParagraph"/>
        <w:numPr>
          <w:ilvl w:val="0"/>
          <w:numId w:val="23"/>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Kecepatan rata-rata (km/jam)</w:t>
      </w:r>
    </w:p>
    <w:p w14:paraId="0B01F0F0" w14:textId="77777777" w:rsidR="002C3376" w:rsidRPr="00886444" w:rsidRDefault="002C3376" w:rsidP="00D446A4">
      <w:pPr>
        <w:pStyle w:val="ListParagraph"/>
        <w:numPr>
          <w:ilvl w:val="0"/>
          <w:numId w:val="23"/>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Estimasi kalori yang terbakar</w:t>
      </w:r>
    </w:p>
    <w:p w14:paraId="6484CEBF"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Sistem dapat menyimpan target jarak harian berdasarkan tanggal.</w:t>
      </w:r>
    </w:p>
    <w:p w14:paraId="55FC71FE"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Sistem dapat menghitung akumulasi jarak lari harian.</w:t>
      </w:r>
    </w:p>
    <w:p w14:paraId="50ADF9BC"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lastRenderedPageBreak/>
        <w:t>Sistem dapat menampilkan progres pencapaian target harian dalam bentuk:</w:t>
      </w:r>
    </w:p>
    <w:p w14:paraId="3D5280AE" w14:textId="77777777" w:rsidR="002C3376" w:rsidRPr="00886444" w:rsidRDefault="002C3376" w:rsidP="00D446A4">
      <w:pPr>
        <w:pStyle w:val="ListParagraph"/>
        <w:numPr>
          <w:ilvl w:val="0"/>
          <w:numId w:val="24"/>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Total jarak hari ini</w:t>
      </w:r>
    </w:p>
    <w:p w14:paraId="211F75D2" w14:textId="77777777" w:rsidR="002C3376" w:rsidRPr="00886444" w:rsidRDefault="002C3376" w:rsidP="00D446A4">
      <w:pPr>
        <w:pStyle w:val="ListParagraph"/>
        <w:numPr>
          <w:ilvl w:val="0"/>
          <w:numId w:val="24"/>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Sisa jarak</w:t>
      </w:r>
    </w:p>
    <w:p w14:paraId="4EF7AE43" w14:textId="77777777" w:rsidR="002C3376" w:rsidRPr="00886444" w:rsidRDefault="002C3376" w:rsidP="00D446A4">
      <w:pPr>
        <w:pStyle w:val="ListParagraph"/>
        <w:numPr>
          <w:ilvl w:val="0"/>
          <w:numId w:val="24"/>
        </w:numPr>
        <w:tabs>
          <w:tab w:val="left" w:pos="993"/>
        </w:tabs>
        <w:spacing w:line="360" w:lineRule="auto"/>
        <w:ind w:left="231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Persentase pencapaian</w:t>
      </w:r>
    </w:p>
    <w:p w14:paraId="0EE52A4B"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Sistem dapat menampilkan status target harian (tercapai atau belum tercapai).</w:t>
      </w:r>
    </w:p>
    <w:p w14:paraId="08942C95"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Aplikasi dapat menampilkan rekomendasi nutrisi dan tips pendukung aktivitas lari.</w:t>
      </w:r>
    </w:p>
    <w:p w14:paraId="377EFF7C"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Aplikasi menyediakan jadwal latihan mingguan.</w:t>
      </w:r>
    </w:p>
    <w:p w14:paraId="1E1C0A19" w14:textId="77777777"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Aplikasi menyimpan riwayat aktivitas lari harian dan menampilkan detail setiap sesi lari.</w:t>
      </w:r>
    </w:p>
    <w:p w14:paraId="2F08C2DC" w14:textId="45FDD5DD" w:rsidR="002C3376" w:rsidRPr="00886444" w:rsidRDefault="002C3376" w:rsidP="00D446A4">
      <w:pPr>
        <w:numPr>
          <w:ilvl w:val="0"/>
          <w:numId w:val="21"/>
        </w:numPr>
        <w:tabs>
          <w:tab w:val="clear" w:pos="720"/>
          <w:tab w:val="left" w:pos="993"/>
          <w:tab w:val="num" w:pos="1232"/>
        </w:tabs>
        <w:spacing w:line="360" w:lineRule="auto"/>
        <w:ind w:left="1232"/>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Aplikasi menyediakan fitur penggantian tema tampilan (dark mode dan light mode).</w:t>
      </w:r>
    </w:p>
    <w:p w14:paraId="1DBF807B" w14:textId="77777777" w:rsidR="00EA6B10" w:rsidRPr="00AE619D" w:rsidRDefault="00AA0F89" w:rsidP="00AE619D">
      <w:pPr>
        <w:pStyle w:val="Gaya3"/>
      </w:pPr>
      <w:r w:rsidRPr="00AE619D">
        <w:t xml:space="preserve"> </w:t>
      </w:r>
      <w:bookmarkStart w:id="7" w:name="_Toc217008710"/>
      <w:r w:rsidRPr="00AE619D">
        <w:t>Kebutuhan Non-Fungsional</w:t>
      </w:r>
      <w:bookmarkEnd w:id="7"/>
    </w:p>
    <w:p w14:paraId="40C3C49F" w14:textId="320FA87D" w:rsidR="002C3376" w:rsidRPr="00886444" w:rsidRDefault="002C3376" w:rsidP="00D446A4">
      <w:pPr>
        <w:tabs>
          <w:tab w:val="left" w:pos="1418"/>
        </w:tabs>
        <w:spacing w:line="360" w:lineRule="auto"/>
        <w:ind w:left="993"/>
        <w:jc w:val="both"/>
        <w:rPr>
          <w:rFonts w:ascii="Times New Roman" w:eastAsiaTheme="majorEastAsia" w:hAnsi="Times New Roman" w:cs="Times New Roman"/>
          <w:color w:val="000000" w:themeColor="text1"/>
          <w:sz w:val="24"/>
          <w:szCs w:val="24"/>
        </w:rPr>
      </w:pPr>
      <w:r w:rsidRPr="00886444">
        <w:rPr>
          <w:rFonts w:ascii="Times New Roman" w:hAnsi="Times New Roman" w:cs="Times New Roman"/>
          <w:color w:val="000000" w:themeColor="text1"/>
          <w:sz w:val="24"/>
          <w:szCs w:val="24"/>
        </w:rPr>
        <w:t>Kebutuhan non-fungsional aplikasi RUN ANALYZER PRO adalah sebagai berikut:</w:t>
      </w:r>
    </w:p>
    <w:p w14:paraId="315AE2A7" w14:textId="77777777" w:rsidR="002C3376" w:rsidRPr="00886444" w:rsidRDefault="002C3376" w:rsidP="00D446A4">
      <w:pPr>
        <w:numPr>
          <w:ilvl w:val="0"/>
          <w:numId w:val="25"/>
        </w:numPr>
        <w:tabs>
          <w:tab w:val="clear" w:pos="720"/>
          <w:tab w:val="left" w:pos="1418"/>
          <w:tab w:val="num" w:pos="1657"/>
        </w:tabs>
        <w:spacing w:line="360" w:lineRule="auto"/>
        <w:ind w:left="1657"/>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Aplikasi berjalan pada sistem operasi desktop (Windows).</w:t>
      </w:r>
    </w:p>
    <w:p w14:paraId="44D20A22" w14:textId="77777777" w:rsidR="00EA6B10" w:rsidRPr="00886444" w:rsidRDefault="002C3376" w:rsidP="00D446A4">
      <w:pPr>
        <w:numPr>
          <w:ilvl w:val="0"/>
          <w:numId w:val="25"/>
        </w:numPr>
        <w:tabs>
          <w:tab w:val="clear" w:pos="720"/>
          <w:tab w:val="left" w:pos="1418"/>
          <w:tab w:val="num" w:pos="1657"/>
        </w:tabs>
        <w:spacing w:line="360" w:lineRule="auto"/>
        <w:ind w:left="1657"/>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Aplikasi dapat digunakan secara offline.</w:t>
      </w:r>
    </w:p>
    <w:p w14:paraId="0A7E2B43" w14:textId="5E036F4F" w:rsidR="002C3376" w:rsidRPr="00886444" w:rsidRDefault="002C3376" w:rsidP="00D446A4">
      <w:pPr>
        <w:numPr>
          <w:ilvl w:val="0"/>
          <w:numId w:val="25"/>
        </w:numPr>
        <w:tabs>
          <w:tab w:val="clear" w:pos="720"/>
          <w:tab w:val="left" w:pos="1418"/>
          <w:tab w:val="num" w:pos="1657"/>
        </w:tabs>
        <w:spacing w:line="360" w:lineRule="auto"/>
        <w:ind w:left="1657"/>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Antarmuka sederhana dan mudah dipahami.</w:t>
      </w:r>
    </w:p>
    <w:p w14:paraId="254E5673" w14:textId="77777777" w:rsidR="002C3376" w:rsidRPr="00886444" w:rsidRDefault="002C3376" w:rsidP="00D446A4">
      <w:pPr>
        <w:numPr>
          <w:ilvl w:val="0"/>
          <w:numId w:val="25"/>
        </w:numPr>
        <w:tabs>
          <w:tab w:val="clear" w:pos="720"/>
          <w:tab w:val="left" w:pos="1418"/>
          <w:tab w:val="num" w:pos="1657"/>
        </w:tabs>
        <w:spacing w:line="360" w:lineRule="auto"/>
        <w:ind w:left="1657"/>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Tampilan responsif dan nyaman digunakan.</w:t>
      </w:r>
    </w:p>
    <w:p w14:paraId="2D7FA6E7" w14:textId="77777777" w:rsidR="002C3376" w:rsidRPr="00886444" w:rsidRDefault="002C3376" w:rsidP="00D446A4">
      <w:pPr>
        <w:numPr>
          <w:ilvl w:val="0"/>
          <w:numId w:val="25"/>
        </w:numPr>
        <w:tabs>
          <w:tab w:val="clear" w:pos="720"/>
          <w:tab w:val="left" w:pos="1418"/>
          <w:tab w:val="num" w:pos="1657"/>
        </w:tabs>
        <w:spacing w:line="360" w:lineRule="auto"/>
        <w:ind w:left="1657"/>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Aplikasi memiliki performa ringan dan cepat.</w:t>
      </w:r>
    </w:p>
    <w:p w14:paraId="1075D114" w14:textId="1E974D5D" w:rsidR="002C3376" w:rsidRPr="00886444" w:rsidRDefault="002C3376" w:rsidP="00D446A4">
      <w:pPr>
        <w:numPr>
          <w:ilvl w:val="0"/>
          <w:numId w:val="25"/>
        </w:numPr>
        <w:tabs>
          <w:tab w:val="clear" w:pos="720"/>
          <w:tab w:val="left" w:pos="1418"/>
          <w:tab w:val="num" w:pos="1657"/>
        </w:tabs>
        <w:spacing w:line="360" w:lineRule="auto"/>
        <w:ind w:left="1657"/>
        <w:jc w:val="both"/>
        <w:rPr>
          <w:rFonts w:ascii="Times New Roman" w:eastAsia="Times New Roman" w:hAnsi="Times New Roman" w:cs="Times New Roman"/>
          <w:color w:val="000000" w:themeColor="text1"/>
          <w:sz w:val="24"/>
          <w:szCs w:val="24"/>
        </w:rPr>
      </w:pPr>
      <w:r w:rsidRPr="00886444">
        <w:rPr>
          <w:rFonts w:ascii="Times New Roman" w:eastAsia="Times New Roman" w:hAnsi="Times New Roman" w:cs="Times New Roman"/>
          <w:color w:val="000000" w:themeColor="text1"/>
          <w:sz w:val="24"/>
          <w:szCs w:val="24"/>
        </w:rPr>
        <w:t>Mudah digunakan oleh pengguna pemula</w:t>
      </w:r>
    </w:p>
    <w:p w14:paraId="355EB00B" w14:textId="77777777" w:rsidR="00EA6B10" w:rsidRPr="00886444" w:rsidRDefault="00EA6B10" w:rsidP="00D446A4">
      <w:pPr>
        <w:spacing w:line="360" w:lineRule="auto"/>
        <w:jc w:val="both"/>
        <w:rPr>
          <w:rFonts w:ascii="Times New Roman" w:eastAsia="Times New Roman" w:hAnsi="Times New Roman" w:cs="Times New Roman"/>
          <w:color w:val="000000" w:themeColor="text1"/>
          <w:sz w:val="24"/>
          <w:szCs w:val="24"/>
        </w:rPr>
      </w:pPr>
    </w:p>
    <w:p w14:paraId="36792C12" w14:textId="77777777" w:rsidR="00EA6B10" w:rsidRPr="00886444" w:rsidRDefault="00EA6B10" w:rsidP="00D446A4">
      <w:pPr>
        <w:spacing w:line="360" w:lineRule="auto"/>
        <w:jc w:val="both"/>
        <w:rPr>
          <w:rFonts w:ascii="Times New Roman" w:eastAsia="Times New Roman" w:hAnsi="Times New Roman" w:cs="Times New Roman"/>
          <w:color w:val="000000" w:themeColor="text1"/>
          <w:sz w:val="24"/>
          <w:szCs w:val="24"/>
        </w:rPr>
      </w:pPr>
    </w:p>
    <w:p w14:paraId="49ADAB00" w14:textId="77777777" w:rsidR="00EA6B10" w:rsidRPr="00886444" w:rsidRDefault="00EA6B10" w:rsidP="00D446A4">
      <w:pPr>
        <w:spacing w:line="360" w:lineRule="auto"/>
        <w:jc w:val="both"/>
        <w:rPr>
          <w:rFonts w:ascii="Times New Roman" w:eastAsia="Times New Roman" w:hAnsi="Times New Roman" w:cs="Times New Roman"/>
          <w:color w:val="000000" w:themeColor="text1"/>
          <w:sz w:val="24"/>
          <w:szCs w:val="24"/>
        </w:rPr>
      </w:pPr>
    </w:p>
    <w:p w14:paraId="7E518EA2" w14:textId="77777777" w:rsidR="00EA6B10" w:rsidRPr="00886444" w:rsidRDefault="00EA6B10" w:rsidP="00D446A4">
      <w:pPr>
        <w:spacing w:line="360" w:lineRule="auto"/>
        <w:jc w:val="both"/>
        <w:rPr>
          <w:rFonts w:ascii="Times New Roman" w:eastAsia="Times New Roman" w:hAnsi="Times New Roman" w:cs="Times New Roman"/>
          <w:color w:val="000000" w:themeColor="text1"/>
          <w:sz w:val="24"/>
          <w:szCs w:val="24"/>
        </w:rPr>
      </w:pPr>
    </w:p>
    <w:p w14:paraId="56866DE2" w14:textId="77777777" w:rsidR="00EA6B10" w:rsidRPr="00886444" w:rsidRDefault="00EA6B10" w:rsidP="00D446A4">
      <w:pPr>
        <w:spacing w:line="360" w:lineRule="auto"/>
        <w:jc w:val="both"/>
        <w:rPr>
          <w:rFonts w:ascii="Times New Roman" w:eastAsia="Times New Roman" w:hAnsi="Times New Roman" w:cs="Times New Roman"/>
          <w:color w:val="000000" w:themeColor="text1"/>
          <w:sz w:val="24"/>
          <w:szCs w:val="24"/>
        </w:rPr>
      </w:pPr>
    </w:p>
    <w:p w14:paraId="5099D19C" w14:textId="2DEB7F35" w:rsidR="00AA0F89" w:rsidRPr="00AE619D" w:rsidRDefault="00411600" w:rsidP="00AE619D">
      <w:pPr>
        <w:pStyle w:val="Gaya2"/>
      </w:pPr>
      <w:bookmarkStart w:id="8" w:name="_Toc217008711"/>
      <w:r w:rsidRPr="00AE619D">
        <w:t>Diagram Alur</w:t>
      </w:r>
      <w:bookmarkEnd w:id="8"/>
    </w:p>
    <w:p w14:paraId="0ACC8438" w14:textId="62F8FC75" w:rsidR="00EA6B10" w:rsidRPr="00886444" w:rsidRDefault="00EA6B10" w:rsidP="00D446A4">
      <w:pPr>
        <w:pStyle w:val="Gaya2"/>
        <w:numPr>
          <w:ilvl w:val="0"/>
          <w:numId w:val="0"/>
        </w:numPr>
        <w:spacing w:line="360" w:lineRule="auto"/>
        <w:ind w:left="360"/>
        <w:rPr>
          <w:color w:val="000000" w:themeColor="text1"/>
        </w:rPr>
      </w:pPr>
      <w:bookmarkStart w:id="9" w:name="_Toc217008712"/>
      <w:r w:rsidRPr="00886444">
        <w:rPr>
          <w:noProof/>
          <w:color w:val="000000" w:themeColor="text1"/>
        </w:rPr>
        <w:drawing>
          <wp:inline distT="0" distB="0" distL="0" distR="0" wp14:anchorId="04FA037A" wp14:editId="0757C8F9">
            <wp:extent cx="3417616" cy="7260717"/>
            <wp:effectExtent l="0" t="0" r="0" b="0"/>
            <wp:docPr id="289017013" name="drawing" descr="Sebuah gambar berisi teks, cuplikan layar, Font, desain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17013" name="drawing" descr="Sebuah gambar berisi teks, cuplikan layar, Font, desain grafis&#10;&#10;Konten yang dihasilkan AI mungkin salah."/>
                    <pic:cNvPicPr/>
                  </pic:nvPicPr>
                  <pic:blipFill>
                    <a:blip r:embed="rId11">
                      <a:extLst>
                        <a:ext uri="{28A0092B-C50C-407E-A947-70E740481C1C}">
                          <a14:useLocalDpi xmlns:a14="http://schemas.microsoft.com/office/drawing/2010/main"/>
                        </a:ext>
                      </a:extLst>
                    </a:blip>
                    <a:stretch>
                      <a:fillRect/>
                    </a:stretch>
                  </pic:blipFill>
                  <pic:spPr>
                    <a:xfrm>
                      <a:off x="0" y="0"/>
                      <a:ext cx="3427611" cy="7281952"/>
                    </a:xfrm>
                    <a:prstGeom prst="rect">
                      <a:avLst/>
                    </a:prstGeom>
                  </pic:spPr>
                </pic:pic>
              </a:graphicData>
            </a:graphic>
          </wp:inline>
        </w:drawing>
      </w:r>
      <w:bookmarkEnd w:id="9"/>
    </w:p>
    <w:p w14:paraId="3302E5C4" w14:textId="77777777" w:rsidR="00D446A4" w:rsidRPr="00886444" w:rsidRDefault="00D446A4" w:rsidP="00D446A4">
      <w:pPr>
        <w:pStyle w:val="Gaya2"/>
        <w:numPr>
          <w:ilvl w:val="0"/>
          <w:numId w:val="0"/>
        </w:numPr>
        <w:spacing w:line="360" w:lineRule="auto"/>
        <w:ind w:left="360"/>
        <w:rPr>
          <w:color w:val="000000" w:themeColor="text1"/>
        </w:rPr>
      </w:pPr>
    </w:p>
    <w:p w14:paraId="5829004F" w14:textId="326B2B3B" w:rsidR="00411600" w:rsidRPr="00AE619D" w:rsidRDefault="00411600" w:rsidP="00AE619D">
      <w:pPr>
        <w:pStyle w:val="Gaya2"/>
      </w:pPr>
      <w:bookmarkStart w:id="10" w:name="_Toc217008713"/>
      <w:r w:rsidRPr="00AE619D">
        <w:lastRenderedPageBreak/>
        <w:t>Sketsa Desain Antarmuka</w:t>
      </w:r>
      <w:bookmarkEnd w:id="10"/>
    </w:p>
    <w:p w14:paraId="3B596058" w14:textId="0404361C" w:rsidR="00EA6B10" w:rsidRPr="00886444" w:rsidRDefault="00EA6B10" w:rsidP="00D446A4">
      <w:pPr>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Desain antarmuka RUN ANALYZER PRO menggunakan GUI berbasis Tkinter dengan sistem tab (Notebook) untuk memisahkan setiap fitur utama. Pendekatan ini memudahkan pengguna dalam berpindah antar menu tanpa kebingungan. Warna dan tata letak disesuaikan agar nyaman digunakan dalam jangka waktu lama.</w:t>
      </w:r>
    </w:p>
    <w:p w14:paraId="315EB7EE" w14:textId="17DEC7F9" w:rsidR="00AA0F89" w:rsidRPr="00AE619D" w:rsidRDefault="00AA0F89" w:rsidP="00AE619D">
      <w:pPr>
        <w:pStyle w:val="Gaya4"/>
      </w:pPr>
      <w:r w:rsidRPr="00AE619D">
        <w:t xml:space="preserve"> </w:t>
      </w:r>
      <w:bookmarkStart w:id="11" w:name="_Toc217008714"/>
      <w:r w:rsidRPr="00AE619D">
        <w:t>Tampilan Aplikasi Utama</w:t>
      </w:r>
      <w:bookmarkEnd w:id="11"/>
    </w:p>
    <w:p w14:paraId="5F4FA7B2" w14:textId="6A4C2002" w:rsidR="00EA6B10" w:rsidRPr="00886444" w:rsidRDefault="00EA6B10" w:rsidP="00D446A4">
      <w:pPr>
        <w:spacing w:line="360" w:lineRule="auto"/>
        <w:ind w:left="72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Aplikasi berjalan pada window desktop berukuran 700x750 pixel. Pada bagian atas terdapat judul “RUN ANALYZER PRO”. Navigasi aplikasi menggunakan sistem tab dengan lima menu utama, yaitu:</w:t>
      </w:r>
    </w:p>
    <w:p w14:paraId="0DE149EF" w14:textId="77777777" w:rsidR="00EA6B10" w:rsidRPr="00886444" w:rsidRDefault="00EA6B10" w:rsidP="00D446A4">
      <w:pPr>
        <w:pStyle w:val="ListParagraph"/>
        <w:numPr>
          <w:ilvl w:val="0"/>
          <w:numId w:val="2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Input</w:t>
      </w:r>
    </w:p>
    <w:p w14:paraId="16DE0961" w14:textId="77777777" w:rsidR="00EA6B10" w:rsidRPr="00886444" w:rsidRDefault="00EA6B10" w:rsidP="00D446A4">
      <w:pPr>
        <w:pStyle w:val="ListParagraph"/>
        <w:numPr>
          <w:ilvl w:val="0"/>
          <w:numId w:val="2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Hasil</w:t>
      </w:r>
    </w:p>
    <w:p w14:paraId="5F1A8083" w14:textId="3790794E" w:rsidR="00EA6B10" w:rsidRPr="00886444" w:rsidRDefault="00EA6B10" w:rsidP="00D446A4">
      <w:pPr>
        <w:pStyle w:val="ListParagraph"/>
        <w:numPr>
          <w:ilvl w:val="0"/>
          <w:numId w:val="2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Gizi</w:t>
      </w:r>
      <w:r w:rsidR="00F01EDE">
        <w:rPr>
          <w:rFonts w:ascii="Times New Roman" w:hAnsi="Times New Roman" w:cs="Times New Roman"/>
          <w:color w:val="000000" w:themeColor="text1"/>
          <w:sz w:val="24"/>
          <w:szCs w:val="24"/>
        </w:rPr>
        <w:t xml:space="preserve"> dan Progres</w:t>
      </w:r>
    </w:p>
    <w:p w14:paraId="16C11D39" w14:textId="77777777" w:rsidR="00EA6B10" w:rsidRPr="00886444" w:rsidRDefault="00EA6B10" w:rsidP="00D446A4">
      <w:pPr>
        <w:pStyle w:val="ListParagraph"/>
        <w:numPr>
          <w:ilvl w:val="0"/>
          <w:numId w:val="2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Jadwal</w:t>
      </w:r>
    </w:p>
    <w:p w14:paraId="098AE24F" w14:textId="77777777" w:rsidR="00EA6B10" w:rsidRPr="00886444" w:rsidRDefault="00EA6B10" w:rsidP="00D446A4">
      <w:pPr>
        <w:pStyle w:val="ListParagraph"/>
        <w:numPr>
          <w:ilvl w:val="0"/>
          <w:numId w:val="2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History</w:t>
      </w:r>
    </w:p>
    <w:p w14:paraId="638EF86F" w14:textId="100C5E60" w:rsidR="00EA6B10" w:rsidRPr="00886444" w:rsidRDefault="00EA6B10" w:rsidP="00D446A4">
      <w:pPr>
        <w:pStyle w:val="ListParagraph"/>
        <w:spacing w:line="360" w:lineRule="auto"/>
        <w:ind w:left="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Di bagian bawah terdapat tombol Toggle Theme untuk mengganti tampilan dark mode dan light mode.</w:t>
      </w:r>
    </w:p>
    <w:p w14:paraId="1B187C2D" w14:textId="644EE134" w:rsidR="00AA0F89" w:rsidRPr="00AE619D" w:rsidRDefault="00AA0F89" w:rsidP="00AE619D">
      <w:pPr>
        <w:pStyle w:val="Gaya4"/>
      </w:pPr>
      <w:r w:rsidRPr="00AE619D">
        <w:t xml:space="preserve"> </w:t>
      </w:r>
      <w:bookmarkStart w:id="12" w:name="_Toc217008715"/>
      <w:r w:rsidRPr="00AE619D">
        <w:t>Tampilan Tab Input</w:t>
      </w:r>
      <w:bookmarkEnd w:id="12"/>
    </w:p>
    <w:p w14:paraId="3FF0421D" w14:textId="5A83B426" w:rsidR="00A069DD" w:rsidRPr="00886444" w:rsidRDefault="00A069DD" w:rsidP="00D446A4">
      <w:pPr>
        <w:spacing w:line="360" w:lineRule="auto"/>
        <w:ind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Tab Input berfungsi untuk memasukkan data lari pengguna. Komponen</w:t>
      </w:r>
    </w:p>
    <w:p w14:paraId="7F253B48" w14:textId="77777777" w:rsidR="00A069DD" w:rsidRPr="00886444" w:rsidRDefault="00A069DD" w:rsidP="00D446A4">
      <w:pPr>
        <w:spacing w:line="360" w:lineRule="auto"/>
        <w:ind w:firstLine="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 xml:space="preserve">yang tersedia meliputi: </w:t>
      </w:r>
    </w:p>
    <w:p w14:paraId="526036CF" w14:textId="77777777" w:rsidR="00A069DD" w:rsidRPr="00886444" w:rsidRDefault="00A069DD" w:rsidP="00D446A4">
      <w:pPr>
        <w:numPr>
          <w:ilvl w:val="0"/>
          <w:numId w:val="27"/>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Input jarak lari (km)</w:t>
      </w:r>
    </w:p>
    <w:p w14:paraId="50239491" w14:textId="77777777" w:rsidR="00A069DD" w:rsidRPr="00886444" w:rsidRDefault="00A069DD" w:rsidP="00D446A4">
      <w:pPr>
        <w:numPr>
          <w:ilvl w:val="0"/>
          <w:numId w:val="27"/>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Input waktu tempuh (menit)</w:t>
      </w:r>
    </w:p>
    <w:p w14:paraId="000751B3" w14:textId="77777777" w:rsidR="00A069DD" w:rsidRPr="00886444" w:rsidRDefault="00A069DD" w:rsidP="00D446A4">
      <w:pPr>
        <w:numPr>
          <w:ilvl w:val="0"/>
          <w:numId w:val="27"/>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Input berat badan (kg)</w:t>
      </w:r>
    </w:p>
    <w:p w14:paraId="33D5FD65" w14:textId="77777777" w:rsidR="00A069DD" w:rsidRPr="00886444" w:rsidRDefault="00A069DD" w:rsidP="00D446A4">
      <w:pPr>
        <w:numPr>
          <w:ilvl w:val="0"/>
          <w:numId w:val="27"/>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Input target jarak harian (km)</w:t>
      </w:r>
    </w:p>
    <w:p w14:paraId="3366DC77" w14:textId="77777777" w:rsidR="00A069DD" w:rsidRPr="00886444" w:rsidRDefault="00A069DD" w:rsidP="00D446A4">
      <w:pPr>
        <w:numPr>
          <w:ilvl w:val="0"/>
          <w:numId w:val="27"/>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 xml:space="preserve">Tombol </w:t>
      </w:r>
      <w:r w:rsidRPr="00886444">
        <w:rPr>
          <w:rFonts w:ascii="Times New Roman" w:hAnsi="Times New Roman" w:cs="Times New Roman"/>
          <w:b/>
          <w:bCs/>
          <w:color w:val="000000" w:themeColor="text1"/>
          <w:sz w:val="24"/>
          <w:szCs w:val="24"/>
        </w:rPr>
        <w:t>Analisis</w:t>
      </w:r>
    </w:p>
    <w:p w14:paraId="376DA99B" w14:textId="67AFEACF" w:rsidR="00EA6B10" w:rsidRPr="00886444" w:rsidRDefault="00A069DD" w:rsidP="00D446A4">
      <w:pPr>
        <w:spacing w:line="360" w:lineRule="auto"/>
        <w:ind w:left="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Jika input tidak valid (kosong atau bernilai nol), sistem akan menampilkan pesan kesalahan.</w:t>
      </w:r>
    </w:p>
    <w:p w14:paraId="62FFE715" w14:textId="085C7B76" w:rsidR="00AA0F89" w:rsidRPr="00AE619D" w:rsidRDefault="00AA0F89" w:rsidP="00AE619D">
      <w:pPr>
        <w:pStyle w:val="Gaya4"/>
      </w:pPr>
      <w:r w:rsidRPr="00AE619D">
        <w:lastRenderedPageBreak/>
        <w:t xml:space="preserve"> </w:t>
      </w:r>
      <w:bookmarkStart w:id="13" w:name="_Toc217008716"/>
      <w:r w:rsidRPr="00AE619D">
        <w:t>Tampilan Tab Hasil</w:t>
      </w:r>
      <w:bookmarkEnd w:id="13"/>
    </w:p>
    <w:p w14:paraId="5C8BA7B5" w14:textId="5C1B78EB" w:rsidR="00A069DD" w:rsidRPr="00886444" w:rsidRDefault="00A069DD" w:rsidP="00D446A4">
      <w:pPr>
        <w:spacing w:line="360" w:lineRule="auto"/>
        <w:ind w:left="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b/>
        <w:t>Tab hasil menampilkan ringkasan analisis lari berupa:</w:t>
      </w:r>
    </w:p>
    <w:p w14:paraId="41A4527C" w14:textId="55663CE8" w:rsidR="00A069DD" w:rsidRPr="00886444" w:rsidRDefault="00A069DD" w:rsidP="00D446A4">
      <w:pPr>
        <w:pStyle w:val="ListParagraph"/>
        <w:numPr>
          <w:ilvl w:val="0"/>
          <w:numId w:val="28"/>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Pace (menit/km)</w:t>
      </w:r>
    </w:p>
    <w:p w14:paraId="59DE67DC" w14:textId="7E6CD1E7" w:rsidR="00A069DD" w:rsidRPr="00886444" w:rsidRDefault="00A069DD" w:rsidP="00D446A4">
      <w:pPr>
        <w:pStyle w:val="ListParagraph"/>
        <w:numPr>
          <w:ilvl w:val="0"/>
          <w:numId w:val="28"/>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Kecepatan (km/jam)</w:t>
      </w:r>
    </w:p>
    <w:p w14:paraId="162FEEC5" w14:textId="3424D901" w:rsidR="00A069DD" w:rsidRPr="00886444" w:rsidRDefault="00A069DD" w:rsidP="00D446A4">
      <w:pPr>
        <w:pStyle w:val="ListParagraph"/>
        <w:numPr>
          <w:ilvl w:val="0"/>
          <w:numId w:val="28"/>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Kalori terbakar</w:t>
      </w:r>
    </w:p>
    <w:p w14:paraId="67758EA2" w14:textId="61DE8A93" w:rsidR="00A069DD" w:rsidRPr="00886444" w:rsidRDefault="00A069DD" w:rsidP="00D446A4">
      <w:pPr>
        <w:spacing w:line="360" w:lineRule="auto"/>
        <w:ind w:left="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Informasi ditambahkan dalam bentuk kartu agar mudah dipahami</w:t>
      </w:r>
    </w:p>
    <w:p w14:paraId="12498398" w14:textId="4B8BFBB5" w:rsidR="00AA0F89" w:rsidRPr="00AE619D" w:rsidRDefault="00AA0F89" w:rsidP="00AE619D">
      <w:pPr>
        <w:pStyle w:val="Gaya4"/>
      </w:pPr>
      <w:r w:rsidRPr="00AE619D">
        <w:t xml:space="preserve"> </w:t>
      </w:r>
      <w:bookmarkStart w:id="14" w:name="_Toc217008717"/>
      <w:r w:rsidRPr="00AE619D">
        <w:t>Tampilan Tab Gizi</w:t>
      </w:r>
      <w:bookmarkEnd w:id="14"/>
      <w:r w:rsidR="00F01EDE">
        <w:t xml:space="preserve"> dan Progres</w:t>
      </w:r>
    </w:p>
    <w:p w14:paraId="11DA00DB" w14:textId="77777777" w:rsidR="00A069DD" w:rsidRPr="00886444" w:rsidRDefault="00A069DD" w:rsidP="00D446A4">
      <w:pPr>
        <w:spacing w:line="360" w:lineRule="auto"/>
        <w:ind w:left="720" w:firstLine="72"/>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Tab Gizi menampilkan informasi progres dan nutrisi, antara lain:</w:t>
      </w:r>
    </w:p>
    <w:p w14:paraId="26555656" w14:textId="77777777" w:rsidR="00A069DD" w:rsidRPr="00886444" w:rsidRDefault="00A069DD" w:rsidP="00D446A4">
      <w:pPr>
        <w:numPr>
          <w:ilvl w:val="0"/>
          <w:numId w:val="31"/>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Target jarak harian</w:t>
      </w:r>
    </w:p>
    <w:p w14:paraId="32DDD7B7" w14:textId="77777777" w:rsidR="00A069DD" w:rsidRPr="00886444" w:rsidRDefault="00A069DD" w:rsidP="00D446A4">
      <w:pPr>
        <w:numPr>
          <w:ilvl w:val="0"/>
          <w:numId w:val="31"/>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Total jarak hari ini</w:t>
      </w:r>
    </w:p>
    <w:p w14:paraId="03A96359" w14:textId="77777777" w:rsidR="00A069DD" w:rsidRPr="00886444" w:rsidRDefault="00A069DD" w:rsidP="00D446A4">
      <w:pPr>
        <w:numPr>
          <w:ilvl w:val="0"/>
          <w:numId w:val="31"/>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Sisa jarak</w:t>
      </w:r>
    </w:p>
    <w:p w14:paraId="1454F4F9" w14:textId="77777777" w:rsidR="00A069DD" w:rsidRPr="00886444" w:rsidRDefault="00A069DD" w:rsidP="00D446A4">
      <w:pPr>
        <w:numPr>
          <w:ilvl w:val="0"/>
          <w:numId w:val="31"/>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Persentase pencapaian target</w:t>
      </w:r>
    </w:p>
    <w:p w14:paraId="5401A7C8" w14:textId="160BD8EF" w:rsidR="00A069DD" w:rsidRPr="00886444" w:rsidRDefault="00A069DD" w:rsidP="00D446A4">
      <w:pPr>
        <w:numPr>
          <w:ilvl w:val="0"/>
          <w:numId w:val="31"/>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Status target (tercapai atau belum)</w:t>
      </w:r>
    </w:p>
    <w:p w14:paraId="29F8416D" w14:textId="1FFBEF20" w:rsidR="00A069DD" w:rsidRPr="00886444" w:rsidRDefault="00A069DD" w:rsidP="00D446A4">
      <w:pPr>
        <w:spacing w:line="360" w:lineRule="auto"/>
        <w:ind w:left="792"/>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Selain itu, tab ini juga menampilkan:</w:t>
      </w:r>
    </w:p>
    <w:p w14:paraId="0638EE87" w14:textId="77777777" w:rsidR="00A069DD" w:rsidRPr="00886444" w:rsidRDefault="00A069DD" w:rsidP="00D446A4">
      <w:pPr>
        <w:numPr>
          <w:ilvl w:val="0"/>
          <w:numId w:val="30"/>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Estimasi kalori terbakar</w:t>
      </w:r>
    </w:p>
    <w:p w14:paraId="5123577B" w14:textId="77777777" w:rsidR="00A069DD" w:rsidRPr="00886444" w:rsidRDefault="00A069DD" w:rsidP="00D446A4">
      <w:pPr>
        <w:numPr>
          <w:ilvl w:val="0"/>
          <w:numId w:val="30"/>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Rekomendasi makanan tinggi protein dan karbohidrat</w:t>
      </w:r>
    </w:p>
    <w:p w14:paraId="404DD5F8" w14:textId="0DB6FFCB" w:rsidR="00A069DD" w:rsidRPr="00886444" w:rsidRDefault="00A069DD" w:rsidP="00D446A4">
      <w:pPr>
        <w:numPr>
          <w:ilvl w:val="0"/>
          <w:numId w:val="30"/>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Tips nutrisi pendukung aktivitas lari</w:t>
      </w:r>
    </w:p>
    <w:p w14:paraId="6AF60227" w14:textId="0D7F5589" w:rsidR="00AA0F89" w:rsidRPr="00AE619D" w:rsidRDefault="00AA0F89" w:rsidP="00AE619D">
      <w:pPr>
        <w:pStyle w:val="Gaya4"/>
      </w:pPr>
      <w:r w:rsidRPr="00AE619D">
        <w:t xml:space="preserve"> </w:t>
      </w:r>
      <w:bookmarkStart w:id="15" w:name="_Toc217008718"/>
      <w:r w:rsidRPr="00AE619D">
        <w:t>Tampilan Tab Jadwal</w:t>
      </w:r>
      <w:bookmarkEnd w:id="15"/>
    </w:p>
    <w:p w14:paraId="03AEAE10" w14:textId="77777777" w:rsidR="00A069DD" w:rsidRPr="00886444" w:rsidRDefault="00A069DD" w:rsidP="00D446A4">
      <w:pPr>
        <w:spacing w:line="360" w:lineRule="auto"/>
        <w:ind w:left="792"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Tab Jadwal menampilkan jadwal latihan mingguan dari Senin hingga Minggu, meliputi:</w:t>
      </w:r>
    </w:p>
    <w:p w14:paraId="62994B23" w14:textId="77777777" w:rsidR="00A069DD" w:rsidRPr="00886444" w:rsidRDefault="00A069DD" w:rsidP="00D446A4">
      <w:pPr>
        <w:numPr>
          <w:ilvl w:val="0"/>
          <w:numId w:val="34"/>
        </w:numPr>
        <w:spacing w:line="360" w:lineRule="auto"/>
        <w:contextualSpacing/>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Lari ringan</w:t>
      </w:r>
    </w:p>
    <w:p w14:paraId="2DE4584E" w14:textId="77777777" w:rsidR="00A069DD" w:rsidRPr="00886444" w:rsidRDefault="00A069DD" w:rsidP="00D446A4">
      <w:pPr>
        <w:numPr>
          <w:ilvl w:val="0"/>
          <w:numId w:val="34"/>
        </w:numPr>
        <w:spacing w:line="360" w:lineRule="auto"/>
        <w:contextualSpacing/>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Interval run</w:t>
      </w:r>
    </w:p>
    <w:p w14:paraId="2C1C72F7" w14:textId="77777777" w:rsidR="00A069DD" w:rsidRPr="00886444" w:rsidRDefault="00A069DD" w:rsidP="00D446A4">
      <w:pPr>
        <w:numPr>
          <w:ilvl w:val="0"/>
          <w:numId w:val="34"/>
        </w:numPr>
        <w:spacing w:line="360" w:lineRule="auto"/>
        <w:contextualSpacing/>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Recovery</w:t>
      </w:r>
    </w:p>
    <w:p w14:paraId="5A734445" w14:textId="77777777" w:rsidR="00A069DD" w:rsidRPr="00886444" w:rsidRDefault="00A069DD" w:rsidP="00D446A4">
      <w:pPr>
        <w:numPr>
          <w:ilvl w:val="0"/>
          <w:numId w:val="34"/>
        </w:numPr>
        <w:spacing w:line="360" w:lineRule="auto"/>
        <w:contextualSpacing/>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Long run</w:t>
      </w:r>
    </w:p>
    <w:p w14:paraId="130F0368" w14:textId="77777777" w:rsidR="00A069DD" w:rsidRPr="00886444" w:rsidRDefault="00A069DD" w:rsidP="00D446A4">
      <w:pPr>
        <w:numPr>
          <w:ilvl w:val="0"/>
          <w:numId w:val="34"/>
        </w:numPr>
        <w:spacing w:line="360" w:lineRule="auto"/>
        <w:contextualSpacing/>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Cross training</w:t>
      </w:r>
    </w:p>
    <w:p w14:paraId="42025551" w14:textId="77777777" w:rsidR="00A069DD" w:rsidRPr="00886444" w:rsidRDefault="00A069DD" w:rsidP="00D446A4">
      <w:pPr>
        <w:numPr>
          <w:ilvl w:val="0"/>
          <w:numId w:val="34"/>
        </w:numPr>
        <w:spacing w:line="360" w:lineRule="auto"/>
        <w:contextualSpacing/>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Tempo run</w:t>
      </w:r>
    </w:p>
    <w:p w14:paraId="15D67715" w14:textId="0321A545" w:rsidR="00A069DD" w:rsidRPr="00886444" w:rsidRDefault="00A069DD" w:rsidP="00D446A4">
      <w:pPr>
        <w:numPr>
          <w:ilvl w:val="0"/>
          <w:numId w:val="34"/>
        </w:numPr>
        <w:spacing w:line="360" w:lineRule="auto"/>
        <w:contextualSpacing/>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lastRenderedPageBreak/>
        <w:t>Rest day</w:t>
      </w:r>
    </w:p>
    <w:p w14:paraId="692FBF5E" w14:textId="4D0C41FB" w:rsidR="00AA0F89" w:rsidRPr="00AE619D" w:rsidRDefault="00D446A4" w:rsidP="00AE619D">
      <w:pPr>
        <w:pStyle w:val="Gaya4"/>
      </w:pPr>
      <w:r w:rsidRPr="00AE619D">
        <w:t xml:space="preserve"> </w:t>
      </w:r>
      <w:bookmarkStart w:id="16" w:name="_Toc217008719"/>
      <w:r w:rsidR="00EE43C5" w:rsidRPr="00AE619D">
        <w:t>Tampilan Tab History</w:t>
      </w:r>
      <w:bookmarkEnd w:id="16"/>
    </w:p>
    <w:p w14:paraId="003F758F" w14:textId="0A8508F0" w:rsidR="00A069DD" w:rsidRPr="00886444" w:rsidRDefault="00A069DD" w:rsidP="00D446A4">
      <w:pPr>
        <w:spacing w:line="360" w:lineRule="auto"/>
        <w:ind w:left="72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Tab History menyimpan riwayat aktivitas lari berdasarkan tanggal. Pengguna dapat memilih tanggal tertentu untuk melihat detail aktivitas lari yang dilakukan pada hari tersebut, termasuk:</w:t>
      </w:r>
    </w:p>
    <w:p w14:paraId="3AD59626" w14:textId="77777777" w:rsidR="00A069DD" w:rsidRPr="00886444" w:rsidRDefault="00A069DD" w:rsidP="00D446A4">
      <w:pPr>
        <w:numPr>
          <w:ilvl w:val="0"/>
          <w:numId w:val="3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Waktu lari</w:t>
      </w:r>
    </w:p>
    <w:p w14:paraId="2EEDFF9B" w14:textId="77777777" w:rsidR="00A069DD" w:rsidRPr="00886444" w:rsidRDefault="00A069DD" w:rsidP="00D446A4">
      <w:pPr>
        <w:numPr>
          <w:ilvl w:val="0"/>
          <w:numId w:val="3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Jarak tempuh</w:t>
      </w:r>
    </w:p>
    <w:p w14:paraId="7B73A1F1" w14:textId="77777777" w:rsidR="00A069DD" w:rsidRPr="00886444" w:rsidRDefault="00A069DD" w:rsidP="00D446A4">
      <w:pPr>
        <w:numPr>
          <w:ilvl w:val="0"/>
          <w:numId w:val="3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Durasi</w:t>
      </w:r>
    </w:p>
    <w:p w14:paraId="1E188314" w14:textId="77777777" w:rsidR="00A069DD" w:rsidRPr="00886444" w:rsidRDefault="00A069DD" w:rsidP="00D446A4">
      <w:pPr>
        <w:numPr>
          <w:ilvl w:val="0"/>
          <w:numId w:val="3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Pace</w:t>
      </w:r>
    </w:p>
    <w:p w14:paraId="2D6958BA" w14:textId="77777777" w:rsidR="00A069DD" w:rsidRPr="00886444" w:rsidRDefault="00A069DD" w:rsidP="00D446A4">
      <w:pPr>
        <w:numPr>
          <w:ilvl w:val="0"/>
          <w:numId w:val="3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Kalori</w:t>
      </w:r>
    </w:p>
    <w:p w14:paraId="275CCA91" w14:textId="611E189D" w:rsidR="00A069DD" w:rsidRPr="00886444" w:rsidRDefault="00A069DD" w:rsidP="00D446A4">
      <w:pPr>
        <w:numPr>
          <w:ilvl w:val="0"/>
          <w:numId w:val="36"/>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Target dan total jarak harian</w:t>
      </w:r>
    </w:p>
    <w:p w14:paraId="4772D841" w14:textId="7C6E3FDC" w:rsidR="00EE43C5" w:rsidRPr="00AE619D" w:rsidRDefault="00EE43C5" w:rsidP="00AE619D">
      <w:pPr>
        <w:pStyle w:val="Gaya4"/>
      </w:pPr>
      <w:r w:rsidRPr="00AE619D">
        <w:t xml:space="preserve"> </w:t>
      </w:r>
      <w:bookmarkStart w:id="17" w:name="_Toc217008720"/>
      <w:r w:rsidRPr="00AE619D">
        <w:t>Desain Visual dan Tema</w:t>
      </w:r>
      <w:bookmarkEnd w:id="17"/>
    </w:p>
    <w:p w14:paraId="45E1D2F0" w14:textId="0C5707CF" w:rsidR="00A069DD" w:rsidRPr="00886444" w:rsidRDefault="00A069DD" w:rsidP="00D446A4">
      <w:pPr>
        <w:spacing w:line="360" w:lineRule="auto"/>
        <w:ind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Aplikasi menyediakan dua mode tampilan:</w:t>
      </w:r>
    </w:p>
    <w:p w14:paraId="2D2BDBB2" w14:textId="77777777" w:rsidR="002250C7" w:rsidRPr="00886444" w:rsidRDefault="002250C7" w:rsidP="00D446A4">
      <w:pPr>
        <w:numPr>
          <w:ilvl w:val="0"/>
          <w:numId w:val="39"/>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Dark Mode</w:t>
      </w:r>
    </w:p>
    <w:p w14:paraId="497F2916" w14:textId="062528AD" w:rsidR="002250C7" w:rsidRPr="00886444" w:rsidRDefault="002250C7" w:rsidP="00D446A4">
      <w:pPr>
        <w:numPr>
          <w:ilvl w:val="0"/>
          <w:numId w:val="39"/>
        </w:numPr>
        <w:spacing w:line="360" w:lineRule="auto"/>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Light Mode</w:t>
      </w:r>
    </w:p>
    <w:p w14:paraId="1F1A8991" w14:textId="720145F2" w:rsidR="002250C7" w:rsidRPr="00886444" w:rsidRDefault="002250C7" w:rsidP="00D446A4">
      <w:pPr>
        <w:spacing w:line="360" w:lineRule="auto"/>
        <w:ind w:left="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Penggunaan dapat mengganti tema kapan saja menggunakan tombol Toggle Them</w:t>
      </w:r>
    </w:p>
    <w:p w14:paraId="70CB939E" w14:textId="77777777" w:rsidR="00A069DD" w:rsidRPr="00886444" w:rsidRDefault="00A069DD" w:rsidP="00D446A4">
      <w:pPr>
        <w:spacing w:line="360" w:lineRule="auto"/>
        <w:ind w:left="720"/>
        <w:jc w:val="both"/>
        <w:rPr>
          <w:rFonts w:ascii="Times New Roman" w:hAnsi="Times New Roman" w:cs="Times New Roman"/>
          <w:color w:val="000000" w:themeColor="text1"/>
          <w:sz w:val="24"/>
          <w:szCs w:val="24"/>
        </w:rPr>
      </w:pPr>
    </w:p>
    <w:p w14:paraId="7053EAF1" w14:textId="23359022" w:rsidR="00411600" w:rsidRPr="00886444" w:rsidRDefault="00411600" w:rsidP="00D446A4">
      <w:pPr>
        <w:spacing w:line="360" w:lineRule="auto"/>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br w:type="page"/>
      </w:r>
    </w:p>
    <w:p w14:paraId="58E72AF6" w14:textId="761A607A" w:rsidR="00411600" w:rsidRPr="00AE619D" w:rsidRDefault="00CC30E4" w:rsidP="00AE619D">
      <w:pPr>
        <w:pStyle w:val="Heading1"/>
      </w:pPr>
      <w:bookmarkStart w:id="18" w:name="_Toc217008721"/>
      <w:r w:rsidRPr="00AE619D">
        <w:lastRenderedPageBreak/>
        <w:t xml:space="preserve">BAB III </w:t>
      </w:r>
      <w:r w:rsidRPr="00AE619D">
        <w:br/>
        <w:t>IMPLEMENTASI</w:t>
      </w:r>
      <w:bookmarkEnd w:id="18"/>
    </w:p>
    <w:p w14:paraId="63262922" w14:textId="0BFF8A3B" w:rsidR="00EE43C5" w:rsidRPr="00AE619D" w:rsidRDefault="00411600" w:rsidP="00AE619D">
      <w:pPr>
        <w:pStyle w:val="Gaya5"/>
      </w:pPr>
      <w:bookmarkStart w:id="19" w:name="_Toc217008722"/>
      <w:r w:rsidRPr="00AE619D">
        <w:t>Struktur Program</w:t>
      </w:r>
      <w:bookmarkEnd w:id="19"/>
    </w:p>
    <w:p w14:paraId="23F468F3" w14:textId="77777777" w:rsidR="002250C7" w:rsidRPr="00886444" w:rsidRDefault="002250C7" w:rsidP="00D446A4">
      <w:pPr>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Program RUN ANALYZER PRO terdiri dari beberapa bagian utama yang saling terhubung untuk membantu pengguna menganalisis aktivitas lari dan menampilkan informasi secara interaktif.</w:t>
      </w:r>
    </w:p>
    <w:p w14:paraId="726AF88F" w14:textId="77777777" w:rsidR="002250C7" w:rsidRPr="00886444" w:rsidRDefault="002250C7" w:rsidP="00D446A4">
      <w:pPr>
        <w:pStyle w:val="ListParagraph"/>
        <w:numPr>
          <w:ilvl w:val="0"/>
          <w:numId w:val="40"/>
        </w:numPr>
        <w:spacing w:line="360" w:lineRule="auto"/>
        <w:ind w:left="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Konfigurasi Program</w:t>
      </w:r>
    </w:p>
    <w:p w14:paraId="0CCE6E54" w14:textId="77777777" w:rsidR="002250C7" w:rsidRPr="00886444" w:rsidRDefault="002250C7"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Bagian konfigurasi digunakan untuk menyiapkan aplikasi sebelum dijalankan. Pada tahap ini, program memanggil library yang diperlukan seperti Tkinter dan ttk untuk antarmuka, messagebox untuk menampilkan pesan kesalahan, serta datetime untuk mengatur tanggal dan waktu. Selain itu, ditentukan pengaturan tema tampilan aplikasi melalui dictionary THEME yang menyediakan mode gelap dan terang. Konfigurasi awal juga mencakup penentuan judul aplikasi, ukuran jendela, serta inisialisasi variabel input dan struktur data yang digunakan untuk menyimpan riwayat lari, target harian, dan total jarak lari per hari.</w:t>
      </w:r>
    </w:p>
    <w:p w14:paraId="666B410A" w14:textId="77777777" w:rsidR="002250C7" w:rsidRPr="00886444" w:rsidRDefault="002250C7" w:rsidP="00D446A4">
      <w:pPr>
        <w:pStyle w:val="ListParagraph"/>
        <w:numPr>
          <w:ilvl w:val="0"/>
          <w:numId w:val="40"/>
        </w:numPr>
        <w:spacing w:line="360" w:lineRule="auto"/>
        <w:ind w:left="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Inisialisasi dan Pembuatan Antarmuka (GUI)</w:t>
      </w:r>
    </w:p>
    <w:p w14:paraId="3BAB0323" w14:textId="77777777" w:rsidR="002250C7" w:rsidRPr="00886444" w:rsidRDefault="002250C7"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Antarmuka aplikasi dibuat menggunakan konsep pemrograman berorientasi objek melalui kelas RunningApp yang merupakan turunan dari tk.Tk. Tampilan aplikasi dibagi ke dalam lima tab utama menggunakan ttk.Notebook, yaitu Input, Hasil, Gizi, Jadwal, dan History. Pada bagian ini juga ditampilkan judul aplikasi di bagian atas jendela serta tombol Toggle Theme yang memungkinkan pengguna mengganti tampilan aplikasi antara mode gelap dan terang.</w:t>
      </w:r>
    </w:p>
    <w:p w14:paraId="2AA41BC6" w14:textId="77777777" w:rsidR="002250C7" w:rsidRPr="00886444" w:rsidRDefault="002250C7" w:rsidP="00D446A4">
      <w:pPr>
        <w:pStyle w:val="ListParagraph"/>
        <w:numPr>
          <w:ilvl w:val="0"/>
          <w:numId w:val="40"/>
        </w:numPr>
        <w:spacing w:line="360" w:lineRule="auto"/>
        <w:ind w:left="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Input Data Aktivitas Lari</w:t>
      </w:r>
    </w:p>
    <w:p w14:paraId="74CA4E66" w14:textId="77777777" w:rsidR="002250C7" w:rsidRPr="00886444" w:rsidRDefault="002250C7"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Bagian input data berfungsi untuk menerima informasi aktivitas lari dari pengguna. Pada tab Input, pengguna dapat memasukkan jarak lari, waktu tempuh, berat badan, serta target jarak harian. Data dimasukkan melalui kolom isian dan disimpan dalam variabel StringVar, sehingga data dapat diolah dan diperbarui secara langsung oleh sistem.</w:t>
      </w:r>
    </w:p>
    <w:p w14:paraId="102E863C" w14:textId="77777777" w:rsidR="002250C7" w:rsidRPr="00886444" w:rsidRDefault="002250C7" w:rsidP="00D446A4">
      <w:pPr>
        <w:pStyle w:val="ListParagraph"/>
        <w:numPr>
          <w:ilvl w:val="0"/>
          <w:numId w:val="40"/>
        </w:numPr>
        <w:spacing w:line="360" w:lineRule="auto"/>
        <w:ind w:left="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lastRenderedPageBreak/>
        <w:t>Proses Analisis dan Pengolahan Data</w:t>
      </w:r>
    </w:p>
    <w:p w14:paraId="63E063EB" w14:textId="77777777" w:rsidR="002250C7" w:rsidRPr="00886444" w:rsidRDefault="002250C7"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Pada tahap ini, sistem memeriksa data yang dimasukkan untuk memastikan nilainya valid dan lebih dari nol. Jika data tidak sesuai, sistem akan menampilkan pesan kesalahan. Setelah data dinyatakan valid, sistem menghitung nilai pace, kecepatan rata-rata, dan perkiraan kalori yang terbakar. Selain itu, sistem juga mencatat target jarak harian, menghitung total jarak lari dalam satu hari, serta menyimpan setiap aktivitas lari ke dalam riwayat berdasarkan tanggal dan waktu.</w:t>
      </w:r>
    </w:p>
    <w:p w14:paraId="32660A16" w14:textId="77777777" w:rsidR="002250C7" w:rsidRPr="00886444" w:rsidRDefault="002250C7" w:rsidP="00D446A4">
      <w:pPr>
        <w:pStyle w:val="ListParagraph"/>
        <w:numPr>
          <w:ilvl w:val="0"/>
          <w:numId w:val="40"/>
        </w:numPr>
        <w:spacing w:line="360" w:lineRule="auto"/>
        <w:ind w:left="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Penyimpanan Data dan Manajemen Riwayat</w:t>
      </w:r>
    </w:p>
    <w:p w14:paraId="0F9DAE0F" w14:textId="77777777" w:rsidR="002250C7" w:rsidRPr="00886444" w:rsidRDefault="002250C7"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Setiap hasil analisis disimpan dalam bentuk dictionary yang dikelompokkan berdasarkan tanggal. Dalam satu hari, pengguna dapat memiliki lebih dari satu sesi lari. Data target harian dan total jarak lari yang tersimpan digunakan untuk menampilkan perkembangan aktivitas lari serta detail riwayat pada menu History.</w:t>
      </w:r>
    </w:p>
    <w:p w14:paraId="2F2B348A" w14:textId="77777777" w:rsidR="002250C7" w:rsidRPr="00886444" w:rsidRDefault="002250C7" w:rsidP="00D446A4">
      <w:pPr>
        <w:pStyle w:val="ListParagraph"/>
        <w:numPr>
          <w:ilvl w:val="0"/>
          <w:numId w:val="40"/>
        </w:numPr>
        <w:spacing w:line="360" w:lineRule="auto"/>
        <w:ind w:left="108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Penampilan Hasil dan Informasi Pendukung</w:t>
      </w:r>
    </w:p>
    <w:p w14:paraId="66DC13E7" w14:textId="1A171688" w:rsidR="002250C7" w:rsidRPr="00886444" w:rsidRDefault="002250C7"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Hasil analisis ditampilkan pada tab yang sesuai. Tab Hasil menampilkan informasi berupa pace, kecepatan, dan kalori terbakar. Tab Gizi menampilkan progres pencapaian target jarak harian, status target tercapai atau belum, estimasi kalori, serta rekomendasi nutrisi dan tips singkat. Tab Jadwal berisi susunan program latihan mingguan, sedangkan tab History menampilkan riwayat aktivitas lari dan detail setiap sesi berdasarkan tanggal.</w:t>
      </w:r>
    </w:p>
    <w:p w14:paraId="731D0B69" w14:textId="367E55D3" w:rsidR="002250C7" w:rsidRPr="00AE619D" w:rsidRDefault="00411600" w:rsidP="00AE619D">
      <w:pPr>
        <w:pStyle w:val="Gaya5"/>
      </w:pPr>
      <w:bookmarkStart w:id="20" w:name="_Toc217008723"/>
      <w:r w:rsidRPr="00AE619D">
        <w:t>Cuplikan Kode Penting dan Penjelasannya</w:t>
      </w:r>
      <w:bookmarkEnd w:id="20"/>
    </w:p>
    <w:p w14:paraId="0AB0437A" w14:textId="5F2D532B" w:rsidR="002250C7" w:rsidRPr="00886444" w:rsidRDefault="002250C7" w:rsidP="00D446A4">
      <w:pPr>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 xml:space="preserve">Subbab ini membahas beberapa bagian kode utama yang berperan penting dalam implementasi aplikasi </w:t>
      </w:r>
      <w:r w:rsidRPr="00886444">
        <w:rPr>
          <w:rFonts w:ascii="Times New Roman" w:hAnsi="Times New Roman" w:cs="Times New Roman"/>
          <w:i/>
          <w:iCs/>
          <w:color w:val="000000" w:themeColor="text1"/>
          <w:sz w:val="24"/>
          <w:szCs w:val="24"/>
        </w:rPr>
        <w:t>Run Analyzer Pro</w:t>
      </w:r>
    </w:p>
    <w:p w14:paraId="31881B59" w14:textId="129F0B03" w:rsidR="00EE43C5" w:rsidRPr="00AE619D" w:rsidRDefault="00EE43C5" w:rsidP="00AE619D">
      <w:pPr>
        <w:pStyle w:val="Gaya6"/>
      </w:pPr>
      <w:r w:rsidRPr="00AE619D">
        <w:t xml:space="preserve"> </w:t>
      </w:r>
      <w:bookmarkStart w:id="21" w:name="_Toc217008724"/>
      <w:r w:rsidRPr="00AE619D">
        <w:t>Konfigurasi Program dan Tema Aplikasi</w:t>
      </w:r>
      <w:bookmarkEnd w:id="21"/>
    </w:p>
    <w:p w14:paraId="4D0EA846" w14:textId="3B278A88" w:rsidR="002250C7" w:rsidRPr="00886444" w:rsidRDefault="002250C7" w:rsidP="00D446A4">
      <w:pPr>
        <w:spacing w:line="360" w:lineRule="auto"/>
        <w:ind w:left="792"/>
        <w:jc w:val="both"/>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6D5EE355" wp14:editId="6C443341">
            <wp:extent cx="4419600" cy="1026795"/>
            <wp:effectExtent l="0" t="0" r="0" b="1905"/>
            <wp:docPr id="1751281229" name="Gambar 1" descr="Sebuah gambar berisi tek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1229" name="Gambar 1" descr="Sebuah gambar berisi teks, cuplikan layar&#10;&#10;Konten yang dihasilkan AI mungkin sala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0" cy="1026795"/>
                    </a:xfrm>
                    <a:prstGeom prst="rect">
                      <a:avLst/>
                    </a:prstGeom>
                    <a:noFill/>
                    <a:ln>
                      <a:noFill/>
                    </a:ln>
                  </pic:spPr>
                </pic:pic>
              </a:graphicData>
            </a:graphic>
          </wp:inline>
        </w:drawing>
      </w:r>
      <w:r w:rsidRPr="00886444">
        <w:rPr>
          <w:rFonts w:ascii="Times New Roman" w:hAnsi="Times New Roman" w:cs="Times New Roman"/>
          <w:color w:val="000000" w:themeColor="text1"/>
          <w:sz w:val="24"/>
          <w:szCs w:val="24"/>
        </w:rPr>
        <w:t xml:space="preserve">Kode ini digunakan untuk memanggil library yang diperlukan serta </w:t>
      </w:r>
      <w:r w:rsidRPr="00886444">
        <w:rPr>
          <w:rFonts w:ascii="Times New Roman" w:hAnsi="Times New Roman" w:cs="Times New Roman"/>
          <w:color w:val="000000" w:themeColor="text1"/>
          <w:sz w:val="24"/>
          <w:szCs w:val="24"/>
        </w:rPr>
        <w:lastRenderedPageBreak/>
        <w:t>mendefinisikan pengaturan tema aplikasi yang mendukung mode gelap dan terang agar tampilan lebih nyaman bagi pengguna</w:t>
      </w:r>
    </w:p>
    <w:p w14:paraId="22131745" w14:textId="07DE1D5F" w:rsidR="00EE43C5" w:rsidRPr="00AE619D" w:rsidRDefault="00EE43C5" w:rsidP="00AE619D">
      <w:pPr>
        <w:pStyle w:val="Gaya6"/>
      </w:pPr>
      <w:r w:rsidRPr="00886444">
        <w:t xml:space="preserve"> </w:t>
      </w:r>
      <w:bookmarkStart w:id="22" w:name="_Toc217008725"/>
      <w:r w:rsidRPr="00AE619D">
        <w:t>Instalasi Kelas dan Struktur Data Utama</w:t>
      </w:r>
      <w:bookmarkEnd w:id="22"/>
    </w:p>
    <w:p w14:paraId="6E06EFD3" w14:textId="54F76BE3" w:rsidR="002250C7" w:rsidRPr="00886444" w:rsidRDefault="002250C7" w:rsidP="00D446A4">
      <w:pPr>
        <w:spacing w:line="360" w:lineRule="auto"/>
        <w:ind w:left="720" w:firstLine="72"/>
        <w:jc w:val="both"/>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32F2CB9E" wp14:editId="455FA9AE">
            <wp:extent cx="4351020" cy="1356360"/>
            <wp:effectExtent l="0" t="0" r="0" b="0"/>
            <wp:docPr id="1298678859" name="Gambar 2" descr="Sebuah gambar berisi teks, Font,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8859" name="Gambar 2" descr="Sebuah gambar berisi teks, Font, cuplikan layar&#10;&#10;Konten yang dihasilkan AI mungkin sala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1020" cy="1356360"/>
                    </a:xfrm>
                    <a:prstGeom prst="rect">
                      <a:avLst/>
                    </a:prstGeom>
                    <a:noFill/>
                    <a:ln>
                      <a:noFill/>
                    </a:ln>
                  </pic:spPr>
                </pic:pic>
              </a:graphicData>
            </a:graphic>
          </wp:inline>
        </w:drawing>
      </w:r>
    </w:p>
    <w:p w14:paraId="63A21EA9" w14:textId="61D95DBC" w:rsidR="002250C7" w:rsidRPr="00886444" w:rsidRDefault="002250C7" w:rsidP="00D446A4">
      <w:pPr>
        <w:spacing w:line="360" w:lineRule="auto"/>
        <w:ind w:left="792"/>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Bagian ini berfungsi untuk membuat jendela utama aplikasi, mengatur ukuran tampilan, serta menyiapkan variabel input dan struktur data untuk menyimpan riwayat aktivitas lari, target harian, dan total jarak per hari.</w:t>
      </w:r>
    </w:p>
    <w:p w14:paraId="3FA7EF0E" w14:textId="6BB0858F" w:rsidR="00EE43C5" w:rsidRPr="00AE619D" w:rsidRDefault="00EE43C5" w:rsidP="00AE619D">
      <w:pPr>
        <w:pStyle w:val="Gaya6"/>
      </w:pPr>
      <w:r w:rsidRPr="00886444">
        <w:t xml:space="preserve"> </w:t>
      </w:r>
      <w:bookmarkStart w:id="23" w:name="_Toc217008726"/>
      <w:r w:rsidRPr="00AE619D">
        <w:t>Pembuatan Antarmuka dan Tab Aplikasi</w:t>
      </w:r>
      <w:bookmarkEnd w:id="23"/>
    </w:p>
    <w:p w14:paraId="42687AF6" w14:textId="70E68652" w:rsidR="002250C7" w:rsidRPr="00886444" w:rsidRDefault="002250C7" w:rsidP="00D446A4">
      <w:pPr>
        <w:spacing w:line="360" w:lineRule="auto"/>
        <w:ind w:left="72" w:firstLine="720"/>
        <w:jc w:val="both"/>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56BBDCB7" wp14:editId="58EEB649">
            <wp:extent cx="4396740" cy="1059180"/>
            <wp:effectExtent l="0" t="0" r="3810" b="7620"/>
            <wp:docPr id="539636787" name="Gambar 3"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6787" name="Gambar 3" descr="Sebuah gambar berisi teks, cuplikan layar, Font&#10;&#10;Konten yang dihasilkan AI mungkin sala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6740" cy="1059180"/>
                    </a:xfrm>
                    <a:prstGeom prst="rect">
                      <a:avLst/>
                    </a:prstGeom>
                    <a:noFill/>
                    <a:ln>
                      <a:noFill/>
                    </a:ln>
                  </pic:spPr>
                </pic:pic>
              </a:graphicData>
            </a:graphic>
          </wp:inline>
        </w:drawing>
      </w:r>
    </w:p>
    <w:p w14:paraId="569F6AE9" w14:textId="703B14FC" w:rsidR="002250C7" w:rsidRPr="00886444" w:rsidRDefault="002250C7" w:rsidP="00D446A4">
      <w:pPr>
        <w:spacing w:line="360" w:lineRule="auto"/>
        <w:ind w:left="792"/>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Kode ini digunakan untuk membagi aplikasi ke dalam lima tab utama sehingga fitur-fitur dapat diakses dengan lebih terstruktur dan mudah dipahami oleh pengguna.</w:t>
      </w:r>
    </w:p>
    <w:p w14:paraId="2A70726C" w14:textId="6852EC23" w:rsidR="00EE43C5" w:rsidRPr="00AE619D" w:rsidRDefault="00EE43C5" w:rsidP="00AE619D">
      <w:pPr>
        <w:pStyle w:val="Gaya6"/>
      </w:pPr>
      <w:r w:rsidRPr="00AE619D">
        <w:t xml:space="preserve"> </w:t>
      </w:r>
      <w:bookmarkStart w:id="24" w:name="_Toc217008727"/>
      <w:r w:rsidRPr="00AE619D">
        <w:t>Input Data Aktivitas Lari</w:t>
      </w:r>
      <w:bookmarkEnd w:id="24"/>
    </w:p>
    <w:p w14:paraId="4D4096E0" w14:textId="071160F7" w:rsidR="002250C7" w:rsidRPr="00886444" w:rsidRDefault="002250C7" w:rsidP="00D446A4">
      <w:pPr>
        <w:spacing w:line="360" w:lineRule="auto"/>
        <w:ind w:left="72" w:firstLine="720"/>
        <w:jc w:val="both"/>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40C196AF" wp14:editId="7AFE13D1">
            <wp:extent cx="4434840" cy="1349375"/>
            <wp:effectExtent l="0" t="0" r="3810" b="3175"/>
            <wp:docPr id="964778105" name="Gambar 4"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78105" name="Gambar 4" descr="Sebuah gambar berisi teks, cuplikan layar, Font&#10;&#10;Konten yang dihasilkan AI mungkin sala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4840" cy="1349375"/>
                    </a:xfrm>
                    <a:prstGeom prst="rect">
                      <a:avLst/>
                    </a:prstGeom>
                    <a:noFill/>
                    <a:ln>
                      <a:noFill/>
                    </a:ln>
                  </pic:spPr>
                </pic:pic>
              </a:graphicData>
            </a:graphic>
          </wp:inline>
        </w:drawing>
      </w:r>
    </w:p>
    <w:p w14:paraId="728651A0" w14:textId="7077F154" w:rsidR="00D446A4" w:rsidRPr="00886444" w:rsidRDefault="00D446A4" w:rsidP="00D446A4">
      <w:pPr>
        <w:spacing w:line="360" w:lineRule="auto"/>
        <w:ind w:left="792"/>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Bagian ini menyediakan form input untuk memasukkan jarak tempuh, waktu lari, dan berat badan yang nantinya akan diproses oleh sistem.</w:t>
      </w:r>
    </w:p>
    <w:p w14:paraId="5B58FB2C" w14:textId="188B859E" w:rsidR="00EE43C5" w:rsidRPr="00AE619D" w:rsidRDefault="00EE43C5" w:rsidP="00AE619D">
      <w:pPr>
        <w:pStyle w:val="Gaya6"/>
      </w:pPr>
      <w:r w:rsidRPr="00AE619D">
        <w:lastRenderedPageBreak/>
        <w:t xml:space="preserve"> </w:t>
      </w:r>
      <w:bookmarkStart w:id="25" w:name="_Toc217008728"/>
      <w:r w:rsidRPr="00AE619D">
        <w:t>Proses Analisis dan Perhitungan Data</w:t>
      </w:r>
      <w:bookmarkEnd w:id="25"/>
    </w:p>
    <w:p w14:paraId="2118962F" w14:textId="47464CE2" w:rsidR="002250C7" w:rsidRPr="00886444" w:rsidRDefault="002250C7" w:rsidP="00D446A4">
      <w:pPr>
        <w:spacing w:line="360" w:lineRule="auto"/>
        <w:ind w:left="72" w:firstLine="720"/>
        <w:jc w:val="both"/>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6F0062B3" wp14:editId="7CD75CBE">
            <wp:extent cx="4389120" cy="699135"/>
            <wp:effectExtent l="0" t="0" r="0" b="5715"/>
            <wp:docPr id="290240458" name="Gambar 5" descr="Sebuah gambar berisi tek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0458" name="Gambar 5" descr="Sebuah gambar berisi teks, cuplikan layar&#10;&#10;Konten yang dihasilkan AI mungkin sala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120" cy="699135"/>
                    </a:xfrm>
                    <a:prstGeom prst="rect">
                      <a:avLst/>
                    </a:prstGeom>
                    <a:noFill/>
                    <a:ln>
                      <a:noFill/>
                    </a:ln>
                  </pic:spPr>
                </pic:pic>
              </a:graphicData>
            </a:graphic>
          </wp:inline>
        </w:drawing>
      </w:r>
    </w:p>
    <w:p w14:paraId="442716D8" w14:textId="7E7CF677" w:rsidR="00D446A4" w:rsidRPr="00886444" w:rsidRDefault="00D446A4" w:rsidP="00D446A4">
      <w:pPr>
        <w:spacing w:line="360" w:lineRule="auto"/>
        <w:ind w:left="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Kode ini digunakan untuk menghitung pace (menit per kilometer), kecepatan rata-rata (km/jam), serta estimasi kalori yang terbakar berdasarkan jarak dan berat badan pengguna.</w:t>
      </w:r>
    </w:p>
    <w:p w14:paraId="63B17E62" w14:textId="21F230D6" w:rsidR="00EE43C5" w:rsidRPr="00AE619D" w:rsidRDefault="00EE43C5" w:rsidP="00AE619D">
      <w:pPr>
        <w:pStyle w:val="Gaya6"/>
      </w:pPr>
      <w:r w:rsidRPr="00886444">
        <w:t xml:space="preserve"> </w:t>
      </w:r>
      <w:bookmarkStart w:id="26" w:name="_Toc217008729"/>
      <w:r w:rsidRPr="00AE619D">
        <w:t>Penyimpanan Riwayat Aktivitas</w:t>
      </w:r>
      <w:bookmarkEnd w:id="26"/>
    </w:p>
    <w:p w14:paraId="66C20C3F" w14:textId="325CB16B" w:rsidR="002250C7" w:rsidRPr="00886444" w:rsidRDefault="002250C7" w:rsidP="00D446A4">
      <w:pPr>
        <w:spacing w:line="360" w:lineRule="auto"/>
        <w:ind w:left="72" w:firstLine="720"/>
        <w:jc w:val="both"/>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290F3748" wp14:editId="47C87DBA">
            <wp:extent cx="4373880" cy="2007870"/>
            <wp:effectExtent l="0" t="0" r="7620" b="0"/>
            <wp:docPr id="1123909860" name="Gambar 6"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09860" name="Gambar 6" descr="Sebuah gambar berisi teks, cuplikan layar, software, Software multimedia&#10;&#10;Konten yang dihasilkan AI mungkin sala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2007870"/>
                    </a:xfrm>
                    <a:prstGeom prst="rect">
                      <a:avLst/>
                    </a:prstGeom>
                    <a:noFill/>
                    <a:ln>
                      <a:noFill/>
                    </a:ln>
                  </pic:spPr>
                </pic:pic>
              </a:graphicData>
            </a:graphic>
          </wp:inline>
        </w:drawing>
      </w:r>
    </w:p>
    <w:p w14:paraId="0A3704A3" w14:textId="3B765E5A" w:rsidR="00D446A4" w:rsidRPr="00886444" w:rsidRDefault="00D446A4" w:rsidP="00D446A4">
      <w:pPr>
        <w:spacing w:line="360" w:lineRule="auto"/>
        <w:ind w:left="792"/>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Data hasil analisis disimpan ke dalam dictionary berdasarkan tanggal, sehingga pengguna dapat melihat riwayat aktivitas lari setiap hari.</w:t>
      </w:r>
    </w:p>
    <w:p w14:paraId="672DF47C" w14:textId="226472EA" w:rsidR="00EE43C5" w:rsidRPr="00AE619D" w:rsidRDefault="00CC30E4" w:rsidP="00AE619D">
      <w:pPr>
        <w:pStyle w:val="Gaya6"/>
      </w:pPr>
      <w:r w:rsidRPr="00886444">
        <w:t xml:space="preserve"> </w:t>
      </w:r>
      <w:bookmarkStart w:id="27" w:name="_Toc217008730"/>
      <w:r w:rsidR="00EE43C5" w:rsidRPr="00AE619D">
        <w:t>Menampilkan</w:t>
      </w:r>
      <w:r w:rsidRPr="00AE619D">
        <w:t xml:space="preserve"> Hasil Analisis</w:t>
      </w:r>
      <w:bookmarkEnd w:id="27"/>
    </w:p>
    <w:p w14:paraId="44BAD77C" w14:textId="4EE99919" w:rsidR="002250C7" w:rsidRPr="00886444" w:rsidRDefault="002250C7" w:rsidP="00D446A4">
      <w:pPr>
        <w:spacing w:line="360" w:lineRule="auto"/>
        <w:ind w:left="720" w:firstLine="72"/>
        <w:jc w:val="both"/>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72A320E1" wp14:editId="22B10A1A">
            <wp:extent cx="4396740" cy="1790700"/>
            <wp:effectExtent l="0" t="0" r="3810" b="0"/>
            <wp:docPr id="962866520" name="drawing" descr="Sebuah gambar berisi teks, cuplikan layar, Font,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66520" name="drawing" descr="Sebuah gambar berisi teks, cuplikan layar, Font, software&#10;&#10;Konten yang dihasilkan AI mungkin salah."/>
                    <pic:cNvPicPr/>
                  </pic:nvPicPr>
                  <pic:blipFill>
                    <a:blip r:embed="rId18">
                      <a:extLst>
                        <a:ext uri="{28A0092B-C50C-407E-A947-70E740481C1C}">
                          <a14:useLocalDpi xmlns:a14="http://schemas.microsoft.com/office/drawing/2010/main"/>
                        </a:ext>
                      </a:extLst>
                    </a:blip>
                    <a:stretch>
                      <a:fillRect/>
                    </a:stretch>
                  </pic:blipFill>
                  <pic:spPr>
                    <a:xfrm>
                      <a:off x="0" y="0"/>
                      <a:ext cx="4396740" cy="1790700"/>
                    </a:xfrm>
                    <a:prstGeom prst="rect">
                      <a:avLst/>
                    </a:prstGeom>
                  </pic:spPr>
                </pic:pic>
              </a:graphicData>
            </a:graphic>
          </wp:inline>
        </w:drawing>
      </w:r>
    </w:p>
    <w:p w14:paraId="53B5FE18" w14:textId="5371836D" w:rsidR="00D446A4" w:rsidRPr="00886444" w:rsidRDefault="00D446A4" w:rsidP="00D446A4">
      <w:pPr>
        <w:spacing w:line="360" w:lineRule="auto"/>
        <w:ind w:left="792"/>
        <w:jc w:val="both"/>
        <w:rPr>
          <w:rFonts w:ascii="Times New Roman" w:hAnsi="Times New Roman" w:cs="Times New Roman"/>
          <w:b/>
          <w:bCs/>
          <w:color w:val="000000" w:themeColor="text1"/>
          <w:sz w:val="24"/>
          <w:szCs w:val="24"/>
        </w:rPr>
      </w:pPr>
      <w:r w:rsidRPr="00886444">
        <w:rPr>
          <w:rFonts w:ascii="Times New Roman" w:hAnsi="Times New Roman" w:cs="Times New Roman"/>
          <w:color w:val="000000" w:themeColor="text1"/>
          <w:sz w:val="24"/>
          <w:szCs w:val="24"/>
        </w:rPr>
        <w:t>Hasil perhitungan ditampilkan secara langsung kepada pengguna dalam bentuk informasi yang mudah dipahami.</w:t>
      </w:r>
    </w:p>
    <w:p w14:paraId="4DDD6B93" w14:textId="4A9FC467" w:rsidR="00CC30E4" w:rsidRPr="00AE619D" w:rsidRDefault="00CC30E4" w:rsidP="00AE619D">
      <w:pPr>
        <w:pStyle w:val="Gaya6"/>
      </w:pPr>
      <w:r w:rsidRPr="00886444">
        <w:t xml:space="preserve"> </w:t>
      </w:r>
      <w:bookmarkStart w:id="28" w:name="_Toc217008731"/>
      <w:r w:rsidRPr="00AE619D">
        <w:t>Penampilan Riwayat dan Detail Aktivitas</w:t>
      </w:r>
      <w:bookmarkEnd w:id="28"/>
    </w:p>
    <w:p w14:paraId="5EFE1DBD" w14:textId="55C7C8AE" w:rsidR="002250C7" w:rsidRPr="00886444" w:rsidRDefault="002250C7" w:rsidP="00D446A4">
      <w:pPr>
        <w:spacing w:line="360" w:lineRule="auto"/>
        <w:ind w:left="72" w:firstLine="720"/>
        <w:jc w:val="both"/>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6C6AA010" wp14:editId="518B7262">
            <wp:extent cx="3953427" cy="352474"/>
            <wp:effectExtent l="0" t="0" r="0" b="0"/>
            <wp:docPr id="1325341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41724" name="Picture 1325341724"/>
                    <pic:cNvPicPr/>
                  </pic:nvPicPr>
                  <pic:blipFill>
                    <a:blip r:embed="rId19">
                      <a:extLst>
                        <a:ext uri="{28A0092B-C50C-407E-A947-70E740481C1C}">
                          <a14:useLocalDpi xmlns:a14="http://schemas.microsoft.com/office/drawing/2010/main"/>
                        </a:ext>
                      </a:extLst>
                    </a:blip>
                    <a:stretch>
                      <a:fillRect/>
                    </a:stretch>
                  </pic:blipFill>
                  <pic:spPr>
                    <a:xfrm>
                      <a:off x="0" y="0"/>
                      <a:ext cx="3953427" cy="352474"/>
                    </a:xfrm>
                    <a:prstGeom prst="rect">
                      <a:avLst/>
                    </a:prstGeom>
                  </pic:spPr>
                </pic:pic>
              </a:graphicData>
            </a:graphic>
          </wp:inline>
        </w:drawing>
      </w:r>
    </w:p>
    <w:p w14:paraId="039FF92A" w14:textId="62E7032B" w:rsidR="00D446A4" w:rsidRPr="00886444" w:rsidRDefault="00D446A4" w:rsidP="00D446A4">
      <w:pPr>
        <w:spacing w:line="360" w:lineRule="auto"/>
        <w:ind w:left="792"/>
        <w:jc w:val="both"/>
        <w:rPr>
          <w:rFonts w:ascii="Times New Roman" w:hAnsi="Times New Roman" w:cs="Times New Roman"/>
          <w:b/>
          <w:bCs/>
          <w:color w:val="000000" w:themeColor="text1"/>
          <w:sz w:val="24"/>
          <w:szCs w:val="24"/>
        </w:rPr>
      </w:pPr>
      <w:r w:rsidRPr="00886444">
        <w:rPr>
          <w:rFonts w:ascii="Times New Roman" w:hAnsi="Times New Roman" w:cs="Times New Roman"/>
          <w:color w:val="000000" w:themeColor="text1"/>
          <w:sz w:val="24"/>
          <w:szCs w:val="24"/>
        </w:rPr>
        <w:lastRenderedPageBreak/>
        <w:t>Kode ini digunakan untuk menjalankan aplikasi dan menampilkan antarmuka grafis kepada pengguna.</w:t>
      </w:r>
    </w:p>
    <w:p w14:paraId="1B2BF9E6" w14:textId="3374CD83" w:rsidR="00411600" w:rsidRPr="00AE619D" w:rsidRDefault="00411600" w:rsidP="00AE619D">
      <w:pPr>
        <w:pStyle w:val="Gaya5"/>
      </w:pPr>
      <w:bookmarkStart w:id="29" w:name="_Toc217008732"/>
      <w:r w:rsidRPr="00AE619D">
        <w:t>Manual Penggunaan</w:t>
      </w:r>
      <w:bookmarkEnd w:id="29"/>
    </w:p>
    <w:p w14:paraId="6C4D8044" w14:textId="77777777" w:rsidR="00D446A4" w:rsidRPr="00886444" w:rsidRDefault="00D446A4" w:rsidP="00D446A4">
      <w:pPr>
        <w:spacing w:line="360" w:lineRule="auto"/>
        <w:ind w:left="360" w:firstLine="36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Manual penggunaan ini dibuat untuk membantu pengguna dalam menjalankan dan menggunakan aplikasi RUN ANALYZER PRO. Dengan adanya panduan ini, diharapkan pengguna dapat memahami cara menggunakan fitur-fitur yang tersedia sehingga aplikasi dapat dioperasikan dengan mudah dan sesuai dengan kebutuhan.</w:t>
      </w:r>
    </w:p>
    <w:p w14:paraId="743EA810"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Menjalankan Aplikasi</w:t>
      </w:r>
    </w:p>
    <w:p w14:paraId="22C2554A"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Pastikan Python telah terpasang di komputer. Jalankan file program RUN ANALYZER PRO dengan menjalankan file Python melalui terminal atau dengan menjalankannya langsung dari editor kode. Setelah dijalankan, jendela utama aplikasi akan muncul di layar.</w:t>
      </w:r>
    </w:p>
    <w:p w14:paraId="144ECBE1"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Tampilan Utama</w:t>
      </w:r>
    </w:p>
    <w:p w14:paraId="2DF041F8"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Pada tampilan utama, pengguna akan melihat judul aplikasi serta beberapa tab, yaitu Input, Hasil, Gizi, Jadwal, dan History. Di bagian bawah aplikasi tersedia tombol Toggle Theme yang digunakan untuk mengganti tampilan aplikasi.</w:t>
      </w:r>
    </w:p>
    <w:p w14:paraId="751F88A7"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Menginput Data Aktivitas Lari</w:t>
      </w:r>
    </w:p>
    <w:p w14:paraId="55CA6C66"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 xml:space="preserve">Pilih tab </w:t>
      </w:r>
      <w:r w:rsidRPr="00886444">
        <w:rPr>
          <w:rFonts w:ascii="Times New Roman" w:hAnsi="Times New Roman" w:cs="Times New Roman"/>
          <w:b/>
          <w:bCs/>
          <w:color w:val="000000" w:themeColor="text1"/>
          <w:sz w:val="24"/>
          <w:szCs w:val="24"/>
        </w:rPr>
        <w:t>Input</w:t>
      </w:r>
      <w:r w:rsidRPr="00886444">
        <w:rPr>
          <w:rFonts w:ascii="Times New Roman" w:hAnsi="Times New Roman" w:cs="Times New Roman"/>
          <w:color w:val="000000" w:themeColor="text1"/>
          <w:sz w:val="24"/>
          <w:szCs w:val="24"/>
        </w:rPr>
        <w:t>, kemudian masukkan data jarak lari, waktu tempuh, berat badan, serta target jarak harian jika diperlukan. Pastikan semua data yang dimasukkan berupa angka dan bernilai lebih dari nol.</w:t>
      </w:r>
    </w:p>
    <w:p w14:paraId="51AD571A"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Melakukan Analisis Data</w:t>
      </w:r>
    </w:p>
    <w:p w14:paraId="01F35651"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 xml:space="preserve">Setelah semua data diisi, tekan tombol </w:t>
      </w:r>
      <w:r w:rsidRPr="00886444">
        <w:rPr>
          <w:rFonts w:ascii="Times New Roman" w:hAnsi="Times New Roman" w:cs="Times New Roman"/>
          <w:b/>
          <w:bCs/>
          <w:color w:val="000000" w:themeColor="text1"/>
          <w:sz w:val="24"/>
          <w:szCs w:val="24"/>
        </w:rPr>
        <w:t>Analisis</w:t>
      </w:r>
      <w:r w:rsidRPr="00886444">
        <w:rPr>
          <w:rFonts w:ascii="Times New Roman" w:hAnsi="Times New Roman" w:cs="Times New Roman"/>
          <w:color w:val="000000" w:themeColor="text1"/>
          <w:sz w:val="24"/>
          <w:szCs w:val="24"/>
        </w:rPr>
        <w:t>. Sistem akan memproses data yang dimasukkan. Jika terdapat kesalahan input, aplikasi akan menampilkan pesan peringatan.</w:t>
      </w:r>
    </w:p>
    <w:p w14:paraId="6F431B0B"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Melihat Hasil Analisis</w:t>
      </w:r>
    </w:p>
    <w:p w14:paraId="7C7168FC"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Hasil perhitungan akan ditampilkan pada tab Hasil, yang berisi informasi pace lari, kecepatan rata-rata, dan estimasi kalori terbakar.</w:t>
      </w:r>
    </w:p>
    <w:p w14:paraId="25D5835C"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Melihat Progres dan Informasi Gizi</w:t>
      </w:r>
    </w:p>
    <w:p w14:paraId="0B1D24FC"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lastRenderedPageBreak/>
        <w:t>Pilih tab Gizi untuk melihat progres pencapaian target jarak harian, persentase progres, status target, serta rekomendasi nutrisi dan tips singkat yang mendukung aktivitas lari.</w:t>
      </w:r>
    </w:p>
    <w:p w14:paraId="782092BD"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Melihat Jadwal Latihan</w:t>
      </w:r>
    </w:p>
    <w:p w14:paraId="14AA4989"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Pada tab Jadwal, pengguna dapat melihat program latihan mingguan yang berisi jenis latihan, durasi, dan tujuan latihan sebagai panduan berolahraga.</w:t>
      </w:r>
    </w:p>
    <w:p w14:paraId="63D3BD65"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Melihat Riwayat Aktivitas Lari</w:t>
      </w:r>
    </w:p>
    <w:p w14:paraId="4D15C779"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Pilih tab History untuk melihat riwayat aktivitas lari berdasarkan tanggal. Klik salah satu tanggal untuk melihat detail aktivitas lari pada hari tersebut.</w:t>
      </w:r>
    </w:p>
    <w:p w14:paraId="5792497E"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Mengganti Tema Tampilan</w:t>
      </w:r>
    </w:p>
    <w:p w14:paraId="221A4D21" w14:textId="7777777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Pengguna dapat menekan tombol Toggle Theme untuk mengganti tampilan aplikasi antara mode gelap dan mode terang sesuai kenyamanan.</w:t>
      </w:r>
    </w:p>
    <w:p w14:paraId="660DA31C" w14:textId="77777777" w:rsidR="00D446A4" w:rsidRPr="00886444" w:rsidRDefault="00D446A4" w:rsidP="00D446A4">
      <w:pPr>
        <w:pStyle w:val="ListParagraph"/>
        <w:numPr>
          <w:ilvl w:val="0"/>
          <w:numId w:val="41"/>
        </w:numPr>
        <w:spacing w:line="360" w:lineRule="auto"/>
        <w:ind w:left="1080"/>
        <w:jc w:val="both"/>
        <w:rPr>
          <w:rFonts w:ascii="Times New Roman" w:hAnsi="Times New Roman" w:cs="Times New Roman"/>
          <w:b/>
          <w:bCs/>
          <w:color w:val="000000" w:themeColor="text1"/>
          <w:sz w:val="24"/>
          <w:szCs w:val="24"/>
        </w:rPr>
      </w:pPr>
      <w:r w:rsidRPr="00886444">
        <w:rPr>
          <w:rFonts w:ascii="Times New Roman" w:hAnsi="Times New Roman" w:cs="Times New Roman"/>
          <w:b/>
          <w:bCs/>
          <w:color w:val="000000" w:themeColor="text1"/>
          <w:sz w:val="24"/>
          <w:szCs w:val="24"/>
        </w:rPr>
        <w:t>Menutup Aplikasi</w:t>
      </w:r>
    </w:p>
    <w:p w14:paraId="4682F894" w14:textId="2D321FE7" w:rsidR="00D446A4" w:rsidRPr="00886444" w:rsidRDefault="00D446A4" w:rsidP="00D446A4">
      <w:pPr>
        <w:pStyle w:val="ListParagraph"/>
        <w:spacing w:line="360" w:lineRule="auto"/>
        <w:ind w:left="1080" w:firstLine="720"/>
        <w:jc w:val="both"/>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Setelah selesai menggunakan aplikasi, pengguna dapat menutup aplikasi dengan menekan tombol tutup pada jendela aplikasi.</w:t>
      </w:r>
    </w:p>
    <w:p w14:paraId="5C905943" w14:textId="5DC783F9" w:rsidR="00411600" w:rsidRPr="00AE619D" w:rsidRDefault="00411600" w:rsidP="00AE619D">
      <w:pPr>
        <w:pStyle w:val="Gaya5"/>
      </w:pPr>
      <w:bookmarkStart w:id="30" w:name="_Toc217008733"/>
      <w:r w:rsidRPr="00AE619D">
        <w:t>Screenshot Aplikasi</w:t>
      </w:r>
      <w:bookmarkEnd w:id="30"/>
    </w:p>
    <w:p w14:paraId="0E905611" w14:textId="405F2F6A" w:rsidR="00D446A4" w:rsidRPr="00886444" w:rsidRDefault="00D446A4" w:rsidP="00D446A4">
      <w:pPr>
        <w:ind w:left="360"/>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Berikut merupakan tampilan aplikasi RUN ANALYZER PRO:</w:t>
      </w:r>
    </w:p>
    <w:p w14:paraId="6AAA7C25" w14:textId="66A8B8FA" w:rsidR="00D446A4" w:rsidRPr="00886444" w:rsidRDefault="00D446A4" w:rsidP="00D446A4">
      <w:pPr>
        <w:pStyle w:val="ListParagraph"/>
        <w:numPr>
          <w:ilvl w:val="1"/>
          <w:numId w:val="25"/>
        </w:numPr>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Tampilan Utama</w:t>
      </w:r>
    </w:p>
    <w:p w14:paraId="680C3C00" w14:textId="4A1ECFAF" w:rsidR="00D446A4" w:rsidRPr="00886444" w:rsidRDefault="00D446A4" w:rsidP="00D446A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rPr>
        <w:drawing>
          <wp:inline distT="0" distB="0" distL="0" distR="0" wp14:anchorId="585BF397" wp14:editId="111E153E">
            <wp:extent cx="4197350" cy="2129790"/>
            <wp:effectExtent l="0" t="0" r="0" b="3810"/>
            <wp:docPr id="1497787080" name="Gambar 8" descr="Sebuah gambar berisi cuplikan layar, teks,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7080" name="Gambar 8" descr="Sebuah gambar berisi cuplikan layar, teks, software, Software multimedia&#10;&#10;Konten yang dihasilkan AI mungkin sala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6293" cy="2139402"/>
                    </a:xfrm>
                    <a:prstGeom prst="rect">
                      <a:avLst/>
                    </a:prstGeom>
                    <a:noFill/>
                    <a:ln>
                      <a:noFill/>
                    </a:ln>
                  </pic:spPr>
                </pic:pic>
              </a:graphicData>
            </a:graphic>
          </wp:inline>
        </w:drawing>
      </w:r>
    </w:p>
    <w:p w14:paraId="72244F74" w14:textId="2FF80447" w:rsidR="00D446A4" w:rsidRPr="00886444" w:rsidRDefault="00D446A4" w:rsidP="00D446A4">
      <w:pPr>
        <w:pStyle w:val="ListParagraph"/>
        <w:numPr>
          <w:ilvl w:val="1"/>
          <w:numId w:val="25"/>
        </w:numPr>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Input</w:t>
      </w:r>
    </w:p>
    <w:p w14:paraId="5D7307F5" w14:textId="6DD7DC96" w:rsidR="00D446A4" w:rsidRPr="00886444" w:rsidRDefault="00D446A4" w:rsidP="00D446A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sz w:val="24"/>
          <w:szCs w:val="24"/>
        </w:rPr>
        <w:lastRenderedPageBreak/>
        <w:drawing>
          <wp:inline distT="0" distB="0" distL="0" distR="0" wp14:anchorId="0D366340" wp14:editId="6A813C95">
            <wp:extent cx="4407954" cy="2476800"/>
            <wp:effectExtent l="0" t="0" r="0" b="0"/>
            <wp:docPr id="1175343067" name="Gambar 7" descr="Sebuah gambar berisi cuplikan layar, teks,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43067" name="Gambar 7" descr="Sebuah gambar berisi cuplikan layar, teks, software, Software multimedia&#10;&#10;Konten yang dihasilkan AI mungkin salah."/>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07954" cy="2476800"/>
                    </a:xfrm>
                    <a:prstGeom prst="rect">
                      <a:avLst/>
                    </a:prstGeom>
                  </pic:spPr>
                </pic:pic>
              </a:graphicData>
            </a:graphic>
          </wp:inline>
        </w:drawing>
      </w:r>
    </w:p>
    <w:p w14:paraId="2EC572B7" w14:textId="32AE912F" w:rsidR="00D446A4" w:rsidRPr="00886444" w:rsidRDefault="00D446A4" w:rsidP="00D446A4">
      <w:pPr>
        <w:pStyle w:val="ListParagraph"/>
        <w:numPr>
          <w:ilvl w:val="1"/>
          <w:numId w:val="25"/>
        </w:numPr>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Hasil</w:t>
      </w:r>
    </w:p>
    <w:p w14:paraId="5B2B2BC3" w14:textId="223AC40A" w:rsidR="00D446A4" w:rsidRPr="00886444" w:rsidRDefault="00D446A4" w:rsidP="00D446A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rPr>
        <w:drawing>
          <wp:inline distT="0" distB="0" distL="0" distR="0" wp14:anchorId="437F7233" wp14:editId="42FFCDA6">
            <wp:extent cx="4394200" cy="2459573"/>
            <wp:effectExtent l="0" t="0" r="6350" b="0"/>
            <wp:docPr id="484473088"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3088" name="Gambar 4844730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00541" cy="2463122"/>
                    </a:xfrm>
                    <a:prstGeom prst="rect">
                      <a:avLst/>
                    </a:prstGeom>
                  </pic:spPr>
                </pic:pic>
              </a:graphicData>
            </a:graphic>
          </wp:inline>
        </w:drawing>
      </w:r>
    </w:p>
    <w:p w14:paraId="3DE62C22" w14:textId="283B62AA" w:rsidR="00D446A4" w:rsidRPr="00886444" w:rsidRDefault="00D446A4" w:rsidP="00D446A4">
      <w:pPr>
        <w:pStyle w:val="ListParagraph"/>
        <w:numPr>
          <w:ilvl w:val="1"/>
          <w:numId w:val="25"/>
        </w:numPr>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Gizi</w:t>
      </w:r>
      <w:r w:rsidR="0055411B">
        <w:rPr>
          <w:rFonts w:ascii="Times New Roman" w:hAnsi="Times New Roman" w:cs="Times New Roman"/>
          <w:color w:val="000000" w:themeColor="text1"/>
          <w:sz w:val="24"/>
          <w:szCs w:val="24"/>
        </w:rPr>
        <w:t xml:space="preserve"> dan Progres</w:t>
      </w:r>
    </w:p>
    <w:p w14:paraId="58BB2A9F" w14:textId="1F5EFF57" w:rsidR="00D446A4" w:rsidRPr="00886444" w:rsidRDefault="00D446A4" w:rsidP="00D446A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rPr>
        <w:drawing>
          <wp:inline distT="0" distB="0" distL="0" distR="0" wp14:anchorId="1A765D76" wp14:editId="256C337B">
            <wp:extent cx="4419600" cy="2457160"/>
            <wp:effectExtent l="0" t="0" r="0" b="635"/>
            <wp:docPr id="1414112797" name="Gambar 10"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12797" name="Gambar 10" descr="Sebuah gambar berisi teks, cuplikan layar, software, Software multimedia&#10;&#10;Konten yang dihasilkan AI mungkin salah."/>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32169" cy="2464148"/>
                    </a:xfrm>
                    <a:prstGeom prst="rect">
                      <a:avLst/>
                    </a:prstGeom>
                  </pic:spPr>
                </pic:pic>
              </a:graphicData>
            </a:graphic>
          </wp:inline>
        </w:drawing>
      </w:r>
    </w:p>
    <w:p w14:paraId="7B7A15EC" w14:textId="77777777" w:rsidR="00D446A4" w:rsidRPr="00886444" w:rsidRDefault="00D446A4" w:rsidP="00D446A4">
      <w:pPr>
        <w:pStyle w:val="ListParagraph"/>
        <w:ind w:left="1440"/>
        <w:rPr>
          <w:rFonts w:ascii="Times New Roman" w:hAnsi="Times New Roman" w:cs="Times New Roman"/>
          <w:color w:val="000000" w:themeColor="text1"/>
          <w:sz w:val="24"/>
          <w:szCs w:val="24"/>
        </w:rPr>
      </w:pPr>
    </w:p>
    <w:p w14:paraId="46D81BC8" w14:textId="6BAEA8C3" w:rsidR="00D446A4" w:rsidRPr="00886444" w:rsidRDefault="00D446A4" w:rsidP="00D446A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sz w:val="24"/>
          <w:szCs w:val="24"/>
        </w:rPr>
        <w:lastRenderedPageBreak/>
        <w:drawing>
          <wp:inline distT="0" distB="0" distL="0" distR="0" wp14:anchorId="268D2A44" wp14:editId="3C8A6C5E">
            <wp:extent cx="4443380" cy="2506980"/>
            <wp:effectExtent l="0" t="0" r="0" b="7620"/>
            <wp:docPr id="1203087070" name="Gambar 11" descr="Sebuah gambar berisi teks, software, Software multimedia,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87070" name="Gambar 11" descr="Sebuah gambar berisi teks, software, Software multimedia, Ikon komputer&#10;&#10;Konten yang dihasilkan AI mungkin salah."/>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44167" cy="2507424"/>
                    </a:xfrm>
                    <a:prstGeom prst="rect">
                      <a:avLst/>
                    </a:prstGeom>
                  </pic:spPr>
                </pic:pic>
              </a:graphicData>
            </a:graphic>
          </wp:inline>
        </w:drawing>
      </w:r>
    </w:p>
    <w:p w14:paraId="670D2D16" w14:textId="7F879AC7" w:rsidR="00886444" w:rsidRPr="00886444" w:rsidRDefault="00886444" w:rsidP="00D446A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1049B2D1" wp14:editId="765DAC67">
            <wp:extent cx="4443095" cy="2512612"/>
            <wp:effectExtent l="0" t="0" r="0" b="2540"/>
            <wp:docPr id="1289309555" name="Gambar 12" descr="Sebuah gambar berisi teks, software, Software multimedia,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09555" name="Gambar 12" descr="Sebuah gambar berisi teks, software, Software multimedia, Ikon komputer&#10;&#10;Konten yang dihasilkan AI mungkin salah."/>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51328" cy="2517268"/>
                    </a:xfrm>
                    <a:prstGeom prst="rect">
                      <a:avLst/>
                    </a:prstGeom>
                  </pic:spPr>
                </pic:pic>
              </a:graphicData>
            </a:graphic>
          </wp:inline>
        </w:drawing>
      </w:r>
    </w:p>
    <w:p w14:paraId="3EA9B131" w14:textId="0EFF7CEB" w:rsidR="00886444" w:rsidRPr="00886444" w:rsidRDefault="00886444" w:rsidP="00D446A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7A680E39" wp14:editId="04F68C28">
            <wp:extent cx="4443095" cy="2488426"/>
            <wp:effectExtent l="0" t="0" r="0" b="7620"/>
            <wp:docPr id="1669896280" name="Gambar 13" descr="Sebuah gambar berisi teks, software, Software multimedia,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6280" name="Gambar 13" descr="Sebuah gambar berisi teks, software, Software multimedia, Ikon komputer&#10;&#10;Konten yang dihasilkan AI mungkin salah."/>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52149" cy="2493497"/>
                    </a:xfrm>
                    <a:prstGeom prst="rect">
                      <a:avLst/>
                    </a:prstGeom>
                  </pic:spPr>
                </pic:pic>
              </a:graphicData>
            </a:graphic>
          </wp:inline>
        </w:drawing>
      </w:r>
    </w:p>
    <w:p w14:paraId="7F317E3B" w14:textId="77777777" w:rsidR="00886444" w:rsidRPr="00886444" w:rsidRDefault="00886444" w:rsidP="00D446A4">
      <w:pPr>
        <w:pStyle w:val="ListParagraph"/>
        <w:ind w:left="1440"/>
        <w:rPr>
          <w:rFonts w:ascii="Times New Roman" w:hAnsi="Times New Roman" w:cs="Times New Roman"/>
          <w:color w:val="000000" w:themeColor="text1"/>
          <w:sz w:val="24"/>
          <w:szCs w:val="24"/>
        </w:rPr>
      </w:pPr>
    </w:p>
    <w:p w14:paraId="18A9D5EE" w14:textId="77777777" w:rsidR="00886444" w:rsidRPr="00886444" w:rsidRDefault="00886444" w:rsidP="00D446A4">
      <w:pPr>
        <w:pStyle w:val="ListParagraph"/>
        <w:ind w:left="1440"/>
        <w:rPr>
          <w:rFonts w:ascii="Times New Roman" w:hAnsi="Times New Roman" w:cs="Times New Roman"/>
          <w:color w:val="000000" w:themeColor="text1"/>
          <w:sz w:val="24"/>
          <w:szCs w:val="24"/>
        </w:rPr>
      </w:pPr>
    </w:p>
    <w:p w14:paraId="58993BC6" w14:textId="77777777" w:rsidR="00886444" w:rsidRPr="00886444" w:rsidRDefault="00886444" w:rsidP="00D446A4">
      <w:pPr>
        <w:pStyle w:val="ListParagraph"/>
        <w:ind w:left="1440"/>
        <w:rPr>
          <w:rFonts w:ascii="Times New Roman" w:hAnsi="Times New Roman" w:cs="Times New Roman"/>
          <w:color w:val="000000" w:themeColor="text1"/>
          <w:sz w:val="24"/>
          <w:szCs w:val="24"/>
        </w:rPr>
      </w:pPr>
    </w:p>
    <w:p w14:paraId="026C3662" w14:textId="77777777" w:rsidR="00886444" w:rsidRPr="00886444" w:rsidRDefault="00886444" w:rsidP="00D446A4">
      <w:pPr>
        <w:pStyle w:val="ListParagraph"/>
        <w:ind w:left="1440"/>
        <w:rPr>
          <w:rFonts w:ascii="Times New Roman" w:hAnsi="Times New Roman" w:cs="Times New Roman"/>
          <w:color w:val="000000" w:themeColor="text1"/>
          <w:sz w:val="24"/>
          <w:szCs w:val="24"/>
        </w:rPr>
      </w:pPr>
    </w:p>
    <w:p w14:paraId="1BAE353E" w14:textId="77777777" w:rsidR="00886444" w:rsidRPr="00886444" w:rsidRDefault="00886444" w:rsidP="00D446A4">
      <w:pPr>
        <w:pStyle w:val="ListParagraph"/>
        <w:ind w:left="1440"/>
        <w:rPr>
          <w:rFonts w:ascii="Times New Roman" w:hAnsi="Times New Roman" w:cs="Times New Roman"/>
          <w:color w:val="000000" w:themeColor="text1"/>
          <w:sz w:val="24"/>
          <w:szCs w:val="24"/>
        </w:rPr>
      </w:pPr>
    </w:p>
    <w:p w14:paraId="35F1B039" w14:textId="4F9CBC50" w:rsidR="00D446A4" w:rsidRPr="00886444" w:rsidRDefault="00D446A4" w:rsidP="00D446A4">
      <w:pPr>
        <w:pStyle w:val="ListParagraph"/>
        <w:numPr>
          <w:ilvl w:val="1"/>
          <w:numId w:val="25"/>
        </w:numPr>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lastRenderedPageBreak/>
        <w:t>Jadwal</w:t>
      </w:r>
    </w:p>
    <w:p w14:paraId="4F60F1F2" w14:textId="552EBFBB" w:rsidR="00886444" w:rsidRPr="00886444" w:rsidRDefault="00886444" w:rsidP="0088644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7D7E5B92" wp14:editId="61CDECF5">
            <wp:extent cx="4320000" cy="2180211"/>
            <wp:effectExtent l="0" t="0" r="4445" b="0"/>
            <wp:docPr id="1018949310" name="Gambar 14"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9310" name="Gambar 14" descr="Sebuah gambar berisi teks, cuplikan layar, software, Software multimedia&#10;&#10;Konten yang dihasilkan AI mungkin salah."/>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20000" cy="2180211"/>
                    </a:xfrm>
                    <a:prstGeom prst="rect">
                      <a:avLst/>
                    </a:prstGeom>
                  </pic:spPr>
                </pic:pic>
              </a:graphicData>
            </a:graphic>
          </wp:inline>
        </w:drawing>
      </w:r>
    </w:p>
    <w:p w14:paraId="23895EEA" w14:textId="0833D8FD" w:rsidR="00D446A4" w:rsidRPr="00886444" w:rsidRDefault="00D446A4" w:rsidP="00D446A4">
      <w:pPr>
        <w:pStyle w:val="ListParagraph"/>
        <w:numPr>
          <w:ilvl w:val="1"/>
          <w:numId w:val="25"/>
        </w:numPr>
        <w:rPr>
          <w:rFonts w:ascii="Times New Roman" w:hAnsi="Times New Roman" w:cs="Times New Roman"/>
          <w:color w:val="000000" w:themeColor="text1"/>
          <w:sz w:val="24"/>
          <w:szCs w:val="24"/>
        </w:rPr>
      </w:pPr>
      <w:r w:rsidRPr="00886444">
        <w:rPr>
          <w:rFonts w:ascii="Times New Roman" w:hAnsi="Times New Roman" w:cs="Times New Roman"/>
          <w:color w:val="000000" w:themeColor="text1"/>
          <w:sz w:val="24"/>
          <w:szCs w:val="24"/>
        </w:rPr>
        <w:t>History</w:t>
      </w:r>
    </w:p>
    <w:p w14:paraId="096682C2" w14:textId="3CB2FC95" w:rsidR="00886444" w:rsidRPr="00886444" w:rsidRDefault="00886444" w:rsidP="00886444">
      <w:pPr>
        <w:pStyle w:val="ListParagraph"/>
        <w:ind w:left="1440"/>
        <w:rPr>
          <w:rFonts w:ascii="Times New Roman" w:hAnsi="Times New Roman" w:cs="Times New Roman"/>
          <w:color w:val="000000" w:themeColor="text1"/>
          <w:sz w:val="24"/>
          <w:szCs w:val="24"/>
        </w:rPr>
      </w:pPr>
      <w:r w:rsidRPr="00886444">
        <w:rPr>
          <w:rFonts w:ascii="Times New Roman" w:hAnsi="Times New Roman" w:cs="Times New Roman"/>
          <w:noProof/>
          <w:color w:val="000000" w:themeColor="text1"/>
        </w:rPr>
        <w:drawing>
          <wp:inline distT="0" distB="0" distL="0" distR="0" wp14:anchorId="3990AB22" wp14:editId="7E020A5E">
            <wp:extent cx="4343400" cy="2288535"/>
            <wp:effectExtent l="0" t="0" r="0" b="0"/>
            <wp:docPr id="1578548550" name="Gambar 15"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8550" name="Gambar 15" descr="Sebuah gambar berisi teks, cuplikan layar, software, Software multimedia&#10;&#10;Konten yang dihasilkan AI mungkin salah."/>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54885" cy="2294587"/>
                    </a:xfrm>
                    <a:prstGeom prst="rect">
                      <a:avLst/>
                    </a:prstGeom>
                  </pic:spPr>
                </pic:pic>
              </a:graphicData>
            </a:graphic>
          </wp:inline>
        </w:drawing>
      </w:r>
    </w:p>
    <w:p w14:paraId="4FE18745" w14:textId="1A0F49D8" w:rsidR="00886444" w:rsidRPr="00886444" w:rsidRDefault="00886444" w:rsidP="00886444">
      <w:pPr>
        <w:pStyle w:val="ListParagraph"/>
        <w:ind w:left="1440"/>
        <w:rPr>
          <w:rFonts w:ascii="Times New Roman" w:hAnsi="Times New Roman" w:cs="Times New Roman"/>
          <w:b/>
          <w:bCs/>
          <w:color w:val="000000" w:themeColor="text1"/>
          <w:sz w:val="24"/>
          <w:szCs w:val="24"/>
        </w:rPr>
      </w:pPr>
      <w:r w:rsidRPr="00886444">
        <w:rPr>
          <w:rFonts w:ascii="Times New Roman" w:hAnsi="Times New Roman" w:cs="Times New Roman"/>
          <w:noProof/>
          <w:color w:val="000000" w:themeColor="text1"/>
          <w:sz w:val="24"/>
          <w:szCs w:val="24"/>
        </w:rPr>
        <w:drawing>
          <wp:inline distT="0" distB="0" distL="0" distR="0" wp14:anchorId="5790ACE6" wp14:editId="6445CDB1">
            <wp:extent cx="4349750" cy="2286948"/>
            <wp:effectExtent l="0" t="0" r="0" b="0"/>
            <wp:docPr id="226807234"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07234" name="Gambar 2268072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58964" cy="2291793"/>
                    </a:xfrm>
                    <a:prstGeom prst="rect">
                      <a:avLst/>
                    </a:prstGeom>
                  </pic:spPr>
                </pic:pic>
              </a:graphicData>
            </a:graphic>
          </wp:inline>
        </w:drawing>
      </w:r>
    </w:p>
    <w:p w14:paraId="6C15B1B9" w14:textId="6AB2011C" w:rsidR="00CC30E4" w:rsidRPr="00886444" w:rsidRDefault="00CC30E4" w:rsidP="00886444">
      <w:pPr>
        <w:rPr>
          <w:rFonts w:ascii="Times New Roman" w:hAnsi="Times New Roman" w:cs="Times New Roman"/>
          <w:b/>
          <w:bCs/>
          <w:color w:val="000000" w:themeColor="text1"/>
          <w:sz w:val="24"/>
          <w:szCs w:val="24"/>
        </w:rPr>
      </w:pPr>
    </w:p>
    <w:p w14:paraId="697C0328" w14:textId="77777777" w:rsidR="00886444" w:rsidRPr="00886444" w:rsidRDefault="00886444" w:rsidP="00886444">
      <w:pPr>
        <w:rPr>
          <w:rFonts w:ascii="Times New Roman" w:hAnsi="Times New Roman" w:cs="Times New Roman"/>
          <w:b/>
          <w:bCs/>
          <w:color w:val="000000" w:themeColor="text1"/>
          <w:sz w:val="24"/>
          <w:szCs w:val="24"/>
        </w:rPr>
      </w:pPr>
    </w:p>
    <w:p w14:paraId="5B791718" w14:textId="77777777" w:rsidR="00886444" w:rsidRPr="00886444" w:rsidRDefault="00886444" w:rsidP="00886444">
      <w:pPr>
        <w:rPr>
          <w:rFonts w:ascii="Times New Roman" w:hAnsi="Times New Roman" w:cs="Times New Roman"/>
          <w:b/>
          <w:bCs/>
          <w:color w:val="000000" w:themeColor="text1"/>
          <w:sz w:val="24"/>
          <w:szCs w:val="24"/>
        </w:rPr>
      </w:pPr>
    </w:p>
    <w:p w14:paraId="45969045" w14:textId="77777777" w:rsidR="00886444" w:rsidRPr="00886444" w:rsidRDefault="00886444" w:rsidP="00886444">
      <w:pPr>
        <w:rPr>
          <w:rFonts w:ascii="Times New Roman" w:hAnsi="Times New Roman" w:cs="Times New Roman"/>
          <w:b/>
          <w:bCs/>
          <w:color w:val="000000" w:themeColor="text1"/>
          <w:sz w:val="24"/>
          <w:szCs w:val="24"/>
        </w:rPr>
      </w:pPr>
    </w:p>
    <w:p w14:paraId="199DD0E7" w14:textId="4CC582CA" w:rsidR="00CC30E4" w:rsidRPr="00AE619D" w:rsidRDefault="00CC30E4" w:rsidP="00AE619D">
      <w:pPr>
        <w:pStyle w:val="Heading1"/>
      </w:pPr>
      <w:bookmarkStart w:id="31" w:name="_Toc217008734"/>
      <w:r w:rsidRPr="00AE619D">
        <w:lastRenderedPageBreak/>
        <w:t>LAMPIRAN</w:t>
      </w:r>
      <w:bookmarkEnd w:id="31"/>
    </w:p>
    <w:p w14:paraId="3A6DD390" w14:textId="77777777" w:rsidR="00886444" w:rsidRPr="00886444" w:rsidRDefault="00886444" w:rsidP="00886444">
      <w:pPr>
        <w:shd w:val="clear" w:color="auto" w:fill="FFFFFF" w:themeFill="background1"/>
        <w:spacing w:before="240" w:after="240" w:line="360" w:lineRule="auto"/>
        <w:jc w:val="both"/>
        <w:rPr>
          <w:rFonts w:ascii="Times New Roman" w:eastAsia="system-ui" w:hAnsi="Times New Roman" w:cs="Times New Roman"/>
          <w:color w:val="000000" w:themeColor="text1"/>
          <w:sz w:val="24"/>
          <w:szCs w:val="24"/>
        </w:rPr>
      </w:pPr>
      <w:r w:rsidRPr="00886444">
        <w:rPr>
          <w:rFonts w:ascii="Times New Roman" w:eastAsia="system-ui" w:hAnsi="Times New Roman" w:cs="Times New Roman"/>
          <w:color w:val="000000" w:themeColor="text1"/>
          <w:sz w:val="24"/>
          <w:szCs w:val="24"/>
        </w:rPr>
        <w:t xml:space="preserve">Berikut merupakan kode sumber lengkap aplikasi "Run Analyzer Pro" yang dibangun menggunakan Python dengan library Tkinter untuk antarmuka grafisnya. Aplikasi ini berfungsi sebagai alat analisis performa lari yang menghitung </w:t>
      </w:r>
      <w:r w:rsidRPr="00886444">
        <w:rPr>
          <w:rFonts w:ascii="Times New Roman" w:eastAsia="system-ui" w:hAnsi="Times New Roman" w:cs="Times New Roman"/>
          <w:i/>
          <w:iCs/>
          <w:color w:val="000000" w:themeColor="text1"/>
          <w:sz w:val="24"/>
          <w:szCs w:val="24"/>
        </w:rPr>
        <w:t>pace</w:t>
      </w:r>
      <w:r w:rsidRPr="00886444">
        <w:rPr>
          <w:rFonts w:ascii="Times New Roman" w:eastAsia="system-ui" w:hAnsi="Times New Roman" w:cs="Times New Roman"/>
          <w:color w:val="000000" w:themeColor="text1"/>
          <w:sz w:val="24"/>
          <w:szCs w:val="24"/>
        </w:rPr>
        <w:t>, kecepatan, kalori terbakar, serta menyediakan fitur pelacakan target harian, rekomendasi nutrisi, dan riwayat aktivitas.</w:t>
      </w:r>
    </w:p>
    <w:p w14:paraId="225A183A" w14:textId="77777777" w:rsidR="00886444" w:rsidRPr="00886444" w:rsidRDefault="00886444" w:rsidP="00886444">
      <w:pPr>
        <w:shd w:val="clear" w:color="auto" w:fill="FFFFFF" w:themeFill="background1"/>
        <w:spacing w:before="240" w:after="240" w:line="360" w:lineRule="auto"/>
        <w:jc w:val="both"/>
        <w:rPr>
          <w:rFonts w:ascii="Times New Roman" w:eastAsia="system-ui" w:hAnsi="Times New Roman" w:cs="Times New Roman"/>
          <w:color w:val="000000" w:themeColor="text1"/>
          <w:sz w:val="24"/>
          <w:szCs w:val="24"/>
        </w:rPr>
      </w:pPr>
      <w:r w:rsidRPr="00886444">
        <w:rPr>
          <w:rFonts w:ascii="Times New Roman" w:eastAsia="system-ui" w:hAnsi="Times New Roman" w:cs="Times New Roman"/>
          <w:color w:val="000000" w:themeColor="text1"/>
          <w:sz w:val="24"/>
          <w:szCs w:val="24"/>
        </w:rPr>
        <w:t>Kode di bawah ini telah siap dijalankan dan mencakup semua fitur utama yang dibahas dalam dokumentasi sebelumnya:</w:t>
      </w:r>
    </w:p>
    <w:p w14:paraId="75602589" w14:textId="77777777" w:rsidR="00886444" w:rsidRPr="00886444" w:rsidRDefault="00886444" w:rsidP="00886444">
      <w:pPr>
        <w:shd w:val="clear" w:color="auto" w:fill="FFFFFF" w:themeFill="background1"/>
        <w:spacing w:before="240" w:after="240" w:line="360" w:lineRule="auto"/>
        <w:jc w:val="both"/>
        <w:rPr>
          <w:rFonts w:ascii="system-ui" w:eastAsia="system-ui" w:hAnsi="system-ui" w:cs="system-ui"/>
          <w:color w:val="000000" w:themeColor="text1"/>
          <w:sz w:val="24"/>
          <w:szCs w:val="24"/>
        </w:rPr>
      </w:pPr>
    </w:p>
    <w:p w14:paraId="048CE90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import tkinter as tk </w:t>
      </w:r>
    </w:p>
    <w:p w14:paraId="2CD3F5D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from tkinter import ttk, messagebox</w:t>
      </w:r>
    </w:p>
    <w:p w14:paraId="5A8A826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from datetime import datetime, date</w:t>
      </w:r>
    </w:p>
    <w:p w14:paraId="0EB9B90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05FD2FC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THEME = {</w:t>
      </w:r>
    </w:p>
    <w:p w14:paraId="5D1F533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"dark": {"bg":"#1e1e2e","frame":"#2d3047","card":"#3d405b","fg":"white"},</w:t>
      </w:r>
    </w:p>
    <w:p w14:paraId="15C74D7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"light":{"bg":"#f4f4f4","frame":"#ffffff","card":"#e6e6e6","fg":"black"}</w:t>
      </w:r>
    </w:p>
    <w:p w14:paraId="19F4108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w:t>
      </w:r>
    </w:p>
    <w:p w14:paraId="432A97E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5413689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class RunningApp(tk.Tk):</w:t>
      </w:r>
    </w:p>
    <w:p w14:paraId="07A04E9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__init__(self):</w:t>
      </w:r>
    </w:p>
    <w:p w14:paraId="2BF483C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super().__init__()</w:t>
      </w:r>
    </w:p>
    <w:p w14:paraId="5E70193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self.title("Run Analyzer Pro")</w:t>
      </w:r>
    </w:p>
    <w:p w14:paraId="0D85695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self.geometry("700x750")</w:t>
      </w:r>
    </w:p>
    <w:p w14:paraId="522623B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self.mode = "dark"</w:t>
      </w:r>
    </w:p>
    <w:p w14:paraId="1C33F9E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self.vars = {x: tk.StringVar() for x in ["jarak","waktu","berat","target_jarak"]}</w:t>
      </w:r>
    </w:p>
    <w:p w14:paraId="1107843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self.history = {}</w:t>
      </w:r>
    </w:p>
    <w:p w14:paraId="6866FAC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self.daily_targets = {}  # Menyimpan target harian per tanggal</w:t>
      </w:r>
    </w:p>
    <w:p w14:paraId="51AFA03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self.daily_distances = {}  # Menyimpan total jarak harian per tanggal</w:t>
      </w:r>
    </w:p>
    <w:p w14:paraId="59A2952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self.make_gui()</w:t>
      </w:r>
    </w:p>
    <w:p w14:paraId="4D41E3D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self.apply_theme()</w:t>
      </w:r>
    </w:p>
    <w:p w14:paraId="73CDCE8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3978BF5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make_gui(self):</w:t>
      </w:r>
    </w:p>
    <w:p w14:paraId="68519D0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self.title_lbl = tk.Label(self, text="RUN ANALYZER PRO", font=("Arial",18,"bold"))</w:t>
      </w:r>
    </w:p>
    <w:p w14:paraId="1E033F9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self.title_lbl.pack(pady=20)</w:t>
      </w:r>
    </w:p>
    <w:p w14:paraId="7DAB2FF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2B5CD63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self.notebook = ttk.Notebook(self)</w:t>
      </w:r>
    </w:p>
    <w:p w14:paraId="2393365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self.notebook.pack(expand=True, fill="both", padx=20, pady=10)</w:t>
      </w:r>
    </w:p>
    <w:p w14:paraId="6198046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1FED3BE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self.tabs = {}</w:t>
      </w:r>
    </w:p>
    <w:p w14:paraId="6B20FDD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name in ["Input","Hasil","Gizi","Jadwal","History"]:</w:t>
      </w:r>
    </w:p>
    <w:p w14:paraId="6BB7F06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self.tabs[name] = ttk.Frame(self.notebook)</w:t>
      </w:r>
    </w:p>
    <w:p w14:paraId="0A8EBFF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self.notebook.add(self.tabs[name], text=name)</w:t>
      </w:r>
    </w:p>
    <w:p w14:paraId="216830A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351ED45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self.make_input_tab()</w:t>
      </w:r>
    </w:p>
    <w:p w14:paraId="7AC5533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tk.Button(self, text="Toggle Theme", command=self.toggle_theme).pack(pady=5)</w:t>
      </w:r>
    </w:p>
    <w:p w14:paraId="7F15581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70E23E2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apply_theme(self):</w:t>
      </w:r>
    </w:p>
    <w:p w14:paraId="3277547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 = THEME[self.mode]</w:t>
      </w:r>
    </w:p>
    <w:p w14:paraId="26F0C55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self.configure(bg=t["bg"])</w:t>
      </w:r>
    </w:p>
    <w:p w14:paraId="7DCF0EC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self.title_lbl.configure(bg=t["bg"], fg=t["fg"])</w:t>
      </w:r>
    </w:p>
    <w:p w14:paraId="0B765A9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tab in self.tabs.values():</w:t>
      </w:r>
    </w:p>
    <w:p w14:paraId="567DD6D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widget in tab.winfo_children(): </w:t>
      </w:r>
    </w:p>
    <w:p w14:paraId="34A74E8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widget.destroy()</w:t>
      </w:r>
    </w:p>
    <w:p w14:paraId="117D07E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self.make_input_tab()</w:t>
      </w:r>
    </w:p>
    <w:p w14:paraId="04A622B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hasattr(self, "pace"): </w:t>
      </w:r>
    </w:p>
    <w:p w14:paraId="748E4D2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self.show_all()</w:t>
      </w:r>
    </w:p>
    <w:p w14:paraId="12328B0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380BD49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toggle_theme(self):</w:t>
      </w:r>
    </w:p>
    <w:p w14:paraId="38E8AC2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self.mode = "light" if self.mode=="dark" else "dark"</w:t>
      </w:r>
    </w:p>
    <w:p w14:paraId="51205C0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self.apply_theme()</w:t>
      </w:r>
    </w:p>
    <w:p w14:paraId="61787EC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66A424C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def make_input_tab(self):</w:t>
      </w:r>
    </w:p>
    <w:p w14:paraId="4224D97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 = THEME[self.mode]</w:t>
      </w:r>
    </w:p>
    <w:p w14:paraId="1AB8646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 = tk.Frame(self.tabs["Input"], bg=t["frame"], padx=25, pady=25)</w:t>
      </w:r>
    </w:p>
    <w:p w14:paraId="2EF0B50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f.pack(expand=True, fill="both")</w:t>
      </w:r>
    </w:p>
    <w:p w14:paraId="635CF5A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0048DF0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labels = ["Jarak (km)", "Waktu (menit)", "Berat (kg)", "Target Jarak Harian (km)"]</w:t>
      </w:r>
    </w:p>
    <w:p w14:paraId="06A12E2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keys = ["jarak", "waktu", "berat", "target_jarak"]</w:t>
      </w:r>
    </w:p>
    <w:p w14:paraId="7074EF8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5116EAD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label, key in zip(labels, keys):</w:t>
      </w:r>
    </w:p>
    <w:p w14:paraId="773B51E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 text=label, bg=t["frame"], fg=t["fg"]).pack(anchor="w", pady=(5,0))</w:t>
      </w:r>
    </w:p>
    <w:p w14:paraId="39C10B8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tk.Entry(f, textvariable=self.vars[key], font=("Arial",12),</w:t>
      </w:r>
    </w:p>
    <w:p w14:paraId="3DE48F1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bg=t["card"], fg=t["fg"]).pack(fill="x", pady=3)</w:t>
      </w:r>
    </w:p>
    <w:p w14:paraId="0451422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3C64079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tk.Button(f, text="Analisis", command=self.analyze,</w:t>
      </w:r>
    </w:p>
    <w:p w14:paraId="64833C5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bg="#ff6b6b", fg="white", font=("Arial",11,"bold"),</w:t>
      </w:r>
    </w:p>
    <w:p w14:paraId="19AF8AD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pady=8).pack(fill="x", pady=20)</w:t>
      </w:r>
    </w:p>
    <w:p w14:paraId="7E6DFF6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5CEC973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analyze(self):</w:t>
      </w:r>
    </w:p>
    <w:p w14:paraId="7B730A9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try:</w:t>
      </w:r>
    </w:p>
    <w:p w14:paraId="076A911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j = float(self.vars["jarak"].get())</w:t>
      </w:r>
    </w:p>
    <w:p w14:paraId="1E4BC17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 = float(self.vars["waktu"].get())</w:t>
      </w:r>
    </w:p>
    <w:p w14:paraId="5B4ADED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 = float(self.vars["berat"].get())</w:t>
      </w:r>
    </w:p>
    <w:p w14:paraId="625365F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 = float(self.vars["target_jarak"].get()) if self.vars["target_jarak"].get().strip() else None</w:t>
      </w:r>
    </w:p>
    <w:p w14:paraId="347BDE1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min(j,w,b) &lt;= 0: raise ValueError</w:t>
      </w:r>
    </w:p>
    <w:p w14:paraId="0F031F8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t is not None and t &lt;= 0: raise ValueError</w:t>
      </w:r>
    </w:p>
    <w:p w14:paraId="05DC258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except:</w:t>
      </w:r>
    </w:p>
    <w:p w14:paraId="69977B9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return messagebox.showerror("Error","Input tidak valid!")</w:t>
      </w:r>
    </w:p>
    <w:p w14:paraId="736D0C6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98175E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today = date.today().strftime("%Y-%m-%d")</w:t>
      </w:r>
    </w:p>
    <w:p w14:paraId="3694F87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self.pace = w/j</w:t>
      </w:r>
    </w:p>
    <w:p w14:paraId="0C0C7CA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self.speed = (j/w)*60</w:t>
      </w:r>
    </w:p>
    <w:p w14:paraId="56176FA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self.kal = j*b*1.036</w:t>
      </w:r>
    </w:p>
    <w:p w14:paraId="5C22669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2EC6159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Simpan target harian jika ada input target</w:t>
      </w:r>
    </w:p>
    <w:p w14:paraId="0037ACF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t is not None:</w:t>
      </w:r>
    </w:p>
    <w:p w14:paraId="72F3F29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self.daily_targets[today] = t</w:t>
      </w:r>
    </w:p>
    <w:p w14:paraId="13ADBFA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self.target_jarak = t</w:t>
      </w:r>
    </w:p>
    <w:p w14:paraId="0B9D5DA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else:</w:t>
      </w:r>
    </w:p>
    <w:p w14:paraId="2F1DB0A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Gunakan target terakhir jika ada, atau gunakan target saat ini</w:t>
      </w:r>
    </w:p>
    <w:p w14:paraId="210F7F6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if today in self.daily_targets:</w:t>
      </w:r>
    </w:p>
    <w:p w14:paraId="6A96EF0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self.target_jarak = self.daily_targets[today]</w:t>
      </w:r>
    </w:p>
    <w:p w14:paraId="3B5DA9C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elif hasattr(self, 'target_jarak'):</w:t>
      </w:r>
    </w:p>
    <w:p w14:paraId="1346176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self.daily_targets[today] = self.target_jarak</w:t>
      </w:r>
    </w:p>
    <w:p w14:paraId="02FC661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else:</w:t>
      </w:r>
    </w:p>
    <w:p w14:paraId="27E474F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self.target_jarak = 0</w:t>
      </w:r>
    </w:p>
    <w:p w14:paraId="0268ED7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0E6A0F9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Akumulasi jarak harian</w:t>
      </w:r>
    </w:p>
    <w:p w14:paraId="15E52A9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today not in self.daily_distances:</w:t>
      </w:r>
    </w:p>
    <w:p w14:paraId="13A0A53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self.daily_distances[today] = 0</w:t>
      </w:r>
    </w:p>
    <w:p w14:paraId="14EE590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self.daily_distances[today] += j</w:t>
      </w:r>
    </w:p>
    <w:p w14:paraId="16DAA15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5C6D204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Hitung total jarak hari ini</w:t>
      </w:r>
    </w:p>
    <w:p w14:paraId="617B7C0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total_jarak_hari_ini = self.daily_distances[today]</w:t>
      </w:r>
    </w:p>
    <w:p w14:paraId="5951587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20BC34E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today not in self.history:</w:t>
      </w:r>
    </w:p>
    <w:p w14:paraId="6F469A6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self.history[today] = []</w:t>
      </w:r>
    </w:p>
    <w:p w14:paraId="029E070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03809EF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self.history[today].append({</w:t>
      </w:r>
    </w:p>
    <w:p w14:paraId="785E3FA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"time": datetime.now().strftime("%H:%M"),</w:t>
      </w:r>
    </w:p>
    <w:p w14:paraId="52BC815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"jarak": j,</w:t>
      </w:r>
    </w:p>
    <w:p w14:paraId="24BA9A3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"waktu": w,</w:t>
      </w:r>
    </w:p>
    <w:p w14:paraId="25BBA90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"pace": self.pace,</w:t>
      </w:r>
    </w:p>
    <w:p w14:paraId="2B50DC2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"speed": self.speed,</w:t>
      </w:r>
    </w:p>
    <w:p w14:paraId="581A466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"kal": self.kal,</w:t>
      </w:r>
    </w:p>
    <w:p w14:paraId="030C3B9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"target": self.target_jarak,</w:t>
      </w:r>
    </w:p>
    <w:p w14:paraId="07568C4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"total_jarak_harian": total_jarak_hari_ini</w:t>
      </w:r>
    </w:p>
    <w:p w14:paraId="1E4FA49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706ABCF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9E04B8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self.show_all()</w:t>
      </w:r>
    </w:p>
    <w:p w14:paraId="3CBF2D2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self.notebook.select(1)</w:t>
      </w:r>
    </w:p>
    <w:p w14:paraId="0D34DFB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4077CE3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show_all(self):</w:t>
      </w:r>
    </w:p>
    <w:p w14:paraId="4F2FFB0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self.show_hasil()</w:t>
      </w:r>
    </w:p>
    <w:p w14:paraId="7EBE724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self.show_gizi()</w:t>
      </w:r>
    </w:p>
    <w:p w14:paraId="6B3381E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self.show_jadwal()</w:t>
      </w:r>
    </w:p>
    <w:p w14:paraId="320B996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self.show_history()</w:t>
      </w:r>
    </w:p>
    <w:p w14:paraId="020871C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190116E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show_hasil(self):</w:t>
      </w:r>
    </w:p>
    <w:p w14:paraId="59D8D70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 = THEME[self.mode]</w:t>
      </w:r>
    </w:p>
    <w:p w14:paraId="6EBD944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tab = self.tabs["Hasil"]</w:t>
      </w:r>
    </w:p>
    <w:p w14:paraId="79EE9A9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w in tab.winfo_children(): w.destroy()</w:t>
      </w:r>
    </w:p>
    <w:p w14:paraId="51ACBC2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ABB6B1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 = tk.Frame(tab, bg=t["frame"], padx=25, pady=25)</w:t>
      </w:r>
    </w:p>
    <w:p w14:paraId="3308A81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f.pack(fill="both", expand=True)</w:t>
      </w:r>
    </w:p>
    <w:p w14:paraId="6E25B73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7F3E8D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 text="HASIL ANALISIS", bg=t["frame"],</w:t>
      </w:r>
    </w:p>
    <w:p w14:paraId="2339659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fg="#ffd166", font=("Arial",14,"bold")).pack(pady=(0,20))</w:t>
      </w:r>
    </w:p>
    <w:p w14:paraId="6BFB1CA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1B86575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data = [</w:t>
      </w:r>
    </w:p>
    <w:p w14:paraId="0BD121B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("Pace", f"{self.pace:.2f} menit/km"),</w:t>
      </w:r>
    </w:p>
    <w:p w14:paraId="71060D3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("Kecepatan", f"{self.speed:.1f} km/jam"),</w:t>
      </w:r>
    </w:p>
    <w:p w14:paraId="1034E9B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("Kalori Terbakar", f"{self.kal:.0f} kalori")</w:t>
      </w:r>
    </w:p>
    <w:p w14:paraId="58F7E8E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9ADC4D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5A64984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label, value in data:</w:t>
      </w:r>
    </w:p>
    <w:p w14:paraId="6032125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frame = tk.Frame(f, bg=t["card"], padx=15, pady=10)</w:t>
      </w:r>
    </w:p>
    <w:p w14:paraId="7BF7535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frame.pack(fill="x", pady=5)</w:t>
      </w:r>
    </w:p>
    <w:p w14:paraId="5A44735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tk.Label(frame, text=label, bg=t["card"], fg=t["fg"],</w:t>
      </w:r>
    </w:p>
    <w:p w14:paraId="0F08AE1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font=("Arial",11)).pack(side="left")</w:t>
      </w:r>
    </w:p>
    <w:p w14:paraId="5B0B5CA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tk.Label(frame, text=value, bg=t["card"], fg="#4ecdc4",</w:t>
      </w:r>
    </w:p>
    <w:p w14:paraId="5DEE6AA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font=("Arial",11,"bold")).pack(side="right")</w:t>
      </w:r>
    </w:p>
    <w:p w14:paraId="1E7D74E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4DFAE0F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show_gizi(self):</w:t>
      </w:r>
    </w:p>
    <w:p w14:paraId="2C963BA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 = THEME[self.mode]</w:t>
      </w:r>
    </w:p>
    <w:p w14:paraId="1A7B452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tab = self.tabs["Gizi"]</w:t>
      </w:r>
    </w:p>
    <w:p w14:paraId="061951C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w in tab.winfo_children(): w.destroy()</w:t>
      </w:r>
    </w:p>
    <w:p w14:paraId="1461DF0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09B61D2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Buat main frame dengan scrollbar</w:t>
      </w:r>
    </w:p>
    <w:p w14:paraId="2A896CE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main_frame = tk.Frame(tab, bg=t["frame"])</w:t>
      </w:r>
    </w:p>
    <w:p w14:paraId="7523F74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main_frame.pack(fill="both", expand=True)</w:t>
      </w:r>
    </w:p>
    <w:p w14:paraId="7FD1D69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02399C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Buat canvas untuk scroll dengan width yang cukup</w:t>
      </w:r>
    </w:p>
    <w:p w14:paraId="60CE750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canvas = tk.Canvas(main_frame, bg=t["frame"], highlightthickness=0)</w:t>
      </w:r>
    </w:p>
    <w:p w14:paraId="6B6C674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scrollbar = ttk.Scrollbar(main_frame, orient="vertical", command=canvas.yview)</w:t>
      </w:r>
    </w:p>
    <w:p w14:paraId="38C40C6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scrollable_frame = tk.Frame(canvas, bg=t["frame"], width=650)</w:t>
      </w:r>
    </w:p>
    <w:p w14:paraId="541CA90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A8C602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scrollable_frame.bind(</w:t>
      </w:r>
    </w:p>
    <w:p w14:paraId="2652B63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"&lt;Configure&gt;",</w:t>
      </w:r>
    </w:p>
    <w:p w14:paraId="4E25B00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lambda e: canvas.configure(scrollregion=canvas.bbox("all"))</w:t>
      </w:r>
    </w:p>
    <w:p w14:paraId="16DED80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w:t>
      </w:r>
    </w:p>
    <w:p w14:paraId="7E127C6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263C536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canvas.create_window((0, 0), window=scrollable_frame, anchor="nw")</w:t>
      </w:r>
    </w:p>
    <w:p w14:paraId="7358E00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canvas.configure(yscrollcommand=scrollbar.set)</w:t>
      </w:r>
    </w:p>
    <w:p w14:paraId="339824B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EC48FB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Pack canvas dan scrollbar</w:t>
      </w:r>
    </w:p>
    <w:p w14:paraId="05CA2B2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canvas.pack(side="left", fill="both", expand=True, padx=(25,0), pady=25)</w:t>
      </w:r>
    </w:p>
    <w:p w14:paraId="37E6890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scrollbar.pack(side="right", fill="y", pady=25)</w:t>
      </w:r>
    </w:p>
    <w:p w14:paraId="2224AAA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73B407A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Bind mouse wheel untuk scroll</w:t>
      </w:r>
    </w:p>
    <w:p w14:paraId="5C96B84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_on_mousewheel(event):</w:t>
      </w:r>
    </w:p>
    <w:p w14:paraId="1D29875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canvas.yview_scroll(int(-1*(event.delta/120)), "units")</w:t>
      </w:r>
    </w:p>
    <w:p w14:paraId="5D39E9D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11CE04F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canvas.bind_all("&lt;MouseWheel&gt;", _on_mousewheel)</w:t>
      </w:r>
    </w:p>
    <w:p w14:paraId="27A1B30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015ED77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Kontainer utama untuk konten di tengah</w:t>
      </w:r>
    </w:p>
    <w:p w14:paraId="2E7C864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container = tk.Frame(scrollable_frame, bg=t["frame"])</w:t>
      </w:r>
    </w:p>
    <w:p w14:paraId="7A377B4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container.pack(expand=True, fill="both", padx=20, pady=10)</w:t>
      </w:r>
    </w:p>
    <w:p w14:paraId="3D80337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7A42F2A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Judul di tengah</w:t>
      </w:r>
    </w:p>
    <w:p w14:paraId="7563169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tk.Label(container, text="PROGRES &amp; NUTRISI", bg=t["frame"],</w:t>
      </w:r>
    </w:p>
    <w:p w14:paraId="7567058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fg="#ffd166", font=("Arial",14,"bold")).pack(pady=(0,25))</w:t>
      </w:r>
    </w:p>
    <w:p w14:paraId="0C4D234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064F3D0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hasattr(self, 'target_jarak') and self.target_jarak &gt; 0:</w:t>
      </w:r>
    </w:p>
    <w:p w14:paraId="28E4EE0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today = date.today().strftime("%Y-%m-%d")</w:t>
      </w:r>
    </w:p>
    <w:p w14:paraId="718CCDD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1C0E97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Gunakan target terbaru untuk hari ini</w:t>
      </w:r>
    </w:p>
    <w:p w14:paraId="20C9AE4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current_target = self.daily_targets.get(today, self.target_jarak)</w:t>
      </w:r>
    </w:p>
    <w:p w14:paraId="742FEC8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D90DD5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Hitung total jarak hari ini</w:t>
      </w:r>
    </w:p>
    <w:p w14:paraId="6989242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total_jarak_hari_ini = self.daily_distances.get(today, 0)</w:t>
      </w:r>
    </w:p>
    <w:p w14:paraId="4D3CF79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6F3F6C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Ambil data dari input terbaru</w:t>
      </w:r>
    </w:p>
    <w:p w14:paraId="484F521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jarak_sekarang = float(self.vars["jarak"].get())</w:t>
      </w:r>
    </w:p>
    <w:p w14:paraId="260C0FD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7C9B29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Hitung progress berdasarkan akumulasi</w:t>
      </w:r>
    </w:p>
    <w:p w14:paraId="4FD5C0E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sisa_jarak = current_target - total_jarak_hari_ini</w:t>
      </w:r>
    </w:p>
    <w:p w14:paraId="5656E4B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persentase = (total_jarak_hari_ini / current_target) * 100 if current_target &gt; 0 else 0</w:t>
      </w:r>
    </w:p>
    <w:p w14:paraId="5E9034A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5D4139D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Container untuk progres target (di tengah)</w:t>
      </w:r>
    </w:p>
    <w:p w14:paraId="2A54F66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progress_container = tk.Frame(container, bg=t["frame"])</w:t>
      </w:r>
    </w:p>
    <w:p w14:paraId="187C91B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progress_container.pack(fill="x", pady=(0,20))</w:t>
      </w:r>
    </w:p>
    <w:p w14:paraId="7DEF3FA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5E6A7EA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Judul progres di tengah</w:t>
      </w:r>
    </w:p>
    <w:p w14:paraId="368AA0E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tk.Label(progress_container, text="PROGRES TARGET LARI HARIAN", bg=t["frame"],</w:t>
      </w:r>
    </w:p>
    <w:p w14:paraId="7F4C2AB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fg=t["fg"], font=("Arial",12,"bold")).pack(pady=(0,15))</w:t>
      </w:r>
    </w:p>
    <w:p w14:paraId="280EA18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545811D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Data progres dengan layout terpusat</w:t>
      </w:r>
    </w:p>
    <w:p w14:paraId="51B1FFE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data_progres = [</w:t>
      </w:r>
    </w:p>
    <w:p w14:paraId="34B26E9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("Target Harian", f"{current_target:.1f} km"),</w:t>
      </w:r>
    </w:p>
    <w:p w14:paraId="3C48BF5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("Jarak Hari Ini", f"{total_jarak_hari_ini:.1f} km"),</w:t>
      </w:r>
    </w:p>
    <w:p w14:paraId="4DE1407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("Sisa Jarak", f"{abs(sisa_jarak):.2f} km"),</w:t>
      </w:r>
    </w:p>
    <w:p w14:paraId="55725F6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("Persentase", f"{persentase:.1f}%")</w:t>
      </w:r>
    </w:p>
    <w:p w14:paraId="1FC3EF2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AB99B9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7D93623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Frame untuk grid data progres</w:t>
      </w:r>
    </w:p>
    <w:p w14:paraId="1A2CFC0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progress_grid = tk.Frame(progress_container, bg=t["frame"])</w:t>
      </w:r>
    </w:p>
    <w:p w14:paraId="4ACD7D2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progress_grid.pack()</w:t>
      </w:r>
    </w:p>
    <w:p w14:paraId="4847D8A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074F461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i, (label, value) in enumerate(data_progres):</w:t>
      </w:r>
    </w:p>
    <w:p w14:paraId="074024B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row_frame = tk.Frame(progress_grid, bg=t["card"], padx=25, pady=12)</w:t>
      </w:r>
    </w:p>
    <w:p w14:paraId="42CD43D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row_frame.grid(row=i, column=0, sticky="ew", pady=3, padx=50)</w:t>
      </w:r>
    </w:p>
    <w:p w14:paraId="57B0744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2768EA0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Label</w:t>
      </w:r>
    </w:p>
    <w:p w14:paraId="7EE8125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tk.Label(row_frame, text=label, bg=t["card"], fg=t["fg"],</w:t>
      </w:r>
    </w:p>
    <w:p w14:paraId="2815A6F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font=("Arial",11), width=20, anchor="center").pack(side="left", expand=True)</w:t>
      </w:r>
    </w:p>
    <w:p w14:paraId="61B2630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138F2BC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Separator</w:t>
      </w:r>
    </w:p>
    <w:p w14:paraId="768FA91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tk.Label(row_frame, text=":", bg=t["card"], fg=t["fg"],</w:t>
      </w:r>
    </w:p>
    <w:p w14:paraId="0056C6D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font=("Arial",11), padx=10).pack(side="left")</w:t>
      </w:r>
    </w:p>
    <w:p w14:paraId="1C17577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683218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Value</w:t>
      </w:r>
    </w:p>
    <w:p w14:paraId="2FAA5A9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tk.Label(row_frame, text=value, bg=t["card"], fg="#4ecdc4",</w:t>
      </w:r>
    </w:p>
    <w:p w14:paraId="35611F5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font=("Arial",11,"bold"), width=15, anchor="center").pack(side="left", expand=True)</w:t>
      </w:r>
    </w:p>
    <w:p w14:paraId="69FBAB4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76E609B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Status target di tengah</w:t>
      </w:r>
    </w:p>
    <w:p w14:paraId="720EE22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status_container = tk.Frame(container, bg=t["card"], padx=30, pady=15)</w:t>
      </w:r>
    </w:p>
    <w:p w14:paraId="4005FE8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status_container.pack(fill="x", pady=15, padx=80)</w:t>
      </w:r>
    </w:p>
    <w:p w14:paraId="41035D1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w:t>
      </w:r>
    </w:p>
    <w:p w14:paraId="3916E41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sisa_jarak &lt;= 0:</w:t>
      </w:r>
    </w:p>
    <w:p w14:paraId="3E3A258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tk.Label(status_container, text="</w:t>
      </w:r>
      <w:r w:rsidRPr="00886444">
        <w:rPr>
          <w:rFonts w:ascii="Segoe UI Emoji" w:eastAsia="system-ui" w:hAnsi="Segoe UI Emoji" w:cs="Segoe UI Emoji"/>
          <w:color w:val="000000" w:themeColor="text1"/>
          <w:sz w:val="24"/>
          <w:szCs w:val="24"/>
        </w:rPr>
        <w:t>🎯</w:t>
      </w:r>
      <w:r w:rsidRPr="00886444">
        <w:rPr>
          <w:rFonts w:ascii="system-ui" w:eastAsia="system-ui" w:hAnsi="system-ui" w:cs="system-ui"/>
          <w:color w:val="000000" w:themeColor="text1"/>
          <w:sz w:val="24"/>
          <w:szCs w:val="24"/>
        </w:rPr>
        <w:t xml:space="preserve"> TARGET HARIAN TERCAPAI!", bg=t["card"], fg="#4ecdc4",</w:t>
      </w:r>
    </w:p>
    <w:p w14:paraId="57BF2CB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font=("Arial",12,"bold")).pack()</w:t>
      </w:r>
    </w:p>
    <w:p w14:paraId="5C2480C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tk.Label(status_container, text=f"Total lari hari ini: {total_jarak_hari_ini:.1f} km (Target: {current_target:.1f} km)", </w:t>
      </w:r>
    </w:p>
    <w:p w14:paraId="7F6CAFD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bg=t["card"], fg="#4ecdc4", font=("Arial",10)).pack(pady=(5,0))</w:t>
      </w:r>
    </w:p>
    <w:p w14:paraId="07A21C9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712F150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Pesan khusus jika melebihi target</w:t>
      </w:r>
    </w:p>
    <w:p w14:paraId="3646C7B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total_jarak_hari_ini &gt; current_target:</w:t>
      </w:r>
    </w:p>
    <w:p w14:paraId="5469BD5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excess = total_jarak_hari_ini - current_target</w:t>
      </w:r>
    </w:p>
    <w:p w14:paraId="779142A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tk.Label(status_container, text=f"</w:t>
      </w:r>
      <w:r w:rsidRPr="00886444">
        <w:rPr>
          <w:rFonts w:ascii="Segoe UI Emoji" w:eastAsia="system-ui" w:hAnsi="Segoe UI Emoji" w:cs="Segoe UI Emoji"/>
          <w:color w:val="000000" w:themeColor="text1"/>
          <w:sz w:val="24"/>
          <w:szCs w:val="24"/>
        </w:rPr>
        <w:t>⭐</w:t>
      </w:r>
      <w:r w:rsidRPr="00886444">
        <w:rPr>
          <w:rFonts w:ascii="system-ui" w:eastAsia="system-ui" w:hAnsi="system-ui" w:cs="system-ui"/>
          <w:color w:val="000000" w:themeColor="text1"/>
          <w:sz w:val="24"/>
          <w:szCs w:val="24"/>
        </w:rPr>
        <w:t xml:space="preserve"> Anda telah melewati target harian sebesar {excess:.1f} km!",</w:t>
      </w:r>
    </w:p>
    <w:p w14:paraId="1AB6627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bg=t["card"], fg="#ffd166", font=("Arial",10, "bold")).pack(pady=(5,0))</w:t>
      </w:r>
    </w:p>
    <w:p w14:paraId="61EC8E2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else:</w:t>
      </w:r>
    </w:p>
    <w:p w14:paraId="4B1651F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tk.Label(status_container, text="</w:t>
      </w:r>
      <w:r w:rsidRPr="00886444">
        <w:rPr>
          <w:rFonts w:ascii="Segoe UI Emoji" w:eastAsia="system-ui" w:hAnsi="Segoe UI Emoji" w:cs="Segoe UI Emoji"/>
          <w:color w:val="000000" w:themeColor="text1"/>
          <w:sz w:val="24"/>
          <w:szCs w:val="24"/>
        </w:rPr>
        <w:t>📊</w:t>
      </w:r>
      <w:r w:rsidRPr="00886444">
        <w:rPr>
          <w:rFonts w:ascii="system-ui" w:eastAsia="system-ui" w:hAnsi="system-ui" w:cs="system-ui"/>
          <w:color w:val="000000" w:themeColor="text1"/>
          <w:sz w:val="24"/>
          <w:szCs w:val="24"/>
        </w:rPr>
        <w:t xml:space="preserve"> BELUM TERCAPAI", bg=t["card"], fg="#ff6b6b",</w:t>
      </w:r>
    </w:p>
    <w:p w14:paraId="3253953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font=("Arial",12,"bold")).pack()</w:t>
      </w:r>
    </w:p>
    <w:p w14:paraId="4B8F93E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tk.Label(status_container, text=f"Kurang {sisa_jarak:.2f} km untuk capai target harian", </w:t>
      </w:r>
    </w:p>
    <w:p w14:paraId="5E29DE9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bg=t["card"], fg="#ff6b6b", font=("Arial",10)).pack(pady=(5,0))</w:t>
      </w:r>
    </w:p>
    <w:p w14:paraId="074DCA6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tk.Label(status_container, text=f"Progress: {persentase:.1f}% dari {current_target:.1f} km",</w:t>
      </w:r>
    </w:p>
    <w:p w14:paraId="4E5AD96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bg=t["card"], fg="#888", font=("Arial",9)).pack(pady=(2,0))</w:t>
      </w:r>
    </w:p>
    <w:p w14:paraId="0E5384F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5218A5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Kalori terbakar di tengah</w:t>
      </w:r>
    </w:p>
    <w:p w14:paraId="62C520C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tk.Label(container, text="KALORI TERBAKAR", bg=t["frame"],</w:t>
      </w:r>
    </w:p>
    <w:p w14:paraId="3F87E8E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fg=t["fg"], font=("Arial",12,"bold")).pack(pady=(20,10))</w:t>
      </w:r>
    </w:p>
    <w:p w14:paraId="5BFDF77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90BC0D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kal_container = tk.Frame(container, bg=t["card"], padx=30, pady=15)</w:t>
      </w:r>
    </w:p>
    <w:p w14:paraId="12F1B07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kal_container.pack(fill="x", pady=5, padx=150)</w:t>
      </w:r>
    </w:p>
    <w:p w14:paraId="5D0B1C6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tk.Label(kal_container, text=f"{self.kal:.0f} kalori", bg=t["card"], fg="#ff6b6b",</w:t>
      </w:r>
    </w:p>
    <w:p w14:paraId="0E4D28C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font=("Arial",14,"bold")).pack()</w:t>
      </w:r>
    </w:p>
    <w:p w14:paraId="41215AB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7A1055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Informasi input terbaru</w:t>
      </w:r>
    </w:p>
    <w:p w14:paraId="375636D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info_frame = tk.Frame(container, bg=t["card"], padx=15, pady=10)</w:t>
      </w:r>
    </w:p>
    <w:p w14:paraId="0183A3D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info_frame.pack(fill="x", pady=10, padx=80)</w:t>
      </w:r>
    </w:p>
    <w:p w14:paraId="323123A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tk.Label(info_frame, text=f"Input terbaru: {jarak_sekarang:.1f} km pada {datetime.now().strftime('%H:%M')}",</w:t>
      </w:r>
    </w:p>
    <w:p w14:paraId="2230BDF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bg=t["card"], fg="#888", font=("Arial",9)).pack()</w:t>
      </w:r>
    </w:p>
    <w:p w14:paraId="42F58AD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w:t>
      </w:r>
    </w:p>
    <w:p w14:paraId="60DBEF7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Rekomendasi makanan fokus protein &amp; karbohidrat</w:t>
      </w:r>
    </w:p>
    <w:p w14:paraId="707FC2A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tk.Label(container, text="REKOMENDASI NUTRISI", bg=t["frame"],</w:t>
      </w:r>
    </w:p>
    <w:p w14:paraId="705CB4D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fg=t["fg"], font=("Arial",12,"bold")).pack(pady=(25,15))</w:t>
      </w:r>
    </w:p>
    <w:p w14:paraId="2F91E93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0BAD498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makanan = [</w:t>
      </w:r>
    </w:p>
    <w:p w14:paraId="11EAE31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("Dada Ayam (100g)", "31g protein", "Protein tinggi, rendah lemak"),</w:t>
      </w:r>
    </w:p>
    <w:p w14:paraId="7B16A66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("Telur (2 butir)", "13g protein", "Protein lengkap, mudah dicerna"),</w:t>
      </w:r>
    </w:p>
    <w:p w14:paraId="2EFB588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("Salmon (100g)", "25g protein", "Protein + Omega-3"),</w:t>
      </w:r>
    </w:p>
    <w:p w14:paraId="7B7EE34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("Tahu (100g)", "8g protein", "Protein nabati"),</w:t>
      </w:r>
    </w:p>
    <w:p w14:paraId="4DE18D7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("Nasi Merah (100g)", "23g karbo", "Karbohidrat kompleks"),</w:t>
      </w:r>
    </w:p>
    <w:p w14:paraId="60FC8EC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("Oatmeal (50g)", "30g karbo", "Serat tinggi, energi tahan lama"),</w:t>
      </w:r>
    </w:p>
    <w:p w14:paraId="53FD665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("Ubi (100g)", "20g karbo", "Vitamin A, karbo sehat"),</w:t>
      </w:r>
    </w:p>
    <w:p w14:paraId="3B4CFF5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("Pisang (1 buah)", "27g karbo", "Kalium, energi cepat")</w:t>
      </w:r>
    </w:p>
    <w:p w14:paraId="13EC624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E82338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14007D3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Frame untuk makanan yang terpusat</w:t>
      </w:r>
    </w:p>
    <w:p w14:paraId="71CF9A0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makanan_container = tk.Frame(container, bg=t["frame"])</w:t>
      </w:r>
    </w:p>
    <w:p w14:paraId="4455584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makanan_container.pack(fill="x", padx=50)</w:t>
      </w:r>
    </w:p>
    <w:p w14:paraId="1928BCA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ADA9EE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for i, (nama, nutrisi, desc) in enumerate(makanan):</w:t>
      </w:r>
    </w:p>
    <w:p w14:paraId="400FA36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frame = tk.Frame(makanan_container, bg=t["card"], padx=15, pady=10)</w:t>
      </w:r>
    </w:p>
    <w:p w14:paraId="32FD17F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frame.pack(fill="x", pady=4)</w:t>
      </w:r>
    </w:p>
    <w:p w14:paraId="328E0FC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0EFF974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Container untuk konten makanan</w:t>
      </w:r>
    </w:p>
    <w:p w14:paraId="7E5BB77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content_frame = tk.Frame(frame, bg=t["card"])</w:t>
      </w:r>
    </w:p>
    <w:p w14:paraId="1F9B2CC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content_frame.pack(expand=True)</w:t>
      </w:r>
    </w:p>
    <w:p w14:paraId="1F1267A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201F277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Nama makanan (di tengah)</w:t>
      </w:r>
    </w:p>
    <w:p w14:paraId="6639EA1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tk.Label(content_frame, text=nama, bg=t["card"], fg=t["fg"],</w:t>
      </w:r>
    </w:p>
    <w:p w14:paraId="56D6DA8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font=("Arial",10,"bold"), width=25).pack(pady=(0,5))</w:t>
      </w:r>
    </w:p>
    <w:p w14:paraId="0B8A939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5E4D995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Nutrisi dan deskripsi</w:t>
      </w:r>
    </w:p>
    <w:p w14:paraId="62009E5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nutrisi_frame = tk.Frame(content_frame, bg=t["card"])</w:t>
      </w:r>
    </w:p>
    <w:p w14:paraId="4CC7FDA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nutrisi_frame.pack()</w:t>
      </w:r>
    </w:p>
    <w:p w14:paraId="2F5A950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1152C6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tk.Label(nutrisi_frame, text=nutrisi, bg=t["card"], fg="#ff6b6b",</w:t>
      </w:r>
    </w:p>
    <w:p w14:paraId="6456327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font=("Arial",9,"bold"), width=20).pack(side="left", padx=(0,10))</w:t>
      </w:r>
    </w:p>
    <w:p w14:paraId="59DB6D3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51F9398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tk.Label(nutrisi_frame, text=desc, bg=t["card"], fg="#888",</w:t>
      </w:r>
    </w:p>
    <w:p w14:paraId="612107D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font=("Arial",9), wraplength=200, justify="center").pack(side="left")</w:t>
      </w:r>
    </w:p>
    <w:p w14:paraId="4B36E9D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14B4FCE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Tips nutrisi singkat</w:t>
      </w:r>
    </w:p>
    <w:p w14:paraId="7E56D4B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tk.Label(container, text="TIPS CEPAT", bg=t["frame"],</w:t>
      </w:r>
    </w:p>
    <w:p w14:paraId="642ACC5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fg=t["fg"], font=("Arial",12,"bold")).pack(pady=(25,10))</w:t>
      </w:r>
    </w:p>
    <w:p w14:paraId="58EEF70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286DEC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tips = [</w:t>
      </w:r>
    </w:p>
    <w:p w14:paraId="6B1DEE2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"Protein dalam 30 menit setelah lari",</w:t>
      </w:r>
    </w:p>
    <w:p w14:paraId="764566C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"Minum air 500ml setiap 30 menit lari",</w:t>
      </w:r>
    </w:p>
    <w:p w14:paraId="5F8453E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"Karbohidrat kompleks sebelum lari",</w:t>
      </w:r>
    </w:p>
    <w:p w14:paraId="7294AC7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"Hindari makanan berat 2 jam sebelum lari"</w:t>
      </w:r>
    </w:p>
    <w:p w14:paraId="4CAA789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2E083B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A2A7F1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tips_container = tk.Frame(container, bg=t["frame"])</w:t>
      </w:r>
    </w:p>
    <w:p w14:paraId="0B5A6D4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tips_container.pack(fill="x", padx=100)</w:t>
      </w:r>
    </w:p>
    <w:p w14:paraId="271DE63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11503F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tip in tips:</w:t>
      </w:r>
    </w:p>
    <w:p w14:paraId="5E46524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frame = tk.Frame(tips_container, bg=t["card"], padx=15, pady=8)</w:t>
      </w:r>
    </w:p>
    <w:p w14:paraId="4AD054E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frame.pack(fill="x", pady=3)</w:t>
      </w:r>
    </w:p>
    <w:p w14:paraId="3556D2B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tk.Label(frame, text=f"</w:t>
      </w:r>
      <w:r w:rsidRPr="00886444">
        <w:rPr>
          <w:rFonts w:ascii="Segoe UI Symbol" w:eastAsia="system-ui" w:hAnsi="Segoe UI Symbol" w:cs="Segoe UI Symbol"/>
          <w:color w:val="000000" w:themeColor="text1"/>
          <w:sz w:val="24"/>
          <w:szCs w:val="24"/>
        </w:rPr>
        <w:t>✓</w:t>
      </w:r>
      <w:r w:rsidRPr="00886444">
        <w:rPr>
          <w:rFonts w:ascii="system-ui" w:eastAsia="system-ui" w:hAnsi="system-ui" w:cs="system-ui"/>
          <w:color w:val="000000" w:themeColor="text1"/>
          <w:sz w:val="24"/>
          <w:szCs w:val="24"/>
        </w:rPr>
        <w:t xml:space="preserve"> {tip}", bg=t["card"], fg="#4ecdc4",</w:t>
      </w:r>
    </w:p>
    <w:p w14:paraId="5EDF001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font=("Arial",9)).pack(anchor="center")</w:t>
      </w:r>
    </w:p>
    <w:p w14:paraId="2C142A8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else:</w:t>
      </w:r>
    </w:p>
    <w:p w14:paraId="1CAF8C2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Pesan jika tidak ada target</w:t>
      </w:r>
    </w:p>
    <w:p w14:paraId="159F8BB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message_frame = tk.Frame(container, bg=t["frame"], padx=20, pady=40)</w:t>
      </w:r>
    </w:p>
    <w:p w14:paraId="24C0523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message_frame.pack(expand=True, fill="both")</w:t>
      </w:r>
    </w:p>
    <w:p w14:paraId="011DB95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tk.Label(message_frame, text="Masukkan target jarak harian di tab Input", </w:t>
      </w:r>
    </w:p>
    <w:p w14:paraId="6C5BA6B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bg=t["frame"], fg=t["fg"], font=("Arial",11)).pack(expand=True)</w:t>
      </w:r>
    </w:p>
    <w:p w14:paraId="1317236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tk.Label(message_frame, text="Target akan digunakan untuk menghitung progres harian", </w:t>
      </w:r>
    </w:p>
    <w:p w14:paraId="79B60DE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bg=t["frame"], fg="#888", font=("Arial",9)).pack()</w:t>
      </w:r>
    </w:p>
    <w:p w14:paraId="583FDE1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2538C2C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show_jadwal(self):</w:t>
      </w:r>
    </w:p>
    <w:p w14:paraId="0D95D1C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 = THEME[self.mode]</w:t>
      </w:r>
    </w:p>
    <w:p w14:paraId="479E2FB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tab = self.tabs["Jadwal"]</w:t>
      </w:r>
    </w:p>
    <w:p w14:paraId="1A9A3B1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w in tab.winfo_children(): w.destroy()</w:t>
      </w:r>
    </w:p>
    <w:p w14:paraId="29D94AC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101780D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 = tk.Frame(tab, bg=t["frame"], padx=25, pady=25)</w:t>
      </w:r>
    </w:p>
    <w:p w14:paraId="70B5FD2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f.pack(fill="both", expand=True)</w:t>
      </w:r>
    </w:p>
    <w:p w14:paraId="10BD036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E39530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tk.Label(f, text="JADWAL LATIHAN", bg=t["frame"],</w:t>
      </w:r>
    </w:p>
    <w:p w14:paraId="3832F2A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fg="#ffd166", font=("Arial",14,"bold")).pack(pady=(0,20))</w:t>
      </w:r>
    </w:p>
    <w:p w14:paraId="1593087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4B7BDD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hari = ["Senin", "Selasa", "Rabu", "Kamis", "Jumat", "Sabtu", "Minggu"]</w:t>
      </w:r>
    </w:p>
    <w:p w14:paraId="57FB362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jadwal = [</w:t>
      </w:r>
    </w:p>
    <w:p w14:paraId="5B5852F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("Lari Ringan", "30 menit", "Pemanasan"),</w:t>
      </w:r>
    </w:p>
    <w:p w14:paraId="6674032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("Interval Run", "45 menit", "Kecepatan"),</w:t>
      </w:r>
    </w:p>
    <w:p w14:paraId="0BA8FFA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("Recovery", "20 menit", "Pemulihan"),</w:t>
      </w:r>
    </w:p>
    <w:p w14:paraId="6D655EE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("Long Run", "60 menit", "Daya tahan"),</w:t>
      </w:r>
    </w:p>
    <w:p w14:paraId="64F6693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("Cross Training", "40 menit", "Variasi"),</w:t>
      </w:r>
    </w:p>
    <w:p w14:paraId="5C2FE7F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("Tempo Run", "50 menit", "Konsistensi"),</w:t>
      </w:r>
    </w:p>
    <w:p w14:paraId="34E26E9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("Rest Day", "-", "Pemulihan total")</w:t>
      </w:r>
    </w:p>
    <w:p w14:paraId="6DB9160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708F0AD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A9EF2E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i, (latihan, durasi, tipe) in enumerate(jadwal):</w:t>
      </w:r>
    </w:p>
    <w:p w14:paraId="7EDA69C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frame = tk.Frame(f, bg=t["card"], padx=15, pady=10)</w:t>
      </w:r>
    </w:p>
    <w:p w14:paraId="1C19D96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frame.pack(fill="x", pady=4)</w:t>
      </w:r>
    </w:p>
    <w:p w14:paraId="26B62F0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6377EA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Hari</w:t>
      </w:r>
    </w:p>
    <w:p w14:paraId="0A03B03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tk.Label(frame, text=hari[i], bg=t["card"], fg=t["fg"],</w:t>
      </w:r>
    </w:p>
    <w:p w14:paraId="4A8B904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font=("Arial",11,"bold"), width=8).pack(side="left", padx=(0,10))</w:t>
      </w:r>
    </w:p>
    <w:p w14:paraId="672C033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1E84FB2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Latihan</w:t>
      </w:r>
    </w:p>
    <w:p w14:paraId="6EA3BF4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tk.Label(frame, text=latihan, bg=t["card"], fg="#4ecdc4",</w:t>
      </w:r>
    </w:p>
    <w:p w14:paraId="1AEE559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font=("Arial",11,"bold"), width=15).pack(side="left", padx=(0,10))</w:t>
      </w:r>
    </w:p>
    <w:p w14:paraId="44568EA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7AB356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Durasi &amp; Tipe</w:t>
      </w:r>
    </w:p>
    <w:p w14:paraId="0E2C3B4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tk.Label(frame, text=f"{durasi} | {tipe}", bg=t["card"], fg=t["fg"],</w:t>
      </w:r>
    </w:p>
    <w:p w14:paraId="51EB1FF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font=("Arial",10)).pack(side="left")</w:t>
      </w:r>
    </w:p>
    <w:p w14:paraId="4435DBE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143492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Indikator</w:t>
      </w:r>
    </w:p>
    <w:p w14:paraId="6D5B05A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color = "#ff6b6b" if i % 3 == 0 else "#4ecdc4" if i % 3 == 1 else "#ffd166"</w:t>
      </w:r>
    </w:p>
    <w:p w14:paraId="57F4F4B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tk.Label(frame, text="●", bg=t["card"], fg=color,</w:t>
      </w:r>
    </w:p>
    <w:p w14:paraId="6B5D05E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font=("Arial",12)).pack(side="right")</w:t>
      </w:r>
    </w:p>
    <w:p w14:paraId="6AB7EDDE"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2D2D492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show_history(self):</w:t>
      </w:r>
    </w:p>
    <w:p w14:paraId="3D5CE99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 = THEME[self.mode]</w:t>
      </w:r>
    </w:p>
    <w:p w14:paraId="3079053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tab = self.tabs["History"]</w:t>
      </w:r>
    </w:p>
    <w:p w14:paraId="2DC9E8E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w in tab.winfo_children(): w.destroy()</w:t>
      </w:r>
    </w:p>
    <w:p w14:paraId="35F871D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1733CDA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f = tk.Frame(tab, bg=t["frame"], padx=25, pady=25)</w:t>
      </w:r>
    </w:p>
    <w:p w14:paraId="396527E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f.pack(fill="both", expand=True)</w:t>
      </w:r>
    </w:p>
    <w:p w14:paraId="78B8B78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164FA5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 text="Riwayat Analisis", bg=t["frame"],</w:t>
      </w:r>
    </w:p>
    <w:p w14:paraId="79E424F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fg="#ffd166", font=("Arial",14,"bold")).pack(pady=(0,20))</w:t>
      </w:r>
    </w:p>
    <w:p w14:paraId="406BA16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7C1CB05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not self.history:</w:t>
      </w:r>
    </w:p>
    <w:p w14:paraId="73A58FA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tk.Label(f, text="Belum ada riwayat", fg=t["fg"], bg=t["frame"]).pack()</w:t>
      </w:r>
    </w:p>
    <w:p w14:paraId="3184234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return</w:t>
      </w:r>
    </w:p>
    <w:p w14:paraId="354A242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785998F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dates_frame = tk.Frame(f, bg=t["frame"])</w:t>
      </w:r>
    </w:p>
    <w:p w14:paraId="204E7A2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dates_frame.pack(anchor="center")</w:t>
      </w:r>
    </w:p>
    <w:p w14:paraId="7DAFE63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60203FA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row_frame = None</w:t>
      </w:r>
    </w:p>
    <w:p w14:paraId="5036917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i, tanggal in enumerate(sorted(self.history.keys(), reverse=True)):</w:t>
      </w:r>
    </w:p>
    <w:p w14:paraId="5876FA4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if i % 3 == 0:</w:t>
      </w:r>
    </w:p>
    <w:p w14:paraId="676CB8F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row_frame = tk.Frame(dates_frame, bg=t["frame"])</w:t>
      </w:r>
    </w:p>
    <w:p w14:paraId="510155B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row_frame.pack(anchor="center", pady=6)</w:t>
      </w:r>
    </w:p>
    <w:p w14:paraId="3B413F5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5127D6D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btn = tk.Button(</w:t>
      </w:r>
    </w:p>
    <w:p w14:paraId="006A58C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row_frame, text=tanggal,</w:t>
      </w:r>
    </w:p>
    <w:p w14:paraId="0ADC1C7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command=lambda tgl=tanggal: self.show_date_detail(tgl),</w:t>
      </w:r>
    </w:p>
    <w:p w14:paraId="393BC83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bg=t["card"], fg=t["fg"], font=("Arial",10),</w:t>
      </w:r>
    </w:p>
    <w:p w14:paraId="457D791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relief="flat", padx=18, pady=8, cursor="hand2"</w:t>
      </w:r>
    </w:p>
    <w:p w14:paraId="799ADD2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4523797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btn.pack(side="left", padx=6)</w:t>
      </w:r>
    </w:p>
    <w:p w14:paraId="7CF8732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626732C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btn.bind("&lt;Enter&gt;", lambda e, b=btn: b.config(bg="#444444" if self.mode=="dark" else "#dddddd"))</w:t>
      </w:r>
    </w:p>
    <w:p w14:paraId="2C12F2F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btn.bind("&lt;Leave&gt;", lambda e, b=btn: b.config(bg=t["card"]))</w:t>
      </w:r>
    </w:p>
    <w:p w14:paraId="6DFF302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71E6A31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def show_date_detail(self, tanggal):</w:t>
      </w:r>
    </w:p>
    <w:p w14:paraId="380B138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detail = tk.Toplevel(self)</w:t>
      </w:r>
    </w:p>
    <w:p w14:paraId="1BF9E79C"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detail.title(f"Detail {tanggal}")</w:t>
      </w:r>
    </w:p>
    <w:p w14:paraId="5D3707E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detail.geometry("600x450")</w:t>
      </w:r>
    </w:p>
    <w:p w14:paraId="2337775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 = THEME[self.mode]</w:t>
      </w:r>
    </w:p>
    <w:p w14:paraId="21EA54E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detail.configure(bg=t["bg"])</w:t>
      </w:r>
    </w:p>
    <w:p w14:paraId="35C88F1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6A2554E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Frame utama untuk center</w:t>
      </w:r>
    </w:p>
    <w:p w14:paraId="3536A73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main_frame = tk.Frame(detail, bg=t["bg"])</w:t>
      </w:r>
    </w:p>
    <w:p w14:paraId="0CBAA50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main_frame.pack(expand=True, fill="both")</w:t>
      </w:r>
    </w:p>
    <w:p w14:paraId="6F59DD86"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659451A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Title di tengah</w:t>
      </w:r>
    </w:p>
    <w:p w14:paraId="060DEDD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tk.Label(main_frame, text=f"Detail Tanggal {tanggal}", bg=t["bg"], fg="#ffd166",</w:t>
      </w:r>
    </w:p>
    <w:p w14:paraId="5F6AB12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font=("Arial",14,"bold")).pack(pady=15)</w:t>
      </w:r>
    </w:p>
    <w:p w14:paraId="1B1A8FF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6511C10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Frame untuk konten history yang di-center</w:t>
      </w:r>
    </w:p>
    <w:p w14:paraId="75283D7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center_frame = tk.Frame(main_frame, bg=t["bg"])</w:t>
      </w:r>
    </w:p>
    <w:p w14:paraId="23CB7A2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center_frame.pack(expand=True)</w:t>
      </w:r>
    </w:p>
    <w:p w14:paraId="501984A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7E01EE4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Container untuk data history</w:t>
      </w:r>
    </w:p>
    <w:p w14:paraId="2B1DFE5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container = tk.Frame(center_frame, bg=t["frame"], padx=20, pady=20)</w:t>
      </w:r>
    </w:p>
    <w:p w14:paraId="38B24703"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container.pack()</w:t>
      </w:r>
    </w:p>
    <w:p w14:paraId="2A5B12E9"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02F13FC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 Tampilkan target harian untuk tanggal tersebut</w:t>
      </w:r>
    </w:p>
    <w:p w14:paraId="7C295610"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target_harian = self.daily_targets.get(tanggal, "Tidak ada target")</w:t>
      </w:r>
    </w:p>
    <w:p w14:paraId="58D7A5A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total_jarak = self.daily_distances.get(tanggal, 0)</w:t>
      </w:r>
    </w:p>
    <w:p w14:paraId="63FB534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BB6D9E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target_frame = tk.Frame(container, bg=t["card"], padx=10, pady=8)</w:t>
      </w:r>
    </w:p>
    <w:p w14:paraId="70D2709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target_frame.pack(fill="x", pady=5)</w:t>
      </w:r>
    </w:p>
    <w:p w14:paraId="54358254"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lastRenderedPageBreak/>
        <w:t xml:space="preserve">        tk.Label(target_frame, text=f"Target Harian: {target_harian} km | Total Jarak: {total_jarak:.1f} km", </w:t>
      </w:r>
    </w:p>
    <w:p w14:paraId="23D5C2E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bg=t["card"], fg=t["fg"], font=("Arial",10, "bold")).pack()</w:t>
      </w:r>
    </w:p>
    <w:p w14:paraId="5AA40C4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6279297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for item in self.history[tanggal]:</w:t>
      </w:r>
    </w:p>
    <w:p w14:paraId="5D3869E2"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row_frame = tk.Frame(container, bg=t["card"], padx=10, pady=8)</w:t>
      </w:r>
    </w:p>
    <w:p w14:paraId="5842F105"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row_frame.pack(fill="x", pady=4)</w:t>
      </w:r>
    </w:p>
    <w:p w14:paraId="1B25389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7DF7CDCA"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info = f"{item['time']} | {item['jarak']}km | {item['waktu']}m | Pace {item['pace']:.2f} | {item['kal']:.0f} cal"</w:t>
      </w:r>
    </w:p>
    <w:p w14:paraId="269ECAA7"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w:t>
      </w:r>
    </w:p>
    <w:p w14:paraId="34D11D58"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label = tk.Label(row_frame, text=info, bg=t["card"], fg=t["fg"],</w:t>
      </w:r>
    </w:p>
    <w:p w14:paraId="555F870B"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font=("Arial",10))</w:t>
      </w:r>
    </w:p>
    <w:p w14:paraId="4CCC952D"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 xml:space="preserve">            label.pack(expand=True)</w:t>
      </w:r>
    </w:p>
    <w:p w14:paraId="5F83B391"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p>
    <w:p w14:paraId="5A8CA1CF" w14:textId="77777777" w:rsidR="00886444" w:rsidRPr="00886444" w:rsidRDefault="00886444" w:rsidP="00886444">
      <w:pPr>
        <w:shd w:val="clear" w:color="auto" w:fill="FFFFFF" w:themeFill="background1"/>
        <w:spacing w:before="240" w:after="240" w:line="360" w:lineRule="auto"/>
        <w:rPr>
          <w:rFonts w:ascii="system-ui" w:eastAsia="system-ui" w:hAnsi="system-ui" w:cs="system-ui"/>
          <w:color w:val="000000" w:themeColor="text1"/>
          <w:sz w:val="24"/>
          <w:szCs w:val="24"/>
        </w:rPr>
      </w:pPr>
      <w:r w:rsidRPr="00886444">
        <w:rPr>
          <w:rFonts w:ascii="system-ui" w:eastAsia="system-ui" w:hAnsi="system-ui" w:cs="system-ui"/>
          <w:color w:val="000000" w:themeColor="text1"/>
          <w:sz w:val="24"/>
          <w:szCs w:val="24"/>
        </w:rPr>
        <w:t>RunningApp().mainloop()</w:t>
      </w:r>
    </w:p>
    <w:p w14:paraId="5037674F" w14:textId="683293E2" w:rsidR="00CC30E4" w:rsidRDefault="00CC30E4">
      <w:pPr>
        <w:rPr>
          <w:rFonts w:ascii="system-ui" w:eastAsia="system-ui" w:hAnsi="system-ui" w:cs="system-ui"/>
          <w:color w:val="000000" w:themeColor="text1"/>
          <w:sz w:val="24"/>
          <w:szCs w:val="24"/>
        </w:rPr>
      </w:pPr>
    </w:p>
    <w:p w14:paraId="3DD4D21F" w14:textId="77777777" w:rsidR="00886444" w:rsidRDefault="00886444">
      <w:pPr>
        <w:rPr>
          <w:rFonts w:ascii="system-ui" w:eastAsia="system-ui" w:hAnsi="system-ui" w:cs="system-ui"/>
          <w:color w:val="000000" w:themeColor="text1"/>
          <w:sz w:val="24"/>
          <w:szCs w:val="24"/>
        </w:rPr>
      </w:pPr>
    </w:p>
    <w:p w14:paraId="5F0A62EA" w14:textId="77777777" w:rsidR="00886444" w:rsidRDefault="00886444">
      <w:pPr>
        <w:rPr>
          <w:rFonts w:ascii="system-ui" w:eastAsia="system-ui" w:hAnsi="system-ui" w:cs="system-ui"/>
          <w:color w:val="000000" w:themeColor="text1"/>
          <w:sz w:val="24"/>
          <w:szCs w:val="24"/>
        </w:rPr>
      </w:pPr>
    </w:p>
    <w:p w14:paraId="010E7C48" w14:textId="77777777" w:rsidR="00886444" w:rsidRDefault="00886444">
      <w:pPr>
        <w:rPr>
          <w:rFonts w:ascii="system-ui" w:eastAsia="system-ui" w:hAnsi="system-ui" w:cs="system-ui"/>
          <w:color w:val="000000" w:themeColor="text1"/>
          <w:sz w:val="24"/>
          <w:szCs w:val="24"/>
        </w:rPr>
      </w:pPr>
    </w:p>
    <w:p w14:paraId="7A23D224" w14:textId="77777777" w:rsidR="00886444" w:rsidRDefault="00886444">
      <w:pPr>
        <w:rPr>
          <w:rFonts w:ascii="system-ui" w:eastAsia="system-ui" w:hAnsi="system-ui" w:cs="system-ui"/>
          <w:color w:val="000000" w:themeColor="text1"/>
          <w:sz w:val="24"/>
          <w:szCs w:val="24"/>
        </w:rPr>
      </w:pPr>
    </w:p>
    <w:p w14:paraId="30FB49DF" w14:textId="77777777" w:rsidR="00886444" w:rsidRDefault="00886444">
      <w:pPr>
        <w:rPr>
          <w:rFonts w:ascii="system-ui" w:eastAsia="system-ui" w:hAnsi="system-ui" w:cs="system-ui"/>
          <w:color w:val="000000" w:themeColor="text1"/>
          <w:sz w:val="24"/>
          <w:szCs w:val="24"/>
        </w:rPr>
      </w:pPr>
    </w:p>
    <w:p w14:paraId="46770DB5" w14:textId="77777777" w:rsidR="00886444" w:rsidRPr="00886444" w:rsidRDefault="00886444">
      <w:pPr>
        <w:rPr>
          <w:rFonts w:ascii="system-ui" w:eastAsia="system-ui" w:hAnsi="system-ui" w:cs="system-ui"/>
          <w:color w:val="000000" w:themeColor="text1"/>
          <w:sz w:val="24"/>
          <w:szCs w:val="24"/>
        </w:rPr>
      </w:pPr>
    </w:p>
    <w:p w14:paraId="6EA50BE0" w14:textId="70349D4E" w:rsidR="00CC30E4" w:rsidRPr="00AE619D" w:rsidRDefault="00CC30E4" w:rsidP="00AE619D">
      <w:pPr>
        <w:pStyle w:val="Heading1"/>
      </w:pPr>
      <w:bookmarkStart w:id="32" w:name="_Toc217008735"/>
      <w:r w:rsidRPr="00AE619D">
        <w:lastRenderedPageBreak/>
        <w:t>DAFTAR PUSTAKA</w:t>
      </w:r>
      <w:bookmarkEnd w:id="32"/>
    </w:p>
    <w:p w14:paraId="7312DACA" w14:textId="77777777" w:rsidR="00127DE7" w:rsidRPr="00886444" w:rsidRDefault="00127DE7" w:rsidP="00127DE7">
      <w:pPr>
        <w:rPr>
          <w:rFonts w:ascii="Times New Roman" w:hAnsi="Times New Roman" w:cs="Times New Roman"/>
          <w:b/>
          <w:bCs/>
          <w:color w:val="000000" w:themeColor="text1"/>
          <w:sz w:val="24"/>
          <w:szCs w:val="24"/>
        </w:rPr>
      </w:pPr>
    </w:p>
    <w:p w14:paraId="51794CDF" w14:textId="77777777" w:rsidR="00127DE7" w:rsidRPr="00886444" w:rsidRDefault="00127DE7" w:rsidP="00127DE7">
      <w:pPr>
        <w:spacing w:line="360" w:lineRule="auto"/>
        <w:rPr>
          <w:rFonts w:ascii="Times New Roman" w:hAnsi="Times New Roman" w:cs="Times New Roman"/>
          <w:b/>
          <w:bCs/>
          <w:color w:val="000000" w:themeColor="text1"/>
          <w:sz w:val="24"/>
          <w:szCs w:val="24"/>
        </w:rPr>
      </w:pPr>
    </w:p>
    <w:sectPr w:rsidR="00127DE7" w:rsidRPr="00886444" w:rsidSect="0032379B">
      <w:type w:val="continuous"/>
      <w:pgSz w:w="11906" w:h="16838"/>
      <w:pgMar w:top="1701" w:right="1701" w:bottom="1701" w:left="2268"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8613" w14:textId="77777777" w:rsidR="00D14C6E" w:rsidRDefault="00D14C6E" w:rsidP="00886444">
      <w:pPr>
        <w:spacing w:after="0" w:line="240" w:lineRule="auto"/>
      </w:pPr>
      <w:r>
        <w:separator/>
      </w:r>
    </w:p>
  </w:endnote>
  <w:endnote w:type="continuationSeparator" w:id="0">
    <w:p w14:paraId="5901C428" w14:textId="77777777" w:rsidR="00D14C6E" w:rsidRDefault="00D14C6E" w:rsidP="00886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598544"/>
      <w:docPartObj>
        <w:docPartGallery w:val="Page Numbers (Bottom of Page)"/>
        <w:docPartUnique/>
      </w:docPartObj>
    </w:sdtPr>
    <w:sdtContent>
      <w:p w14:paraId="6AB5B867" w14:textId="651CA61B" w:rsidR="00B76200" w:rsidRDefault="00B76200">
        <w:pPr>
          <w:pStyle w:val="Footer"/>
          <w:jc w:val="center"/>
        </w:pPr>
        <w:r>
          <w:fldChar w:fldCharType="begin"/>
        </w:r>
        <w:r>
          <w:instrText>PAGE   \* MERGEFORMAT</w:instrText>
        </w:r>
        <w:r>
          <w:fldChar w:fldCharType="separate"/>
        </w:r>
        <w:r>
          <w:rPr>
            <w:lang w:val="id-ID"/>
          </w:rPr>
          <w:t>2</w:t>
        </w:r>
        <w:r>
          <w:fldChar w:fldCharType="end"/>
        </w:r>
      </w:p>
    </w:sdtContent>
  </w:sdt>
  <w:p w14:paraId="7BFB379C" w14:textId="77777777" w:rsidR="00886444" w:rsidRDefault="008864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3924" w14:textId="335F9763" w:rsidR="00B76200" w:rsidRDefault="00B76200" w:rsidP="0032379B">
    <w:pPr>
      <w:pStyle w:val="Footer"/>
    </w:pPr>
  </w:p>
  <w:p w14:paraId="6688F595" w14:textId="77777777" w:rsidR="00B76200" w:rsidRDefault="00B76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9A77" w14:textId="77777777" w:rsidR="00D14C6E" w:rsidRDefault="00D14C6E" w:rsidP="00886444">
      <w:pPr>
        <w:spacing w:after="0" w:line="240" w:lineRule="auto"/>
      </w:pPr>
      <w:r>
        <w:separator/>
      </w:r>
    </w:p>
  </w:footnote>
  <w:footnote w:type="continuationSeparator" w:id="0">
    <w:p w14:paraId="63941F53" w14:textId="77777777" w:rsidR="00D14C6E" w:rsidRDefault="00D14C6E" w:rsidP="00886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0AC"/>
    <w:multiLevelType w:val="hybridMultilevel"/>
    <w:tmpl w:val="46DCE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474E7"/>
    <w:multiLevelType w:val="hybridMultilevel"/>
    <w:tmpl w:val="174E8A7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078C2D7E"/>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FE0517"/>
    <w:multiLevelType w:val="hybridMultilevel"/>
    <w:tmpl w:val="6F768A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EE6018"/>
    <w:multiLevelType w:val="hybridMultilevel"/>
    <w:tmpl w:val="A1A4AF4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0BF14963"/>
    <w:multiLevelType w:val="multilevel"/>
    <w:tmpl w:val="182E26A2"/>
    <w:lvl w:ilvl="0">
      <w:start w:val="1"/>
      <w:numFmt w:val="decimal"/>
      <w:pStyle w:val="Gaya2"/>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684D50"/>
    <w:multiLevelType w:val="hybridMultilevel"/>
    <w:tmpl w:val="73D2A9C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0FFC785B"/>
    <w:multiLevelType w:val="hybridMultilevel"/>
    <w:tmpl w:val="0DE8BA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1FE6EDA"/>
    <w:multiLevelType w:val="hybridMultilevel"/>
    <w:tmpl w:val="8F6EF2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25E530A"/>
    <w:multiLevelType w:val="multilevel"/>
    <w:tmpl w:val="0F56C162"/>
    <w:lvl w:ilvl="0">
      <w:start w:val="2"/>
      <w:numFmt w:val="decimal"/>
      <w:lvlText w:val="2.%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E8C11B0"/>
    <w:multiLevelType w:val="hybridMultilevel"/>
    <w:tmpl w:val="83E2F98A"/>
    <w:lvl w:ilvl="0" w:tplc="38090001">
      <w:start w:val="1"/>
      <w:numFmt w:val="bullet"/>
      <w:lvlText w:val=""/>
      <w:lvlJc w:val="left"/>
      <w:pPr>
        <w:ind w:left="1512" w:hanging="360"/>
      </w:pPr>
      <w:rPr>
        <w:rFonts w:ascii="Symbol" w:hAnsi="Symbol" w:hint="default"/>
      </w:rPr>
    </w:lvl>
    <w:lvl w:ilvl="1" w:tplc="38090003" w:tentative="1">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11" w15:restartNumberingAfterBreak="0">
    <w:nsid w:val="1F7042DB"/>
    <w:multiLevelType w:val="multilevel"/>
    <w:tmpl w:val="60EA905A"/>
    <w:lvl w:ilvl="0">
      <w:start w:val="1"/>
      <w:numFmt w:val="decimal"/>
      <w:lvlText w:val="2.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F45304"/>
    <w:multiLevelType w:val="hybridMultilevel"/>
    <w:tmpl w:val="2BAA614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26DC777F"/>
    <w:multiLevelType w:val="hybridMultilevel"/>
    <w:tmpl w:val="48B49A0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281F5936"/>
    <w:multiLevelType w:val="hybridMultilevel"/>
    <w:tmpl w:val="49C0D888"/>
    <w:lvl w:ilvl="0" w:tplc="38090001">
      <w:start w:val="1"/>
      <w:numFmt w:val="bullet"/>
      <w:lvlText w:val=""/>
      <w:lvlJc w:val="left"/>
      <w:pPr>
        <w:ind w:left="1512" w:hanging="360"/>
      </w:pPr>
      <w:rPr>
        <w:rFonts w:ascii="Symbol" w:hAnsi="Symbol" w:hint="default"/>
      </w:rPr>
    </w:lvl>
    <w:lvl w:ilvl="1" w:tplc="38090003" w:tentative="1">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15" w15:restartNumberingAfterBreak="0">
    <w:nsid w:val="2FEB0A1E"/>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0E151F3"/>
    <w:multiLevelType w:val="hybridMultilevel"/>
    <w:tmpl w:val="2BE0B6D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7" w15:restartNumberingAfterBreak="0">
    <w:nsid w:val="32440FCF"/>
    <w:multiLevelType w:val="hybridMultilevel"/>
    <w:tmpl w:val="51C6A56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39506C39"/>
    <w:multiLevelType w:val="multilevel"/>
    <w:tmpl w:val="7F5A44DE"/>
    <w:lvl w:ilvl="0">
      <w:start w:val="1"/>
      <w:numFmt w:val="decimal"/>
      <w:pStyle w:val="Heading2"/>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9702B12"/>
    <w:multiLevelType w:val="multilevel"/>
    <w:tmpl w:val="6E623192"/>
    <w:lvl w:ilvl="0">
      <w:start w:val="1"/>
      <w:numFmt w:val="decimal"/>
      <w:lvlText w:val="3.%1"/>
      <w:lvlJc w:val="left"/>
      <w:pPr>
        <w:ind w:left="360" w:hanging="360"/>
      </w:pPr>
      <w:rPr>
        <w:rFonts w:hint="default"/>
      </w:rPr>
    </w:lvl>
    <w:lvl w:ilvl="1">
      <w:start w:val="1"/>
      <w:numFmt w:val="decimal"/>
      <w:lvlText w:val="3.%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A7973F2"/>
    <w:multiLevelType w:val="multilevel"/>
    <w:tmpl w:val="BCF0B8A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BC23C18"/>
    <w:multiLevelType w:val="multilevel"/>
    <w:tmpl w:val="3809001D"/>
    <w:styleLink w:val="Gaya1"/>
    <w:lvl w:ilvl="0">
      <w:start w:val="2"/>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CDF6FA2"/>
    <w:multiLevelType w:val="hybridMultilevel"/>
    <w:tmpl w:val="E1D418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40885D39"/>
    <w:multiLevelType w:val="hybridMultilevel"/>
    <w:tmpl w:val="36CCA5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49BD12F1"/>
    <w:multiLevelType w:val="multilevel"/>
    <w:tmpl w:val="699E479A"/>
    <w:lvl w:ilvl="0">
      <w:start w:val="3"/>
      <w:numFmt w:val="decimal"/>
      <w:lvlText w:val="2.%1"/>
      <w:lvlJc w:val="left"/>
      <w:pPr>
        <w:ind w:left="360" w:hanging="360"/>
      </w:pPr>
      <w:rPr>
        <w:rFonts w:hint="default"/>
      </w:rPr>
    </w:lvl>
    <w:lvl w:ilvl="1">
      <w:start w:val="1"/>
      <w:numFmt w:val="decimal"/>
      <w:pStyle w:val="Gaya4"/>
      <w:lvlText w:val="2.%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9CE3320"/>
    <w:multiLevelType w:val="multilevel"/>
    <w:tmpl w:val="B76AFEE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F082D9A"/>
    <w:multiLevelType w:val="multilevel"/>
    <w:tmpl w:val="B2FC0BC4"/>
    <w:lvl w:ilvl="0">
      <w:start w:val="1"/>
      <w:numFmt w:val="decimal"/>
      <w:lvlText w:val="2.%1"/>
      <w:lvlJc w:val="left"/>
      <w:pPr>
        <w:ind w:left="360" w:hanging="360"/>
      </w:pPr>
      <w:rPr>
        <w:rFonts w:hint="default"/>
      </w:rPr>
    </w:lvl>
    <w:lvl w:ilvl="1">
      <w:start w:val="1"/>
      <w:numFmt w:val="decimal"/>
      <w:pStyle w:val="Gaya3"/>
      <w:lvlText w:val="2.%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4EA6628"/>
    <w:multiLevelType w:val="hybridMultilevel"/>
    <w:tmpl w:val="9364E79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8" w15:restartNumberingAfterBreak="0">
    <w:nsid w:val="56A9526B"/>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E6061F3"/>
    <w:multiLevelType w:val="hybridMultilevel"/>
    <w:tmpl w:val="F2B6F89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6B7827D1"/>
    <w:multiLevelType w:val="multilevel"/>
    <w:tmpl w:val="41163752"/>
    <w:lvl w:ilvl="0">
      <w:start w:val="2"/>
      <w:numFmt w:val="decimal"/>
      <w:lvlText w:val="3.%1"/>
      <w:lvlJc w:val="left"/>
      <w:pPr>
        <w:ind w:left="360" w:hanging="360"/>
      </w:pPr>
      <w:rPr>
        <w:rFonts w:hint="default"/>
      </w:rPr>
    </w:lvl>
    <w:lvl w:ilvl="1">
      <w:start w:val="1"/>
      <w:numFmt w:val="decimal"/>
      <w:pStyle w:val="Gaya6"/>
      <w:lvlText w:val="3.%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B821ACD"/>
    <w:multiLevelType w:val="multilevel"/>
    <w:tmpl w:val="CD026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B095A"/>
    <w:multiLevelType w:val="multilevel"/>
    <w:tmpl w:val="FAB494AE"/>
    <w:lvl w:ilvl="0">
      <w:start w:val="1"/>
      <w:numFmt w:val="decimal"/>
      <w:pStyle w:val="Gaya5"/>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F172313"/>
    <w:multiLevelType w:val="hybridMultilevel"/>
    <w:tmpl w:val="8556DC3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4" w15:restartNumberingAfterBreak="0">
    <w:nsid w:val="70966841"/>
    <w:multiLevelType w:val="multilevel"/>
    <w:tmpl w:val="3809001D"/>
    <w:numStyleLink w:val="Gaya1"/>
  </w:abstractNum>
  <w:abstractNum w:abstractNumId="35" w15:restartNumberingAfterBreak="0">
    <w:nsid w:val="7715294C"/>
    <w:multiLevelType w:val="hybridMultilevel"/>
    <w:tmpl w:val="EF9E0F62"/>
    <w:lvl w:ilvl="0" w:tplc="38090001">
      <w:start w:val="1"/>
      <w:numFmt w:val="bullet"/>
      <w:lvlText w:val=""/>
      <w:lvlJc w:val="left"/>
      <w:pPr>
        <w:ind w:left="1512" w:hanging="360"/>
      </w:pPr>
      <w:rPr>
        <w:rFonts w:ascii="Symbol" w:hAnsi="Symbol" w:hint="default"/>
      </w:rPr>
    </w:lvl>
    <w:lvl w:ilvl="1" w:tplc="38090003" w:tentative="1">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36" w15:restartNumberingAfterBreak="0">
    <w:nsid w:val="793B0EAF"/>
    <w:multiLevelType w:val="hybridMultilevel"/>
    <w:tmpl w:val="2760EC7A"/>
    <w:lvl w:ilvl="0" w:tplc="AB9AE404">
      <w:start w:val="2"/>
      <w:numFmt w:val="decimal"/>
      <w:pStyle w:val="Sub23"/>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BD452DC"/>
    <w:multiLevelType w:val="multilevel"/>
    <w:tmpl w:val="0944D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45DE1"/>
    <w:multiLevelType w:val="hybridMultilevel"/>
    <w:tmpl w:val="88C46B5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9" w15:restartNumberingAfterBreak="0">
    <w:nsid w:val="7E820420"/>
    <w:multiLevelType w:val="multilevel"/>
    <w:tmpl w:val="60EA905A"/>
    <w:lvl w:ilvl="0">
      <w:start w:val="1"/>
      <w:numFmt w:val="decimal"/>
      <w:lvlText w:val="2.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FFD5F7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8344387">
    <w:abstractNumId w:val="0"/>
  </w:num>
  <w:num w:numId="2" w16cid:durableId="597176072">
    <w:abstractNumId w:val="40"/>
  </w:num>
  <w:num w:numId="3" w16cid:durableId="1867450652">
    <w:abstractNumId w:val="18"/>
  </w:num>
  <w:num w:numId="4" w16cid:durableId="1899896623">
    <w:abstractNumId w:val="36"/>
  </w:num>
  <w:num w:numId="5" w16cid:durableId="406654360">
    <w:abstractNumId w:val="21"/>
  </w:num>
  <w:num w:numId="6" w16cid:durableId="1158882465">
    <w:abstractNumId w:val="34"/>
  </w:num>
  <w:num w:numId="7" w16cid:durableId="1487625812">
    <w:abstractNumId w:val="2"/>
  </w:num>
  <w:num w:numId="8" w16cid:durableId="933168918">
    <w:abstractNumId w:val="5"/>
  </w:num>
  <w:num w:numId="9" w16cid:durableId="235358675">
    <w:abstractNumId w:val="28"/>
  </w:num>
  <w:num w:numId="10" w16cid:durableId="1155335013">
    <w:abstractNumId w:val="32"/>
  </w:num>
  <w:num w:numId="11" w16cid:durableId="1541086096">
    <w:abstractNumId w:val="11"/>
  </w:num>
  <w:num w:numId="12" w16cid:durableId="791830630">
    <w:abstractNumId w:val="39"/>
  </w:num>
  <w:num w:numId="13" w16cid:durableId="1029185814">
    <w:abstractNumId w:val="15"/>
  </w:num>
  <w:num w:numId="14" w16cid:durableId="1800147650">
    <w:abstractNumId w:val="26"/>
  </w:num>
  <w:num w:numId="15" w16cid:durableId="757677750">
    <w:abstractNumId w:val="9"/>
  </w:num>
  <w:num w:numId="16" w16cid:durableId="1281179293">
    <w:abstractNumId w:val="24"/>
  </w:num>
  <w:num w:numId="17" w16cid:durableId="292099524">
    <w:abstractNumId w:val="19"/>
  </w:num>
  <w:num w:numId="18" w16cid:durableId="1040206755">
    <w:abstractNumId w:val="30"/>
  </w:num>
  <w:num w:numId="19" w16cid:durableId="496770641">
    <w:abstractNumId w:val="25"/>
  </w:num>
  <w:num w:numId="20" w16cid:durableId="2065369526">
    <w:abstractNumId w:val="20"/>
  </w:num>
  <w:num w:numId="21" w16cid:durableId="1081371008">
    <w:abstractNumId w:val="31"/>
  </w:num>
  <w:num w:numId="22" w16cid:durableId="1274020419">
    <w:abstractNumId w:val="1"/>
  </w:num>
  <w:num w:numId="23" w16cid:durableId="27923226">
    <w:abstractNumId w:val="33"/>
  </w:num>
  <w:num w:numId="24" w16cid:durableId="400758994">
    <w:abstractNumId w:val="27"/>
  </w:num>
  <w:num w:numId="25" w16cid:durableId="647053099">
    <w:abstractNumId w:val="37"/>
  </w:num>
  <w:num w:numId="26" w16cid:durableId="1977105915">
    <w:abstractNumId w:val="38"/>
  </w:num>
  <w:num w:numId="27" w16cid:durableId="787434390">
    <w:abstractNumId w:val="7"/>
  </w:num>
  <w:num w:numId="28" w16cid:durableId="556357147">
    <w:abstractNumId w:val="4"/>
  </w:num>
  <w:num w:numId="29" w16cid:durableId="288316379">
    <w:abstractNumId w:val="17"/>
  </w:num>
  <w:num w:numId="30" w16cid:durableId="533034409">
    <w:abstractNumId w:val="14"/>
  </w:num>
  <w:num w:numId="31" w16cid:durableId="2095324114">
    <w:abstractNumId w:val="35"/>
  </w:num>
  <w:num w:numId="32" w16cid:durableId="115174790">
    <w:abstractNumId w:val="6"/>
  </w:num>
  <w:num w:numId="33" w16cid:durableId="870150542">
    <w:abstractNumId w:val="13"/>
  </w:num>
  <w:num w:numId="34" w16cid:durableId="962885310">
    <w:abstractNumId w:val="10"/>
  </w:num>
  <w:num w:numId="35" w16cid:durableId="233977456">
    <w:abstractNumId w:val="12"/>
  </w:num>
  <w:num w:numId="36" w16cid:durableId="938680987">
    <w:abstractNumId w:val="22"/>
  </w:num>
  <w:num w:numId="37" w16cid:durableId="354890432">
    <w:abstractNumId w:val="16"/>
  </w:num>
  <w:num w:numId="38" w16cid:durableId="1149714937">
    <w:abstractNumId w:val="23"/>
  </w:num>
  <w:num w:numId="39" w16cid:durableId="2111000263">
    <w:abstractNumId w:val="29"/>
  </w:num>
  <w:num w:numId="40" w16cid:durableId="155730823">
    <w:abstractNumId w:val="8"/>
  </w:num>
  <w:num w:numId="41" w16cid:durableId="999427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DE7"/>
    <w:rsid w:val="00127DE7"/>
    <w:rsid w:val="002250C7"/>
    <w:rsid w:val="00232966"/>
    <w:rsid w:val="002C3376"/>
    <w:rsid w:val="0032379B"/>
    <w:rsid w:val="003D21A3"/>
    <w:rsid w:val="00411600"/>
    <w:rsid w:val="0055411B"/>
    <w:rsid w:val="00840E83"/>
    <w:rsid w:val="00886444"/>
    <w:rsid w:val="00A0198F"/>
    <w:rsid w:val="00A069DD"/>
    <w:rsid w:val="00AA0F89"/>
    <w:rsid w:val="00AE619D"/>
    <w:rsid w:val="00B76200"/>
    <w:rsid w:val="00B954AB"/>
    <w:rsid w:val="00CC30E4"/>
    <w:rsid w:val="00D14C6E"/>
    <w:rsid w:val="00D446A4"/>
    <w:rsid w:val="00E558EF"/>
    <w:rsid w:val="00EA6B10"/>
    <w:rsid w:val="00EE43C5"/>
    <w:rsid w:val="00F01E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819A6"/>
  <w15:chartTrackingRefBased/>
  <w15:docId w15:val="{B0DA69BD-5226-4746-9BF1-BB2B1C081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E7"/>
  </w:style>
  <w:style w:type="paragraph" w:styleId="Heading1">
    <w:name w:val="heading 1"/>
    <w:basedOn w:val="Normal"/>
    <w:next w:val="Normal"/>
    <w:link w:val="Heading1Char"/>
    <w:uiPriority w:val="9"/>
    <w:qFormat/>
    <w:rsid w:val="00127DE7"/>
    <w:pPr>
      <w:spacing w:line="360" w:lineRule="auto"/>
      <w:jc w:val="center"/>
      <w:outlineLvl w:val="0"/>
    </w:pPr>
    <w:rPr>
      <w:rFonts w:ascii="Times New Roman" w:hAnsi="Times New Roman" w:cs="Times New Roman"/>
      <w:b/>
      <w:bCs/>
      <w:sz w:val="24"/>
      <w:szCs w:val="24"/>
    </w:rPr>
  </w:style>
  <w:style w:type="paragraph" w:styleId="Heading2">
    <w:name w:val="heading 2"/>
    <w:basedOn w:val="ListParagraph"/>
    <w:next w:val="Normal"/>
    <w:link w:val="Heading2Char"/>
    <w:uiPriority w:val="9"/>
    <w:unhideWhenUsed/>
    <w:qFormat/>
    <w:rsid w:val="00CC30E4"/>
    <w:pPr>
      <w:numPr>
        <w:numId w:val="3"/>
      </w:numPr>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127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DE7"/>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CC30E4"/>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127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DE7"/>
    <w:rPr>
      <w:rFonts w:eastAsiaTheme="majorEastAsia" w:cstheme="majorBidi"/>
      <w:color w:val="272727" w:themeColor="text1" w:themeTint="D8"/>
    </w:rPr>
  </w:style>
  <w:style w:type="paragraph" w:styleId="Title">
    <w:name w:val="Title"/>
    <w:basedOn w:val="Normal"/>
    <w:next w:val="Normal"/>
    <w:link w:val="TitleChar"/>
    <w:uiPriority w:val="10"/>
    <w:qFormat/>
    <w:rsid w:val="00127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DE7"/>
    <w:pPr>
      <w:spacing w:before="160"/>
      <w:jc w:val="center"/>
    </w:pPr>
    <w:rPr>
      <w:i/>
      <w:iCs/>
      <w:color w:val="404040" w:themeColor="text1" w:themeTint="BF"/>
    </w:rPr>
  </w:style>
  <w:style w:type="character" w:customStyle="1" w:styleId="QuoteChar">
    <w:name w:val="Quote Char"/>
    <w:basedOn w:val="DefaultParagraphFont"/>
    <w:link w:val="Quote"/>
    <w:uiPriority w:val="29"/>
    <w:rsid w:val="00127DE7"/>
    <w:rPr>
      <w:i/>
      <w:iCs/>
      <w:color w:val="404040" w:themeColor="text1" w:themeTint="BF"/>
    </w:rPr>
  </w:style>
  <w:style w:type="paragraph" w:styleId="ListParagraph">
    <w:name w:val="List Paragraph"/>
    <w:basedOn w:val="Normal"/>
    <w:uiPriority w:val="34"/>
    <w:qFormat/>
    <w:rsid w:val="00127DE7"/>
    <w:pPr>
      <w:ind w:left="720"/>
      <w:contextualSpacing/>
    </w:pPr>
  </w:style>
  <w:style w:type="character" w:styleId="IntenseEmphasis">
    <w:name w:val="Intense Emphasis"/>
    <w:basedOn w:val="DefaultParagraphFont"/>
    <w:uiPriority w:val="21"/>
    <w:qFormat/>
    <w:rsid w:val="00127DE7"/>
    <w:rPr>
      <w:i/>
      <w:iCs/>
      <w:color w:val="0F4761" w:themeColor="accent1" w:themeShade="BF"/>
    </w:rPr>
  </w:style>
  <w:style w:type="paragraph" w:styleId="IntenseQuote">
    <w:name w:val="Intense Quote"/>
    <w:basedOn w:val="Normal"/>
    <w:next w:val="Normal"/>
    <w:link w:val="IntenseQuoteChar"/>
    <w:uiPriority w:val="30"/>
    <w:qFormat/>
    <w:rsid w:val="00127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DE7"/>
    <w:rPr>
      <w:i/>
      <w:iCs/>
      <w:color w:val="0F4761" w:themeColor="accent1" w:themeShade="BF"/>
    </w:rPr>
  </w:style>
  <w:style w:type="character" w:styleId="IntenseReference">
    <w:name w:val="Intense Reference"/>
    <w:basedOn w:val="DefaultParagraphFont"/>
    <w:uiPriority w:val="32"/>
    <w:qFormat/>
    <w:rsid w:val="00127DE7"/>
    <w:rPr>
      <w:b/>
      <w:bCs/>
      <w:smallCaps/>
      <w:color w:val="0F4761" w:themeColor="accent1" w:themeShade="BF"/>
      <w:spacing w:val="5"/>
    </w:rPr>
  </w:style>
  <w:style w:type="paragraph" w:customStyle="1" w:styleId="Sub23">
    <w:name w:val="Sub2.3"/>
    <w:basedOn w:val="Normal"/>
    <w:rsid w:val="00127DE7"/>
    <w:pPr>
      <w:numPr>
        <w:numId w:val="4"/>
      </w:numPr>
    </w:pPr>
  </w:style>
  <w:style w:type="numbering" w:customStyle="1" w:styleId="Gaya1">
    <w:name w:val="Gaya1"/>
    <w:uiPriority w:val="99"/>
    <w:rsid w:val="00127DE7"/>
    <w:pPr>
      <w:numPr>
        <w:numId w:val="5"/>
      </w:numPr>
    </w:pPr>
  </w:style>
  <w:style w:type="paragraph" w:customStyle="1" w:styleId="Gaya2">
    <w:name w:val="Gaya2"/>
    <w:basedOn w:val="Heading2"/>
    <w:link w:val="Gaya2KAR"/>
    <w:qFormat/>
    <w:rsid w:val="00CC30E4"/>
    <w:pPr>
      <w:numPr>
        <w:numId w:val="8"/>
      </w:numPr>
      <w:jc w:val="both"/>
    </w:pPr>
    <w:rPr>
      <w:bCs w:val="0"/>
    </w:rPr>
  </w:style>
  <w:style w:type="character" w:customStyle="1" w:styleId="Gaya2KAR">
    <w:name w:val="Gaya2 KAR"/>
    <w:basedOn w:val="Heading2Char"/>
    <w:link w:val="Gaya2"/>
    <w:rsid w:val="00CC30E4"/>
    <w:rPr>
      <w:rFonts w:ascii="Times New Roman" w:hAnsi="Times New Roman" w:cs="Times New Roman"/>
      <w:b/>
      <w:bCs w:val="0"/>
      <w:sz w:val="24"/>
      <w:szCs w:val="24"/>
    </w:rPr>
  </w:style>
  <w:style w:type="paragraph" w:customStyle="1" w:styleId="Gaya3">
    <w:name w:val="Gaya3"/>
    <w:basedOn w:val="Heading3"/>
    <w:link w:val="Gaya3KAR"/>
    <w:qFormat/>
    <w:rsid w:val="00CC30E4"/>
    <w:pPr>
      <w:numPr>
        <w:ilvl w:val="1"/>
        <w:numId w:val="14"/>
      </w:numPr>
      <w:tabs>
        <w:tab w:val="left" w:pos="851"/>
      </w:tabs>
      <w:ind w:left="709" w:hanging="349"/>
    </w:pPr>
    <w:rPr>
      <w:rFonts w:ascii="Times New Roman" w:hAnsi="Times New Roman" w:cs="Times New Roman"/>
      <w:b/>
      <w:bCs/>
      <w:color w:val="000000" w:themeColor="text1"/>
      <w:sz w:val="24"/>
      <w:szCs w:val="24"/>
    </w:rPr>
  </w:style>
  <w:style w:type="character" w:customStyle="1" w:styleId="Gaya3KAR">
    <w:name w:val="Gaya3 KAR"/>
    <w:basedOn w:val="Heading3Char"/>
    <w:link w:val="Gaya3"/>
    <w:rsid w:val="00CC30E4"/>
    <w:rPr>
      <w:rFonts w:ascii="Times New Roman" w:eastAsiaTheme="majorEastAsia" w:hAnsi="Times New Roman" w:cs="Times New Roman"/>
      <w:b/>
      <w:bCs/>
      <w:color w:val="000000" w:themeColor="text1"/>
      <w:sz w:val="24"/>
      <w:szCs w:val="24"/>
    </w:rPr>
  </w:style>
  <w:style w:type="paragraph" w:customStyle="1" w:styleId="Gaya4">
    <w:name w:val="Gaya4"/>
    <w:basedOn w:val="Heading3"/>
    <w:link w:val="Gaya4KAR"/>
    <w:qFormat/>
    <w:rsid w:val="00CC30E4"/>
    <w:pPr>
      <w:numPr>
        <w:ilvl w:val="1"/>
        <w:numId w:val="16"/>
      </w:numPr>
      <w:tabs>
        <w:tab w:val="left" w:pos="851"/>
        <w:tab w:val="left" w:pos="993"/>
      </w:tabs>
    </w:pPr>
    <w:rPr>
      <w:rFonts w:ascii="Times New Roman" w:hAnsi="Times New Roman" w:cs="Times New Roman"/>
      <w:b/>
      <w:bCs/>
      <w:color w:val="000000" w:themeColor="text1"/>
      <w:sz w:val="24"/>
      <w:szCs w:val="24"/>
    </w:rPr>
  </w:style>
  <w:style w:type="character" w:customStyle="1" w:styleId="Gaya4KAR">
    <w:name w:val="Gaya4 KAR"/>
    <w:basedOn w:val="Heading3Char"/>
    <w:link w:val="Gaya4"/>
    <w:rsid w:val="00CC30E4"/>
    <w:rPr>
      <w:rFonts w:ascii="Times New Roman" w:eastAsiaTheme="majorEastAsia" w:hAnsi="Times New Roman" w:cs="Times New Roman"/>
      <w:b/>
      <w:bCs/>
      <w:color w:val="000000" w:themeColor="text1"/>
      <w:sz w:val="24"/>
      <w:szCs w:val="24"/>
    </w:rPr>
  </w:style>
  <w:style w:type="paragraph" w:customStyle="1" w:styleId="Gaya5">
    <w:name w:val="Gaya5"/>
    <w:basedOn w:val="Heading2"/>
    <w:link w:val="Gaya5KAR"/>
    <w:qFormat/>
    <w:rsid w:val="00CC30E4"/>
    <w:pPr>
      <w:numPr>
        <w:numId w:val="10"/>
      </w:numPr>
      <w:jc w:val="both"/>
    </w:pPr>
    <w:rPr>
      <w:bCs w:val="0"/>
    </w:rPr>
  </w:style>
  <w:style w:type="character" w:customStyle="1" w:styleId="Gaya5KAR">
    <w:name w:val="Gaya5 KAR"/>
    <w:basedOn w:val="Heading2Char"/>
    <w:link w:val="Gaya5"/>
    <w:rsid w:val="00CC30E4"/>
    <w:rPr>
      <w:rFonts w:ascii="Times New Roman" w:hAnsi="Times New Roman" w:cs="Times New Roman"/>
      <w:b/>
      <w:bCs w:val="0"/>
      <w:sz w:val="24"/>
      <w:szCs w:val="24"/>
    </w:rPr>
  </w:style>
  <w:style w:type="paragraph" w:customStyle="1" w:styleId="Gaya6">
    <w:name w:val="Gaya6"/>
    <w:basedOn w:val="Heading3"/>
    <w:link w:val="Gaya6KAR"/>
    <w:qFormat/>
    <w:rsid w:val="00CC30E4"/>
    <w:pPr>
      <w:numPr>
        <w:ilvl w:val="1"/>
        <w:numId w:val="18"/>
      </w:numPr>
      <w:tabs>
        <w:tab w:val="left" w:pos="851"/>
      </w:tabs>
    </w:pPr>
    <w:rPr>
      <w:rFonts w:ascii="Times New Roman" w:hAnsi="Times New Roman" w:cs="Times New Roman"/>
      <w:b/>
      <w:bCs/>
      <w:color w:val="000000" w:themeColor="text1"/>
      <w:sz w:val="24"/>
      <w:szCs w:val="24"/>
    </w:rPr>
  </w:style>
  <w:style w:type="character" w:customStyle="1" w:styleId="Gaya6KAR">
    <w:name w:val="Gaya6 KAR"/>
    <w:basedOn w:val="Heading3Char"/>
    <w:link w:val="Gaya6"/>
    <w:rsid w:val="00CC30E4"/>
    <w:rPr>
      <w:rFonts w:ascii="Times New Roman" w:eastAsiaTheme="majorEastAsia" w:hAnsi="Times New Roman" w:cs="Times New Roman"/>
      <w:b/>
      <w:bCs/>
      <w:color w:val="000000" w:themeColor="text1"/>
      <w:sz w:val="24"/>
      <w:szCs w:val="24"/>
    </w:rPr>
  </w:style>
  <w:style w:type="paragraph" w:styleId="Header">
    <w:name w:val="header"/>
    <w:basedOn w:val="Normal"/>
    <w:link w:val="HeaderChar"/>
    <w:uiPriority w:val="99"/>
    <w:unhideWhenUsed/>
    <w:rsid w:val="008864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444"/>
  </w:style>
  <w:style w:type="paragraph" w:styleId="Footer">
    <w:name w:val="footer"/>
    <w:basedOn w:val="Normal"/>
    <w:link w:val="FooterChar"/>
    <w:uiPriority w:val="99"/>
    <w:unhideWhenUsed/>
    <w:rsid w:val="008864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444"/>
  </w:style>
  <w:style w:type="paragraph" w:styleId="TOCHeading">
    <w:name w:val="TOC Heading"/>
    <w:basedOn w:val="Heading1"/>
    <w:next w:val="Normal"/>
    <w:uiPriority w:val="39"/>
    <w:unhideWhenUsed/>
    <w:qFormat/>
    <w:rsid w:val="00AE619D"/>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en-ID"/>
      <w14:ligatures w14:val="none"/>
    </w:rPr>
  </w:style>
  <w:style w:type="paragraph" w:styleId="TOC2">
    <w:name w:val="toc 2"/>
    <w:basedOn w:val="Normal"/>
    <w:next w:val="Normal"/>
    <w:autoRedefine/>
    <w:uiPriority w:val="39"/>
    <w:unhideWhenUsed/>
    <w:rsid w:val="0032379B"/>
    <w:pPr>
      <w:tabs>
        <w:tab w:val="left" w:pos="960"/>
        <w:tab w:val="right" w:leader="dot" w:pos="7927"/>
      </w:tabs>
      <w:spacing w:after="100" w:line="360" w:lineRule="auto"/>
      <w:ind w:left="220"/>
    </w:pPr>
    <w:rPr>
      <w:rFonts w:eastAsiaTheme="minorEastAsia" w:cs="Times New Roman"/>
      <w:kern w:val="0"/>
      <w:lang w:eastAsia="en-ID"/>
      <w14:ligatures w14:val="none"/>
    </w:rPr>
  </w:style>
  <w:style w:type="paragraph" w:styleId="TOC1">
    <w:name w:val="toc 1"/>
    <w:basedOn w:val="Normal"/>
    <w:next w:val="Normal"/>
    <w:autoRedefine/>
    <w:uiPriority w:val="39"/>
    <w:unhideWhenUsed/>
    <w:rsid w:val="00AE619D"/>
    <w:pPr>
      <w:spacing w:after="100"/>
    </w:pPr>
    <w:rPr>
      <w:rFonts w:eastAsiaTheme="minorEastAsia" w:cs="Times New Roman"/>
      <w:kern w:val="0"/>
      <w:lang w:eastAsia="en-ID"/>
      <w14:ligatures w14:val="none"/>
    </w:rPr>
  </w:style>
  <w:style w:type="paragraph" w:styleId="TOC3">
    <w:name w:val="toc 3"/>
    <w:basedOn w:val="Normal"/>
    <w:next w:val="Normal"/>
    <w:autoRedefine/>
    <w:uiPriority w:val="39"/>
    <w:unhideWhenUsed/>
    <w:rsid w:val="00AE619D"/>
    <w:pPr>
      <w:spacing w:after="100"/>
      <w:ind w:left="440"/>
    </w:pPr>
    <w:rPr>
      <w:rFonts w:eastAsiaTheme="minorEastAsia" w:cs="Times New Roman"/>
      <w:kern w:val="0"/>
      <w:lang w:eastAsia="en-ID"/>
      <w14:ligatures w14:val="none"/>
    </w:rPr>
  </w:style>
  <w:style w:type="character" w:styleId="Hyperlink">
    <w:name w:val="Hyperlink"/>
    <w:basedOn w:val="DefaultParagraphFont"/>
    <w:uiPriority w:val="99"/>
    <w:unhideWhenUsed/>
    <w:rsid w:val="00840E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67CFA-3C2D-4087-B01A-0C0AB3DD4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46</Pages>
  <Words>5925</Words>
  <Characters>33775</Characters>
  <Application>Microsoft Office Word</Application>
  <DocSecurity>0</DocSecurity>
  <Lines>281</Lines>
  <Paragraphs>79</Paragraphs>
  <ScaleCrop>false</ScaleCrop>
  <Company/>
  <LinksUpToDate>false</LinksUpToDate>
  <CharactersWithSpaces>39621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denil.latuparissa98@gmail.com</dc:creator>
  <cp:keywords/>
  <dc:description/>
  <cp:lastModifiedBy>denil.latuparissa98@gmail.com</cp:lastModifiedBy>
  <cp:revision>4</cp:revision>
  <cp:lastPrinted>2025-12-18T21:18:00Z</cp:lastPrinted>
  <dcterms:created xsi:type="dcterms:W3CDTF">2025-12-18T18:43:00Z</dcterms:created>
  <dcterms:modified xsi:type="dcterms:W3CDTF">2025-12-18T23:00:00Z</dcterms:modified>
</cp:coreProperties>
</file>