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EC44" w14:textId="77777777" w:rsidR="009E3F7F" w:rsidRDefault="00000000" w:rsidP="008D6FE4">
      <w:pPr>
        <w:spacing w:after="0"/>
        <w:ind w:left="0" w:firstLine="0"/>
        <w:jc w:val="center"/>
      </w:pPr>
      <w:r>
        <w:t>PEMERINTAH DESA/KELURAHAN</w:t>
      </w:r>
    </w:p>
    <w:p w14:paraId="3CA0CAF7" w14:textId="77777777" w:rsidR="009E3F7F" w:rsidRDefault="00000000" w:rsidP="008D6FE4">
      <w:pPr>
        <w:pStyle w:val="Heading1"/>
        <w:spacing w:after="0"/>
      </w:pPr>
      <w:r>
        <w:t>SURAT KETERANGAN KELAHIRAN</w:t>
      </w:r>
    </w:p>
    <w:p w14:paraId="7F972C89" w14:textId="77777777" w:rsidR="009E3F7F" w:rsidRDefault="00000000" w:rsidP="008D6FE4">
      <w:pPr>
        <w:spacing w:after="0"/>
        <w:ind w:left="-5" w:right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>:</w:t>
      </w:r>
    </w:p>
    <w:p w14:paraId="6594768F" w14:textId="7C8E660C" w:rsidR="009E3F7F" w:rsidRDefault="00000000" w:rsidP="008D6FE4">
      <w:pPr>
        <w:spacing w:after="0"/>
        <w:ind w:left="-5" w:right="0"/>
      </w:pPr>
      <w:r>
        <w:t>Nama Anak</w:t>
      </w:r>
      <w:r w:rsidR="008D6FE4">
        <w:tab/>
      </w:r>
      <w:r>
        <w:t>: ARYA ACHMAD CAESAR</w:t>
      </w:r>
    </w:p>
    <w:p w14:paraId="0B953048" w14:textId="0ED1FCD2" w:rsidR="009E3F7F" w:rsidRDefault="00000000" w:rsidP="008D6FE4">
      <w:pPr>
        <w:spacing w:after="0"/>
        <w:ind w:left="-5" w:right="0"/>
      </w:pPr>
      <w:r>
        <w:t xml:space="preserve">NIK Anak </w:t>
      </w:r>
      <w:r w:rsidR="008D6FE4">
        <w:tab/>
      </w:r>
      <w:r>
        <w:t>: 3207060504050002</w:t>
      </w:r>
    </w:p>
    <w:p w14:paraId="7569F5F2" w14:textId="2C342231" w:rsidR="009E3F7F" w:rsidRDefault="00000000" w:rsidP="008D6FE4">
      <w:pPr>
        <w:spacing w:after="0"/>
        <w:ind w:left="-5" w:right="0"/>
      </w:pPr>
      <w:proofErr w:type="spellStart"/>
      <w:r>
        <w:t>Tanggal</w:t>
      </w:r>
      <w:proofErr w:type="spellEnd"/>
      <w:r>
        <w:t xml:space="preserve"> Lahir</w:t>
      </w:r>
      <w:r w:rsidR="008D6FE4">
        <w:tab/>
      </w:r>
      <w:r>
        <w:t>: 5/4/2005</w:t>
      </w:r>
    </w:p>
    <w:p w14:paraId="7D0D432A" w14:textId="77777777" w:rsidR="009E3F7F" w:rsidRDefault="00000000" w:rsidP="008D6FE4">
      <w:pPr>
        <w:spacing w:after="0"/>
        <w:ind w:left="-5" w:right="0"/>
      </w:pPr>
      <w:r>
        <w:t>Alamat:</w:t>
      </w:r>
    </w:p>
    <w:p w14:paraId="00D6A503" w14:textId="4EE83EC4" w:rsidR="009E3F7F" w:rsidRDefault="00000000" w:rsidP="008D6FE4">
      <w:pPr>
        <w:spacing w:after="0"/>
        <w:ind w:left="210" w:right="0"/>
      </w:pPr>
      <w:r>
        <w:t xml:space="preserve">  Dusun      </w:t>
      </w:r>
      <w:r w:rsidR="008D6FE4">
        <w:tab/>
      </w:r>
      <w:r w:rsidR="008D6FE4">
        <w:tab/>
      </w:r>
      <w:r>
        <w:t>: CITENGAH</w:t>
      </w:r>
    </w:p>
    <w:p w14:paraId="45851638" w14:textId="0022B78D" w:rsidR="009E3F7F" w:rsidRDefault="00000000" w:rsidP="008D6FE4">
      <w:pPr>
        <w:spacing w:after="0"/>
        <w:ind w:left="210" w:right="0"/>
      </w:pPr>
      <w:r>
        <w:t xml:space="preserve">  RT/RW</w:t>
      </w:r>
      <w:r w:rsidR="008D6FE4">
        <w:tab/>
      </w:r>
      <w:r w:rsidR="008D6FE4">
        <w:tab/>
      </w:r>
      <w:r>
        <w:t>: 002/002</w:t>
      </w:r>
    </w:p>
    <w:p w14:paraId="1DB229AE" w14:textId="173C5201" w:rsidR="009E3F7F" w:rsidRDefault="00000000" w:rsidP="008D6FE4">
      <w:pPr>
        <w:spacing w:after="0"/>
        <w:ind w:left="210" w:right="0"/>
      </w:pPr>
      <w:r>
        <w:t xml:space="preserve">  </w:t>
      </w:r>
      <w:r w:rsidR="008D6FE4">
        <w:t>Desa</w:t>
      </w:r>
      <w:r w:rsidR="008D6FE4">
        <w:tab/>
      </w:r>
      <w:r w:rsidR="008D6FE4">
        <w:tab/>
      </w:r>
      <w:r>
        <w:t>: SUKAMULYA</w:t>
      </w:r>
    </w:p>
    <w:p w14:paraId="56F5B427" w14:textId="54247F81" w:rsidR="009E3F7F" w:rsidRDefault="00000000" w:rsidP="008D6FE4">
      <w:pPr>
        <w:spacing w:after="0"/>
        <w:ind w:left="210" w:right="0"/>
      </w:pPr>
      <w:r>
        <w:t xml:space="preserve">  </w:t>
      </w:r>
      <w:proofErr w:type="spellStart"/>
      <w:r>
        <w:t>Kecamatan</w:t>
      </w:r>
      <w:proofErr w:type="spellEnd"/>
      <w:r w:rsidR="008D6FE4">
        <w:tab/>
      </w:r>
      <w:r>
        <w:t>: CIHAURBEUTI</w:t>
      </w:r>
    </w:p>
    <w:p w14:paraId="2B0D21FF" w14:textId="3EBCB4EE" w:rsidR="009E3F7F" w:rsidRDefault="00000000" w:rsidP="008D6FE4">
      <w:pPr>
        <w:spacing w:after="0"/>
        <w:ind w:left="210" w:right="0"/>
      </w:pPr>
      <w:r>
        <w:t xml:space="preserve">  </w:t>
      </w:r>
      <w:proofErr w:type="spellStart"/>
      <w:r>
        <w:t>Kabupaten</w:t>
      </w:r>
      <w:proofErr w:type="spellEnd"/>
      <w:r>
        <w:t xml:space="preserve">    </w:t>
      </w:r>
      <w:r w:rsidR="008D6FE4">
        <w:tab/>
      </w:r>
      <w:r>
        <w:t>: CIAMIS</w:t>
      </w:r>
    </w:p>
    <w:p w14:paraId="31DE07B5" w14:textId="6875DA83" w:rsidR="009E3F7F" w:rsidRDefault="00000000" w:rsidP="008D6FE4">
      <w:pPr>
        <w:spacing w:after="0"/>
        <w:ind w:left="210" w:right="0"/>
      </w:pPr>
      <w:r>
        <w:t xml:space="preserve">  </w:t>
      </w:r>
      <w:proofErr w:type="spellStart"/>
      <w:r>
        <w:t>Provinsi</w:t>
      </w:r>
      <w:proofErr w:type="spellEnd"/>
      <w:r>
        <w:t xml:space="preserve">     </w:t>
      </w:r>
      <w:r w:rsidR="008D6FE4">
        <w:tab/>
      </w:r>
      <w:r>
        <w:t>: JAWA BARAT</w:t>
      </w:r>
    </w:p>
    <w:p w14:paraId="2DDA7CF4" w14:textId="0C4CBB72" w:rsidR="009E3F7F" w:rsidRDefault="00000000" w:rsidP="008D6FE4">
      <w:pPr>
        <w:spacing w:after="0"/>
        <w:ind w:left="-5" w:right="0"/>
      </w:pPr>
      <w:r>
        <w:t xml:space="preserve">No. WhatsApp    </w:t>
      </w:r>
      <w:r w:rsidR="008D6FE4">
        <w:tab/>
      </w:r>
      <w:r>
        <w:t>: 089524396489</w:t>
      </w:r>
    </w:p>
    <w:p w14:paraId="31F85A15" w14:textId="77777777" w:rsidR="009E3F7F" w:rsidRDefault="00000000" w:rsidP="008D6FE4">
      <w:pPr>
        <w:spacing w:after="0"/>
        <w:ind w:left="-5" w:right="0"/>
      </w:pP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C587C48" w14:textId="79A4C4D2" w:rsidR="008D6FE4" w:rsidRDefault="00000000" w:rsidP="008D6FE4">
      <w:pPr>
        <w:spacing w:after="0" w:line="276" w:lineRule="auto"/>
        <w:ind w:left="-5" w:right="0"/>
      </w:pPr>
      <w:r>
        <w:t xml:space="preserve">Surat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kependudukan</w:t>
      </w:r>
      <w:proofErr w:type="spellEnd"/>
    </w:p>
    <w:p w14:paraId="0261A6DC" w14:textId="77777777" w:rsidR="008D6FE4" w:rsidRDefault="008D6FE4" w:rsidP="008D6FE4">
      <w:pPr>
        <w:spacing w:after="0"/>
        <w:ind w:left="-5" w:right="0"/>
      </w:pPr>
    </w:p>
    <w:p w14:paraId="26DBB38F" w14:textId="77777777" w:rsidR="008D6FE4" w:rsidRDefault="008D6FE4" w:rsidP="008D6FE4">
      <w:pPr>
        <w:spacing w:after="0"/>
        <w:ind w:left="-5" w:right="0"/>
      </w:pPr>
    </w:p>
    <w:p w14:paraId="4DBE84DA" w14:textId="77777777" w:rsidR="008D6FE4" w:rsidRDefault="008D6FE4" w:rsidP="008D6FE4">
      <w:pPr>
        <w:spacing w:after="0"/>
        <w:ind w:left="-5" w:right="0"/>
      </w:pPr>
    </w:p>
    <w:p w14:paraId="68F4F03C" w14:textId="77777777" w:rsidR="008D6FE4" w:rsidRDefault="008D6FE4" w:rsidP="008D6FE4">
      <w:pPr>
        <w:spacing w:after="0"/>
        <w:ind w:left="-5" w:right="0"/>
      </w:pPr>
    </w:p>
    <w:p w14:paraId="0081273B" w14:textId="77777777" w:rsidR="008D6FE4" w:rsidRDefault="008D6FE4" w:rsidP="008D6FE4">
      <w:pPr>
        <w:spacing w:after="0"/>
        <w:ind w:left="-5" w:right="0"/>
      </w:pPr>
    </w:p>
    <w:p w14:paraId="7DD6B01F" w14:textId="77777777" w:rsidR="008D6FE4" w:rsidRDefault="008D6FE4" w:rsidP="008D6FE4">
      <w:pPr>
        <w:spacing w:after="0"/>
        <w:ind w:left="-5" w:right="0"/>
      </w:pPr>
    </w:p>
    <w:p w14:paraId="2E6E71FE" w14:textId="77777777" w:rsidR="008D6FE4" w:rsidRDefault="008D6FE4" w:rsidP="008D6FE4">
      <w:pPr>
        <w:spacing w:after="0"/>
        <w:ind w:left="-5" w:right="0"/>
      </w:pPr>
    </w:p>
    <w:p w14:paraId="57E8CB49" w14:textId="77777777" w:rsidR="008D6FE4" w:rsidRDefault="008D6FE4" w:rsidP="008D6FE4">
      <w:pPr>
        <w:spacing w:after="0"/>
        <w:ind w:left="-5" w:right="0"/>
      </w:pPr>
    </w:p>
    <w:p w14:paraId="5397FDA3" w14:textId="77777777" w:rsidR="008D6FE4" w:rsidRDefault="008D6FE4" w:rsidP="008D6FE4">
      <w:pPr>
        <w:spacing w:after="0"/>
        <w:ind w:left="-5" w:right="0"/>
      </w:pPr>
    </w:p>
    <w:p w14:paraId="1AF4BE41" w14:textId="77777777" w:rsidR="008D6FE4" w:rsidRDefault="008D6FE4" w:rsidP="008D6FE4">
      <w:pPr>
        <w:spacing w:after="0"/>
        <w:ind w:left="-5" w:right="0"/>
      </w:pPr>
    </w:p>
    <w:p w14:paraId="62C8A666" w14:textId="77777777" w:rsidR="008D6FE4" w:rsidRDefault="008D6FE4" w:rsidP="008D6FE4">
      <w:pPr>
        <w:spacing w:after="0"/>
        <w:ind w:left="-5" w:right="0"/>
      </w:pPr>
    </w:p>
    <w:p w14:paraId="2E2FAB7E" w14:textId="77777777" w:rsidR="008D6FE4" w:rsidRDefault="008D6FE4" w:rsidP="008D6FE4">
      <w:pPr>
        <w:spacing w:after="0"/>
        <w:ind w:left="-5" w:right="0"/>
      </w:pPr>
    </w:p>
    <w:p w14:paraId="345333A2" w14:textId="77777777" w:rsidR="008D6FE4" w:rsidRDefault="008D6FE4" w:rsidP="008D6FE4">
      <w:pPr>
        <w:spacing w:after="0"/>
        <w:ind w:left="-5" w:right="0"/>
      </w:pPr>
    </w:p>
    <w:p w14:paraId="05EE6A8D" w14:textId="77777777" w:rsidR="008D6FE4" w:rsidRDefault="008D6FE4" w:rsidP="008D6FE4">
      <w:pPr>
        <w:spacing w:after="0"/>
        <w:ind w:left="-5" w:right="0"/>
      </w:pPr>
    </w:p>
    <w:p w14:paraId="3D8DEC03" w14:textId="77777777" w:rsidR="008D6FE4" w:rsidRDefault="008D6FE4" w:rsidP="008D6FE4">
      <w:pPr>
        <w:spacing w:after="0"/>
        <w:ind w:left="-5" w:right="0"/>
      </w:pPr>
    </w:p>
    <w:p w14:paraId="165F3680" w14:textId="31B12FC9" w:rsidR="008D6FE4" w:rsidRDefault="008D6FE4" w:rsidP="008D6FE4">
      <w:pPr>
        <w:spacing w:after="0"/>
        <w:ind w:left="-5" w:right="0"/>
        <w:jc w:val="right"/>
      </w:pPr>
      <w:proofErr w:type="spellStart"/>
      <w:r>
        <w:t>Ciamis</w:t>
      </w:r>
      <w:proofErr w:type="spellEnd"/>
      <w:r>
        <w:t>, 18 Mei 2025</w:t>
      </w:r>
    </w:p>
    <w:p w14:paraId="5830DB74" w14:textId="77777777" w:rsidR="008D6FE4" w:rsidRDefault="008D6FE4" w:rsidP="008D6FE4">
      <w:pPr>
        <w:spacing w:after="0"/>
        <w:ind w:left="-5" w:right="0"/>
      </w:pPr>
    </w:p>
    <w:p w14:paraId="2AD1E4A1" w14:textId="77777777" w:rsidR="008D6FE4" w:rsidRDefault="008D6FE4" w:rsidP="008D6FE4">
      <w:pPr>
        <w:spacing w:after="0"/>
        <w:ind w:left="-5" w:right="0"/>
      </w:pPr>
    </w:p>
    <w:p w14:paraId="20746FDA" w14:textId="3AA42B31" w:rsidR="008D6FE4" w:rsidRDefault="008D6FE4" w:rsidP="008D6FE4">
      <w:pPr>
        <w:spacing w:after="0"/>
        <w:ind w:left="-5" w:right="0"/>
      </w:pPr>
      <w:proofErr w:type="spellStart"/>
      <w:r>
        <w:t>Pemohon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Sukamulya</w:t>
      </w:r>
      <w:proofErr w:type="spellEnd"/>
    </w:p>
    <w:p w14:paraId="6FAE67D6" w14:textId="77777777" w:rsidR="008D6FE4" w:rsidRDefault="008D6FE4" w:rsidP="008D6FE4">
      <w:pPr>
        <w:spacing w:after="0"/>
        <w:ind w:left="-5" w:right="0"/>
      </w:pPr>
    </w:p>
    <w:p w14:paraId="72E591AB" w14:textId="77777777" w:rsidR="008D6FE4" w:rsidRDefault="008D6FE4" w:rsidP="008D6FE4">
      <w:pPr>
        <w:spacing w:after="0"/>
        <w:ind w:left="-5" w:right="0"/>
      </w:pPr>
    </w:p>
    <w:p w14:paraId="11EE805A" w14:textId="77777777" w:rsidR="008D6FE4" w:rsidRDefault="008D6FE4" w:rsidP="008D6FE4">
      <w:pPr>
        <w:spacing w:after="0"/>
        <w:ind w:left="-5" w:right="0"/>
      </w:pPr>
    </w:p>
    <w:p w14:paraId="01C3BF47" w14:textId="77777777" w:rsidR="008D6FE4" w:rsidRDefault="008D6FE4" w:rsidP="008D6FE4">
      <w:pPr>
        <w:spacing w:after="0"/>
        <w:ind w:left="-5" w:right="0"/>
      </w:pPr>
    </w:p>
    <w:p w14:paraId="519CF5D3" w14:textId="77777777" w:rsidR="008D6FE4" w:rsidRDefault="008D6FE4" w:rsidP="008D6FE4">
      <w:pPr>
        <w:spacing w:after="0"/>
        <w:ind w:left="-5" w:right="0"/>
      </w:pPr>
    </w:p>
    <w:p w14:paraId="571D26F3" w14:textId="77777777" w:rsidR="008D6FE4" w:rsidRDefault="008D6FE4" w:rsidP="008D6FE4">
      <w:pPr>
        <w:spacing w:after="0"/>
        <w:ind w:left="-5" w:right="0"/>
      </w:pPr>
    </w:p>
    <w:p w14:paraId="11F42F95" w14:textId="694053EF" w:rsidR="008D6FE4" w:rsidRDefault="008D6FE4" w:rsidP="008D6FE4">
      <w:pPr>
        <w:spacing w:after="0"/>
        <w:ind w:left="-5" w:right="0"/>
      </w:pPr>
      <w:r>
        <w:t>ARYA ACHMAD CAESAR</w:t>
      </w:r>
      <w:r>
        <w:tab/>
      </w:r>
      <w:r>
        <w:tab/>
      </w:r>
      <w:r>
        <w:tab/>
      </w:r>
      <w:r>
        <w:tab/>
      </w:r>
      <w:r>
        <w:tab/>
      </w:r>
      <w:r>
        <w:tab/>
        <w:t>AGUS WIRANTO, S.E.</w:t>
      </w:r>
    </w:p>
    <w:sectPr w:rsidR="008D6FE4">
      <w:pgSz w:w="11900" w:h="16840"/>
      <w:pgMar w:top="1440" w:right="1440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7F"/>
    <w:rsid w:val="008D6FE4"/>
    <w:rsid w:val="009E3F7F"/>
    <w:rsid w:val="00A9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CE4"/>
  <w15:docId w15:val="{FECC95D5-1AEA-4635-AE82-CB80F337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43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3" w:line="259" w:lineRule="auto"/>
      <w:ind w:left="200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aryacaesar</dc:creator>
  <cp:keywords/>
  <cp:lastModifiedBy>aryacaesar</cp:lastModifiedBy>
  <cp:revision>2</cp:revision>
  <dcterms:created xsi:type="dcterms:W3CDTF">2025-05-18T04:12:00Z</dcterms:created>
  <dcterms:modified xsi:type="dcterms:W3CDTF">2025-05-18T04:12:00Z</dcterms:modified>
</cp:coreProperties>
</file>