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bs4 import BeautifulSoup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headers1 = {"User-agent":"Mozilla/5.0 (X11; Linux x86_64) AppleWebKit/537.36 (KHTML, like Gecko)"}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src_url = '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https://health.usnews.com/doctors/city-index/new-jersey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src0 = requests.get(src_url,headers=headers1).text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cities = BeautifulSoup(src0,'lxml')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city_div = cities.find_all('div',class_='Content-o0f126-0 content kteJom')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city_div = city_div[2]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in range(0,1):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city_list = city_div.find_all('li',class_='List__ListItem-dl3d8e-1 kfaWAY')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city_list = city_list[a]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city_list_link = '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https://health.usnews.com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+ city_list.a['href']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#print city_list_link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src3 = requests.get(city_list_link,headers=headers1).text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spl = BeautifulSoup(src3,'lxml')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sp_div = spl.find_all('div',class_='Content-o0f126-0 content kteJom')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sp_div = sp_div[2]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b in range(0,1):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sp_list=sp_div.find_all('li',class_='List__ListItem-dl3d8e-1 kfaWAY')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sp_list = sp_list[b]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sp_list_link = '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https://health.usnews.com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+ sp_list.a['href']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#print sp_list_link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url = sp_list_link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src = requests.get(url,headers=headers1).text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soup = BeautifulSoup(src,'lxml')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 in range(0,1):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doc_list = soup.find_all('li', class_ = 'block-normal block-loose-for-large-up')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doc_list = doc_list[c]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doc_link = doc_list.h3.a['href']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doc_link1 = '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https://health.usnews.com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+ doc_link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src1 = requests.get(doc_link1,headers=headers1).text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soup1 = BeautifulSoup(src1,'lxml')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doc_name_l = 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doc_ref = soup1.find('div', class_ ='flex-row relative' ).h1.text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doc_name = re.findall('[a-zA-Z0-9]\S*',str(doc_ref))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doc_name = ' '.join(doc_name)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doc_name_l.append(str(doc_name))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doc_name_l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doc_ov_l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doc_ov1 =' 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doc_ov = soup1.find('div', class_ ='block-normal clearfix' ).p.text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doc_ov = re.findall('[a-zA-Z0-9]\S*',str(doc_ov))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doc_ov = doc_ov1.join(doc_ov)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doc_ov_l.append(doc_ov)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doc_ov_l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doc_ex_l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doc_ex = soup1.find_all('span', class_ ='text-large heading-normal-for-small-only right-for-medium-up')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doc_ex = doc_ex[1]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doc_ex = doc_ex.text.strip()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doc_ex_l.append(str(doc_ex))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doc_ex_l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doc_lan_l =[]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doc_lan = soup1.find('span', class_ ='text-large heading-normal-for-small-only right-for-medium-up text-right showmore').text.strip()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doc_lan_l.append(str(doc_lan))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doc_lan_l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doc_loc_l 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doc_loc1 =' 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doc_loc = soup1.find('div', class_ ='flex-small-12 flex-medium-6 flex-large-5').p.span.text.strip()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doc_loc = re.findall('[a-zA-Z0-9]\S*',str(doc_loc))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doc_loc = doc_loc1.join(doc_loc)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doc_loc_l.append(doc_loc)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doc_loc_l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doc_aff_l 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doc_aff = soup1.find('section', class_ ='doctors-hospitals block-loosest').p.text.strip()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doc_aff_l.append(str(doc_aff))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doc_aff_l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doc_sp_l 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doc_sp = soup1.find('div', class_ ='flex-row small-between').a.text.strip()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doc_sp_l.append(str(doc_sp))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doc_subsp = soup1.find('p', class_ ='text-large block-tight').text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doc_sp_l.append(str(doc_sp))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doc_sp_l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' 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doc_ed = soup1.find_all(class_ ="block-loosest")[5]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doc_ed1 = doc_ed.find_all('li')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doc_ed5 = ' 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doc_ed6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i in doc_ed1: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doc_ed2 = str(i.text)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doc_ed2 = re.findall('[a-zA-Z0-9]\S*',doc_ed2)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doc_ed2 = doc_ed5.join(doc_ed2)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doc_ed6.append(doc_ed2)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doc_ed6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' 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doc_cert2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doc_cert1 = ' '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doc_ed3 = soup1.find_all(class_ ="block-loosest")[6]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doc_ed14 = doc_ed3.find_all('li')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i in doc_ed14: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doc_cert = str(i.text)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doc_cert = re.findall('[a-zA-Z0-9]\S*',doc_cert)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doc_cert = doc_cert1.join(doc_cert)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doc_cert2.append(doc_cert)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doc_cert2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+=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ealth.usnews.com/" Id="docRId1" Type="http://schemas.openxmlformats.org/officeDocument/2006/relationships/hyperlink" /><Relationship TargetMode="External" Target="https://health.usnews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health.usnews.com/doctors/city-index/new-jersey" Id="docRId0" Type="http://schemas.openxmlformats.org/officeDocument/2006/relationships/hyperlink" /><Relationship TargetMode="External" Target="https://health.usnews.com/" Id="docRId2" Type="http://schemas.openxmlformats.org/officeDocument/2006/relationships/hyperlink" /><Relationship Target="numbering.xml" Id="docRId4" Type="http://schemas.openxmlformats.org/officeDocument/2006/relationships/numbering" /></Relationships>
</file>