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F1EE" w14:textId="77B3C11A" w:rsidR="00331A17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Nama : </w:t>
      </w:r>
      <w:r w:rsidR="00EC12DD">
        <w:rPr>
          <w:rFonts w:ascii="Times New Roman" w:hAnsi="Times New Roman" w:cs="Times New Roman"/>
          <w:sz w:val="40"/>
          <w:szCs w:val="40"/>
        </w:rPr>
        <w:t>BARU</w:t>
      </w:r>
    </w:p>
    <w:p w14:paraId="32FE7FD3" w14:textId="1F56AF46" w:rsidR="00312382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Tanggal Lahir : </w:t>
      </w:r>
      <w:r w:rsidR="00EC12DD">
        <w:rPr>
          <w:rFonts w:ascii="Times New Roman" w:hAnsi="Times New Roman" w:cs="Times New Roman"/>
          <w:sz w:val="40"/>
          <w:szCs w:val="40"/>
        </w:rPr>
        <w:t>BARU</w:t>
      </w:r>
    </w:p>
    <w:p w14:paraId="3ECBB4B1" w14:textId="71F77056" w:rsidR="00312382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Alamat : </w:t>
      </w:r>
      <w:r w:rsidR="00EC12DD">
        <w:rPr>
          <w:rFonts w:ascii="Times New Roman" w:hAnsi="Times New Roman" w:cs="Times New Roman"/>
          <w:sz w:val="40"/>
          <w:szCs w:val="40"/>
        </w:rPr>
        <w:t>BARU</w:t>
      </w:r>
    </w:p>
    <w:p w14:paraId="3C9D794C" w14:textId="28816D31" w:rsidR="00027F47" w:rsidRDefault="00027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
          <w:p>
            <w:r>
              <w:br w:type="page"/>
            </w:r>
          </w:p>
        </w:t>
      </w:r>
    </w:p>
    <w:p w14:paraId="2FF7F1EE" w14:textId="77B3C11A" w:rsidR="00331A17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Nama : </w:t>
      </w:r>
      <w:r w:rsidR="00EC12DD">
        <w:rPr>
          <w:rFonts w:ascii="Times New Roman" w:hAnsi="Times New Roman" w:cs="Times New Roman"/>
          <w:sz w:val="40"/>
          <w:szCs w:val="40"/>
        </w:rPr>
        <w:t>Arya Dila</w:t>
      </w:r>
    </w:p>
    <w:p w14:paraId="32FE7FD3" w14:textId="1F56AF46" w:rsidR="00312382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Tanggal Lahir : </w:t>
      </w:r>
      <w:r w:rsidR="00EC12DD">
        <w:rPr>
          <w:rFonts w:ascii="Times New Roman" w:hAnsi="Times New Roman" w:cs="Times New Roman"/>
          <w:sz w:val="40"/>
          <w:szCs w:val="40"/>
        </w:rPr>
        <w:t>13 April 2000</w:t>
      </w:r>
    </w:p>
    <w:p w14:paraId="3ECBB4B1" w14:textId="71F77056" w:rsidR="00312382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Alamat : </w:t>
      </w:r>
      <w:r w:rsidR="00EC12DD">
        <w:rPr>
          <w:rFonts w:ascii="Times New Roman" w:hAnsi="Times New Roman" w:cs="Times New Roman"/>
          <w:sz w:val="40"/>
          <w:szCs w:val="40"/>
        </w:rPr>
        <w:t>LINK.BARU PULOMERAK 4/4</w:t>
      </w:r>
    </w:p>
    <w:p w14:paraId="3C9D794C" w14:textId="28816D31" w:rsidR="00027F47" w:rsidRDefault="00027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/>
      </w:r>
    </w:p>
    <w:p w14:paraId="2CD9D27C" w14:textId="77777777" w:rsidR="00EA608B" w:rsidRPr="00D872B3" w:rsidRDefault="00EA608B">
      <w:pPr>
        <w:rPr>
          <w:rFonts w:ascii="Times New Roman" w:hAnsi="Times New Roman" w:cs="Times New Roman"/>
          <w:sz w:val="40"/>
          <w:szCs w:val="40"/>
        </w:rPr>
      </w:pPr>
    </w:p>
    <w:sectPr w:rsidR="00EA608B" w:rsidRPr="00D8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2"/>
    <w:rsid w:val="00027F47"/>
    <w:rsid w:val="001A4E7D"/>
    <w:rsid w:val="00274CB5"/>
    <w:rsid w:val="002C3CF0"/>
    <w:rsid w:val="00312382"/>
    <w:rsid w:val="00331A17"/>
    <w:rsid w:val="003C3684"/>
    <w:rsid w:val="00413E7A"/>
    <w:rsid w:val="00424AA4"/>
    <w:rsid w:val="00584991"/>
    <w:rsid w:val="00621600"/>
    <w:rsid w:val="007625CA"/>
    <w:rsid w:val="00C017D2"/>
    <w:rsid w:val="00D872B3"/>
    <w:rsid w:val="00D974A4"/>
    <w:rsid w:val="00DA206A"/>
    <w:rsid w:val="00EA608B"/>
    <w:rsid w:val="00EC12DD"/>
    <w:rsid w:val="00F47712"/>
    <w:rsid w:val="00F52CF2"/>
    <w:rsid w:val="00F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A2E5"/>
  <w15:chartTrackingRefBased/>
  <w15:docId w15:val="{EF535D23-9D7D-40AD-B445-4A309B9E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Dila</dc:creator>
  <cp:keywords/>
  <dc:description/>
  <cp:lastModifiedBy>Arya Dila</cp:lastModifiedBy>
  <cp:revision>8</cp:revision>
  <dcterms:created xsi:type="dcterms:W3CDTF">2023-01-03T12:54:00Z</dcterms:created>
  <dcterms:modified xsi:type="dcterms:W3CDTF">2023-01-03T13:35:00Z</dcterms:modified>
</cp:coreProperties>
</file>