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0E3DB4" w14:textId="77777777" w:rsidR="00F53707" w:rsidRPr="00F53707" w:rsidRDefault="00F53707" w:rsidP="00F53707">
      <w:pPr>
        <w:jc w:val="center"/>
        <w:rPr>
          <w:b/>
          <w:bCs/>
          <w:sz w:val="28"/>
          <w:szCs w:val="28"/>
        </w:rPr>
      </w:pPr>
      <w:r w:rsidRPr="00F53707">
        <w:rPr>
          <w:b/>
          <w:bCs/>
          <w:sz w:val="28"/>
          <w:szCs w:val="28"/>
        </w:rPr>
        <w:t>Cholera Threat Tech Setup &amp; Dev Process</w:t>
      </w:r>
    </w:p>
    <w:p w14:paraId="4E61FCAE" w14:textId="77777777" w:rsidR="00F53707" w:rsidRDefault="00F53707" w:rsidP="00F53707"/>
    <w:p w14:paraId="20277455" w14:textId="77777777" w:rsidR="00F53707" w:rsidRDefault="00F53707" w:rsidP="00F53707">
      <w:r>
        <w:t>1. Project Setup and API Implementation:</w:t>
      </w:r>
    </w:p>
    <w:p w14:paraId="24A6A18B" w14:textId="77777777" w:rsidR="00F53707" w:rsidRDefault="00F53707" w:rsidP="00F53707">
      <w:r>
        <w:tab/>
        <w:t>a. Environment setting</w:t>
      </w:r>
      <w:bookmarkStart w:id="0" w:name="_GoBack"/>
      <w:bookmarkEnd w:id="0"/>
    </w:p>
    <w:p w14:paraId="279021F9" w14:textId="77777777" w:rsidR="00F53707" w:rsidRDefault="00F53707" w:rsidP="00F53707">
      <w:r>
        <w:tab/>
        <w:t>b. REST API implementation</w:t>
      </w:r>
    </w:p>
    <w:p w14:paraId="5F740414" w14:textId="77777777" w:rsidR="00F53707" w:rsidRDefault="00F53707" w:rsidP="00F53707">
      <w:r>
        <w:tab/>
        <w:t>c. Database model</w:t>
      </w:r>
    </w:p>
    <w:p w14:paraId="00CD5D12" w14:textId="77777777" w:rsidR="00F53707" w:rsidRDefault="00F53707" w:rsidP="00F53707">
      <w:r>
        <w:tab/>
        <w:t>d. Services and Libraries implementation</w:t>
      </w:r>
    </w:p>
    <w:p w14:paraId="61781AEF" w14:textId="77777777" w:rsidR="00F53707" w:rsidRDefault="00F53707" w:rsidP="00F53707">
      <w:r>
        <w:t>2. Account Authorization:</w:t>
      </w:r>
    </w:p>
    <w:p w14:paraId="57AE20C9" w14:textId="77777777" w:rsidR="00F53707" w:rsidRDefault="00F53707" w:rsidP="00F53707">
      <w:r>
        <w:tab/>
        <w:t>a. Create a master table for roles</w:t>
      </w:r>
    </w:p>
    <w:p w14:paraId="4E2C9BC8" w14:textId="77777777" w:rsidR="00F53707" w:rsidRDefault="00F53707" w:rsidP="00F53707">
      <w:r>
        <w:tab/>
        <w:t>b. Create a user table</w:t>
      </w:r>
    </w:p>
    <w:p w14:paraId="20611C8D" w14:textId="77777777" w:rsidR="00F53707" w:rsidRDefault="00F53707" w:rsidP="00F53707">
      <w:r>
        <w:tab/>
        <w:t>c. Registration</w:t>
      </w:r>
    </w:p>
    <w:p w14:paraId="48911F58" w14:textId="77777777" w:rsidR="00F53707" w:rsidRDefault="00F53707" w:rsidP="00F53707">
      <w:r>
        <w:tab/>
        <w:t>d. Create login screen / feature</w:t>
      </w:r>
    </w:p>
    <w:p w14:paraId="026C4FCF" w14:textId="77777777" w:rsidR="00F53707" w:rsidRDefault="00F53707" w:rsidP="00F53707">
      <w:r>
        <w:tab/>
        <w:t>e. Create login function</w:t>
      </w:r>
    </w:p>
    <w:p w14:paraId="103E6DB4" w14:textId="77777777" w:rsidR="00F53707" w:rsidRDefault="00F53707" w:rsidP="00F53707">
      <w:r>
        <w:tab/>
        <w:t>f. Create CRUD for each role and user</w:t>
      </w:r>
    </w:p>
    <w:p w14:paraId="46033A08" w14:textId="77777777" w:rsidR="00F53707" w:rsidRDefault="00F53707" w:rsidP="00F53707">
      <w:r>
        <w:t>3. Front End:</w:t>
      </w:r>
    </w:p>
    <w:p w14:paraId="04D612C3" w14:textId="77777777" w:rsidR="00F53707" w:rsidRDefault="00F53707" w:rsidP="00F53707">
      <w:r>
        <w:tab/>
        <w:t>a. UI/UX Design</w:t>
      </w:r>
    </w:p>
    <w:p w14:paraId="239A6BC1" w14:textId="77777777" w:rsidR="00F53707" w:rsidRDefault="00F53707" w:rsidP="00F53707">
      <w:r>
        <w:tab/>
        <w:t>b. Create needed pages and table needs</w:t>
      </w:r>
    </w:p>
    <w:p w14:paraId="76248554" w14:textId="77777777" w:rsidR="00F53707" w:rsidRDefault="00F53707" w:rsidP="00F53707">
      <w:r>
        <w:tab/>
        <w:t>c. Create Page Contents based on user access</w:t>
      </w:r>
    </w:p>
    <w:p w14:paraId="721BECE3" w14:textId="77777777" w:rsidR="00F53707" w:rsidRDefault="00F53707" w:rsidP="00F53707">
      <w:r>
        <w:t>4. Features:</w:t>
      </w:r>
    </w:p>
    <w:p w14:paraId="345BA698" w14:textId="77777777" w:rsidR="00F53707" w:rsidRDefault="00F53707" w:rsidP="00F53707">
      <w:r>
        <w:tab/>
        <w:t>a. Uploading documents</w:t>
      </w:r>
    </w:p>
    <w:p w14:paraId="3B12DEE0" w14:textId="77777777" w:rsidR="00F53707" w:rsidRDefault="00F53707" w:rsidP="00F53707">
      <w:r>
        <w:tab/>
        <w:t xml:space="preserve">b. Uploading photo and video </w:t>
      </w:r>
    </w:p>
    <w:p w14:paraId="5DFD000E" w14:textId="77777777" w:rsidR="00F53707" w:rsidRDefault="00F53707" w:rsidP="00F53707">
      <w:r>
        <w:tab/>
        <w:t>c. Integrating geolocation</w:t>
      </w:r>
    </w:p>
    <w:p w14:paraId="4DF7FA44" w14:textId="77777777" w:rsidR="00F53707" w:rsidRDefault="00F53707" w:rsidP="00F53707">
      <w:r>
        <w:tab/>
        <w:t>d. Search</w:t>
      </w:r>
    </w:p>
    <w:p w14:paraId="3D48F319" w14:textId="77777777" w:rsidR="00F53707" w:rsidRDefault="00F53707" w:rsidP="00F53707">
      <w:r>
        <w:tab/>
        <w:t>e. Translation</w:t>
      </w:r>
    </w:p>
    <w:p w14:paraId="32A2CB3E" w14:textId="77777777" w:rsidR="00F53707" w:rsidRDefault="00F53707" w:rsidP="00F53707">
      <w:r>
        <w:tab/>
        <w:t>f. Map</w:t>
      </w:r>
    </w:p>
    <w:p w14:paraId="2A5BD61A" w14:textId="77777777" w:rsidR="00F53707" w:rsidRDefault="00F53707" w:rsidP="00F53707">
      <w:r>
        <w:tab/>
        <w:t>g. Data aggregation</w:t>
      </w:r>
    </w:p>
    <w:p w14:paraId="20316F5A" w14:textId="77777777" w:rsidR="00473324" w:rsidRDefault="00F53707" w:rsidP="00F53707">
      <w:r>
        <w:t>5. Backend</w:t>
      </w:r>
    </w:p>
    <w:sectPr w:rsidR="00473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707"/>
    <w:rsid w:val="00473324"/>
    <w:rsid w:val="00F53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77BD0"/>
  <w15:chartTrackingRefBased/>
  <w15:docId w15:val="{D79CEDF8-CD15-452B-88AF-31E3DF01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Rezky Hermanto</dc:creator>
  <cp:keywords/>
  <dc:description/>
  <cp:lastModifiedBy>Rezky Hermanto</cp:lastModifiedBy>
  <cp:revision>1</cp:revision>
  <dcterms:created xsi:type="dcterms:W3CDTF">2022-07-01T15:29:00Z</dcterms:created>
  <dcterms:modified xsi:type="dcterms:W3CDTF">2022-07-01T15:30:00Z</dcterms:modified>
</cp:coreProperties>
</file>