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A.01HOR00.036.1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3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Menyiapkan Smart Farming (Bagian 2)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17 JP (5T, 12P)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Pemasangan Sensor Kelembaban Tanah, pH, &amp; Kalibrasi Alat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Pemasangan Sensor Kelembaban Tanah, pH, &amp; Kalibrasi Alat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