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C.26EPP00.035.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4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Membuat Embedded System Programming Mikrokontroler Dasar (Bagian 1)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17 JP (3T, 14P)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Pengenalan Arduino/ESP32 &amp; Dasar Pemrograman C/C++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Pengenalan Arduino/ESP32 &amp; Dasar Pemrograman C/C++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