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C.26EPP00.042.1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7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Membuat Embedded System Programming Mikrokontroler Berbasis IoT (Bagian 1)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(2T, 8P)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Konsep Dasar IoT &amp; Protokol Komunikasi (MQTT / HTTP)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Konsep Dasar IoT &amp; Protokol Komunikasi (MQTT / HTTP)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