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2)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Koneksi ESP32 ke Jaringan Wi-Fi &amp; Blynk / Dashboard Cloud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Koneksi ESP32 ke Jaringan Wi-Fi &amp; Blynk / Dashboard Cloud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