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Project Showcase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20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Presentasi Proyek Akhir &amp; Penutupan Pelatihan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(2T, 8P)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Demo Alat, Pembuatan Laporan, &amp; Evaluasi Akhir Pelatihan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Demo Alat, Pembuatan Laporan, &amp; Evaluasi Akhir Pelatihan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