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13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Layouting Publikasi Multi-halaman (Katalog)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Mengelola dokumen banyak halaman secara efisien.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