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Pendukung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17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Motion Graphics &amp; Animasi Teks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Membuat elemen visual bergerak dan Lower Third.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