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Unit Akhir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23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Teknik Presentasi &amp; Mock Interview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Mempresentasikan konsep desain secara meyakinkan.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