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Instalasi Catu Daya &amp; Panel Kontrol Sensor di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merakit panel catu daya (solar panel/power supply) dan box kontrol tahan air.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Instalasi Catu Daya &amp; Panel Kontrol Sensor di Lahan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