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Debugging, Testing &amp; Troubleshooting Program Mikrokontroler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