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15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Pengiriman Data Sensor Pertanian ke Cloud Dashboard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menghubungkan perangkat IoT ke cloud dashboard (Blynk/ThingsBoard) dan visualisasi data.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Pengiriman Data Sensor Pertanian ke Cloud Dashboard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