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16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Sistem Kontrol Pompa &amp; Irigasi Otomatis Jarak Jauh via Internet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mengoperasikan sistem irigasi otomatis jarak jauh melalui internet.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Sistem Kontrol Pompa &amp; Irigasi Otomatis Jarak Jauh via Internet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