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10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Pengendalian Aktuator Relay, Pompa Air &amp; Solenoid Valve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Pengendalian Aktuator Relay, Pompa Air &amp; Solenoid Valve.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Pengendalian Aktuator Relay, Pompa Air &amp; Solenoid Valve,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