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KE-16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16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Sistem Kontrol Pompa &amp; Irigasi Otomatis Jarak Jauh via Internet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Sistem Kontrol Pompa &amp; Irigasi Otomatis Jarak Jauh via Internet.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Sistem Kontrol Pompa &amp; Irigasi Otomatis Jarak Jauh via Internet,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