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A.01HOR00.038.1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20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Pemeliharaan Berkala, Kalibrasi Sensor &amp; Evaluasi Akhir Sistem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20 JP (900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Pemeliharaan Berkala, Kalibrasi Sensor &amp; Evaluasi Akhir Sistem.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Pemeliharaan Berkala, Kalibrasi Sensor &amp; Evaluasi Akhir Sistem,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