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7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 JP (270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Pengujian Awal Komunikasi dan Kalibrasi Sensor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melakukan kalibrasi sensor dan pengujian komunikasi awal pada perangkat di lahan.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Metode kalibrasi sensor kelembaban tanah dan suhu udara</w:t>
              <w:br/>
              <w:t>- Pengujian respons pembacaan sensor terhadap kondisi lingkungan</w:t>
              <w:br/>
              <w:t>- Troubleshooting awal pembacaan data sensor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