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7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6 JP (270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Pengujian Awal Komunikasi dan Kalibrasi Sensor Lahan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melakukan kalibrasi sensor dan pengujian komunikasi awal pada perangkat di lahan.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mendampingi praktik kalibrasi sensor kelembaban dan pembacaan data awal.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